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Assign the value 7 to the variable guess_me. Then, write the conditional tests (if, else, and elif) to print the string 'too low' if guess_me is less than 7, 'too high' if greater than 7, and 'just right' if equal to 7.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 Assign the value 7 to the variable guess_me. Then, write the conditional tests (if,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else, and elif) to print the string 'too low' if guess_me is less than 7, 'too high' if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greater than 7, and 'just right' if equal to 7.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= '4.1'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print_header(section)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guess_me = 7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guess_me &lt; 7: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print("too low")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guess_me &gt; 7: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print("too high")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print("just right")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print_footer(section)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= '4.2'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print_header(section)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guess_me = 7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=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start &lt; guess_me: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print('too low')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start == guess_me: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print('found it!')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print('oops')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 +=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print_footer(section)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Print the following values of the list [3, 2, 1, 0] using a for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= '4.3'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print_header(section)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[3, 2, 1, 0]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num in numbers: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print(num)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print_footer(section)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Use a list comprehension to make a list of the even numbers in range(10)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= '4.4'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print_header(section)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even_numbers = [num for num in range(10) if num % 2 == 0]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print(even_numbers)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print_footer(section)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Use a dictionary comprehension to create the dictionary squares. Use range(10) to return the keys, and use the square of each key as its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= '4.5'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print_header(section)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= 10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squares = {num: num * num for num in range(limit)}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print(squares)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print_footer(section)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Construct the set odd from the odd numbers in the range using a set comprehension (10).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Use a generator comprehension to return the string 'Got ' and a number for the numbers in range(10). Iterate through this by using a for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= '4.7'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print_header(section)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= 10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string_generator = ('Got ' + str(num) for num in range(limit))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item in string_generator: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print(item)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print_footer(section)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Define a function called good that returns the list ['Harry', 'Ron', 'Hermione'].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Define a generator function called get_odds that returns the odd numbers from range(10). Use a for loop to find and print the third value returned.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= '4.9'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print_header(section)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= 10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get_odds = (num for num in range(limit) if not num % 2 == 0)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num in get_odds: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count == 2: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print(num)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 +=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print_footer(section)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Define an exception called OopsException. Raise this exception to see what happens. Then write the code to catch this exception and print 'Caught an oops'.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print_header(section)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OopsException(Exception):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with_exception(a):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a &lt; 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OopsException(a)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with_exception(-1)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OopsException as err: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print('Caught an oops')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print_footer(section)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Use zip() to make a dictionary called movies that pairs these lists: titles = ['Creature of Habit', 'Crewel Fate'] and plots = ['A nun turns into a monster', 'A haunted yarn shop'].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= '4.12'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print_header(section)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titles = ['Creature of Habit', 'Crewel Fate']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plots = ['A nun turns into a monster', 'A haunted yarn shop']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movies =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title, plot in zip(titles, plots):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movies[title] = plot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or movies = dict(zip(titles, plots))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print(movies)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print_footer(section)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