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D314" w14:textId="6948FA2E" w:rsidR="00F00047" w:rsidRDefault="00F00047" w:rsidP="000021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218F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 w:rsidR="00F21FE1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00218F">
        <w:rPr>
          <w:rFonts w:ascii="Times New Roman" w:hAnsi="Times New Roman" w:cs="Times New Roman"/>
          <w:b/>
          <w:bCs/>
          <w:sz w:val="32"/>
          <w:szCs w:val="32"/>
        </w:rPr>
        <w:t>: 8-Puzzle Problem</w:t>
      </w:r>
    </w:p>
    <w:p w14:paraId="2854BF60" w14:textId="77777777" w:rsidR="0000218F" w:rsidRPr="0000218F" w:rsidRDefault="0000218F" w:rsidP="00F000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BE8EB7" w14:textId="77777777" w:rsidR="00F00047" w:rsidRPr="0000218F" w:rsidRDefault="00F00047" w:rsidP="00F000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Aim</w:t>
      </w:r>
    </w:p>
    <w:p w14:paraId="7475E442" w14:textId="77777777" w:rsidR="00F00047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To solve the 8-Puzzle problem using Artificial Intelligence search.</w:t>
      </w:r>
    </w:p>
    <w:p w14:paraId="65B66726" w14:textId="77777777" w:rsidR="0000218F" w:rsidRPr="0000218F" w:rsidRDefault="0000218F" w:rsidP="00F00047">
      <w:pPr>
        <w:rPr>
          <w:rFonts w:ascii="Times New Roman" w:hAnsi="Times New Roman" w:cs="Times New Roman"/>
        </w:rPr>
      </w:pPr>
    </w:p>
    <w:p w14:paraId="69C2B9C0" w14:textId="77777777" w:rsidR="00F00047" w:rsidRPr="0000218F" w:rsidRDefault="00F00047" w:rsidP="00F000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Objective</w:t>
      </w:r>
    </w:p>
    <w:p w14:paraId="6E5CEBAA" w14:textId="77777777" w:rsidR="00F00047" w:rsidRDefault="00F0004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To arrange the tiles in the correct order by moving the blank space.</w:t>
      </w:r>
    </w:p>
    <w:p w14:paraId="1435820B" w14:textId="77777777" w:rsidR="0000218F" w:rsidRPr="0000218F" w:rsidRDefault="0000218F" w:rsidP="00F00047">
      <w:pPr>
        <w:rPr>
          <w:rFonts w:ascii="Times New Roman" w:hAnsi="Times New Roman" w:cs="Times New Roman"/>
        </w:rPr>
      </w:pPr>
    </w:p>
    <w:p w14:paraId="7DC9CEB1" w14:textId="77777777" w:rsidR="00F00047" w:rsidRPr="0000218F" w:rsidRDefault="00F00047" w:rsidP="00F000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Algorithm</w:t>
      </w:r>
    </w:p>
    <w:p w14:paraId="420B58E8" w14:textId="77777777" w:rsidR="00F00047" w:rsidRPr="0000218F" w:rsidRDefault="00F00047" w:rsidP="00F000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Define the initial state. </w:t>
      </w:r>
    </w:p>
    <w:p w14:paraId="485E98D1" w14:textId="77777777" w:rsidR="00F00047" w:rsidRPr="0000218F" w:rsidRDefault="00F00047" w:rsidP="00F000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Define the goal state. </w:t>
      </w:r>
    </w:p>
    <w:p w14:paraId="70197046" w14:textId="77777777" w:rsidR="00F00047" w:rsidRPr="0000218F" w:rsidRDefault="00F00047" w:rsidP="00F000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Find the position of the blank tile. </w:t>
      </w:r>
    </w:p>
    <w:p w14:paraId="1AF53248" w14:textId="77777777" w:rsidR="00F00047" w:rsidRPr="0000218F" w:rsidRDefault="00F00047" w:rsidP="00F000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Move the blank tile (up, down, left, right) whenever possible. </w:t>
      </w:r>
    </w:p>
    <w:p w14:paraId="4B96A994" w14:textId="77777777" w:rsidR="00F00047" w:rsidRDefault="00F00047" w:rsidP="00F0004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Repeat until the goal state is reached.</w:t>
      </w:r>
    </w:p>
    <w:p w14:paraId="375A7101" w14:textId="77777777" w:rsidR="0000218F" w:rsidRPr="0000218F" w:rsidRDefault="0000218F" w:rsidP="0000218F">
      <w:pPr>
        <w:ind w:left="720"/>
        <w:rPr>
          <w:rFonts w:ascii="Times New Roman" w:hAnsi="Times New Roman" w:cs="Times New Roman"/>
        </w:rPr>
      </w:pPr>
    </w:p>
    <w:p w14:paraId="515502D3" w14:textId="7F1F370E" w:rsidR="00814A47" w:rsidRPr="0000218F" w:rsidRDefault="00F00047" w:rsidP="00814A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 xml:space="preserve">Python code </w:t>
      </w:r>
    </w:p>
    <w:p w14:paraId="455A3E7B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puzzle = [</w:t>
      </w:r>
    </w:p>
    <w:p w14:paraId="321BC8C1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[1, 2, 3],</w:t>
      </w:r>
    </w:p>
    <w:p w14:paraId="6EF1664F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[4, 0, 6],</w:t>
      </w:r>
    </w:p>
    <w:p w14:paraId="3DEEC881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[7, 5, 8]</w:t>
      </w:r>
    </w:p>
    <w:p w14:paraId="0C8ED49C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]</w:t>
      </w:r>
    </w:p>
    <w:p w14:paraId="5E7F0CAF" w14:textId="77777777" w:rsidR="00814A47" w:rsidRPr="0000218F" w:rsidRDefault="00814A47" w:rsidP="00814A47">
      <w:pPr>
        <w:rPr>
          <w:rFonts w:ascii="Times New Roman" w:hAnsi="Times New Roman" w:cs="Times New Roman"/>
        </w:rPr>
      </w:pPr>
    </w:p>
    <w:p w14:paraId="4B166F43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goal = [</w:t>
      </w:r>
    </w:p>
    <w:p w14:paraId="36B74770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[1, 2, 3],</w:t>
      </w:r>
    </w:p>
    <w:p w14:paraId="303C7552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[4, 5, 6],</w:t>
      </w:r>
    </w:p>
    <w:p w14:paraId="1A6D9844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[7, 8, 0]</w:t>
      </w:r>
    </w:p>
    <w:p w14:paraId="79773B7F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]</w:t>
      </w:r>
    </w:p>
    <w:p w14:paraId="6E326C52" w14:textId="77777777" w:rsidR="00814A47" w:rsidRPr="0000218F" w:rsidRDefault="00814A47" w:rsidP="00814A47">
      <w:pPr>
        <w:rPr>
          <w:rFonts w:ascii="Times New Roman" w:hAnsi="Times New Roman" w:cs="Times New Roman"/>
        </w:rPr>
      </w:pPr>
    </w:p>
    <w:p w14:paraId="1F72894A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def display(board):</w:t>
      </w:r>
    </w:p>
    <w:p w14:paraId="0809AD55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lastRenderedPageBreak/>
        <w:t xml:space="preserve">    for row in board:</w:t>
      </w:r>
    </w:p>
    <w:p w14:paraId="764B5A5C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print(row)</w:t>
      </w:r>
    </w:p>
    <w:p w14:paraId="43D67C60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</w:t>
      </w:r>
      <w:proofErr w:type="gramStart"/>
      <w:r w:rsidRPr="0000218F">
        <w:rPr>
          <w:rFonts w:ascii="Times New Roman" w:hAnsi="Times New Roman" w:cs="Times New Roman"/>
        </w:rPr>
        <w:t>print(</w:t>
      </w:r>
      <w:proofErr w:type="gramEnd"/>
      <w:r w:rsidRPr="0000218F">
        <w:rPr>
          <w:rFonts w:ascii="Times New Roman" w:hAnsi="Times New Roman" w:cs="Times New Roman"/>
        </w:rPr>
        <w:t>)</w:t>
      </w:r>
    </w:p>
    <w:p w14:paraId="166E3995" w14:textId="77777777" w:rsidR="00814A47" w:rsidRPr="0000218F" w:rsidRDefault="00814A47" w:rsidP="00814A47">
      <w:pPr>
        <w:rPr>
          <w:rFonts w:ascii="Times New Roman" w:hAnsi="Times New Roman" w:cs="Times New Roman"/>
        </w:rPr>
      </w:pPr>
    </w:p>
    <w:p w14:paraId="1DA3C047" w14:textId="77777777" w:rsidR="00814A47" w:rsidRPr="0000218F" w:rsidRDefault="00814A47" w:rsidP="00814A47">
      <w:pPr>
        <w:rPr>
          <w:rFonts w:ascii="Times New Roman" w:hAnsi="Times New Roman" w:cs="Times New Roman"/>
        </w:rPr>
      </w:pPr>
      <w:proofErr w:type="gramStart"/>
      <w:r w:rsidRPr="0000218F">
        <w:rPr>
          <w:rFonts w:ascii="Times New Roman" w:hAnsi="Times New Roman" w:cs="Times New Roman"/>
        </w:rPr>
        <w:t>print(</w:t>
      </w:r>
      <w:proofErr w:type="gramEnd"/>
      <w:r w:rsidRPr="0000218F">
        <w:rPr>
          <w:rFonts w:ascii="Times New Roman" w:hAnsi="Times New Roman" w:cs="Times New Roman"/>
        </w:rPr>
        <w:t>"Initial State:")</w:t>
      </w:r>
    </w:p>
    <w:p w14:paraId="2E1431A5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display(puzzle)</w:t>
      </w:r>
    </w:p>
    <w:p w14:paraId="57C15637" w14:textId="77777777" w:rsidR="00814A47" w:rsidRPr="0000218F" w:rsidRDefault="00814A47" w:rsidP="00814A47">
      <w:pPr>
        <w:rPr>
          <w:rFonts w:ascii="Times New Roman" w:hAnsi="Times New Roman" w:cs="Times New Roman"/>
        </w:rPr>
      </w:pPr>
    </w:p>
    <w:p w14:paraId="2F155C90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# Move 1: Swap 0 with 5</w:t>
      </w:r>
    </w:p>
    <w:p w14:paraId="618CDF52" w14:textId="77777777" w:rsidR="00814A47" w:rsidRPr="0000218F" w:rsidRDefault="00814A47" w:rsidP="00814A47">
      <w:pPr>
        <w:rPr>
          <w:rFonts w:ascii="Times New Roman" w:hAnsi="Times New Roman" w:cs="Times New Roman"/>
        </w:rPr>
      </w:pPr>
      <w:proofErr w:type="gramStart"/>
      <w:r w:rsidRPr="0000218F">
        <w:rPr>
          <w:rFonts w:ascii="Times New Roman" w:hAnsi="Times New Roman" w:cs="Times New Roman"/>
        </w:rPr>
        <w:t>puzzle[</w:t>
      </w:r>
      <w:proofErr w:type="gramEnd"/>
      <w:r w:rsidRPr="0000218F">
        <w:rPr>
          <w:rFonts w:ascii="Times New Roman" w:hAnsi="Times New Roman" w:cs="Times New Roman"/>
        </w:rPr>
        <w:t xml:space="preserve">1][1], </w:t>
      </w:r>
      <w:proofErr w:type="gramStart"/>
      <w:r w:rsidRPr="0000218F">
        <w:rPr>
          <w:rFonts w:ascii="Times New Roman" w:hAnsi="Times New Roman" w:cs="Times New Roman"/>
        </w:rPr>
        <w:t>puzzle[</w:t>
      </w:r>
      <w:proofErr w:type="gramEnd"/>
      <w:r w:rsidRPr="0000218F">
        <w:rPr>
          <w:rFonts w:ascii="Times New Roman" w:hAnsi="Times New Roman" w:cs="Times New Roman"/>
        </w:rPr>
        <w:t xml:space="preserve">2][1] = </w:t>
      </w:r>
      <w:proofErr w:type="gramStart"/>
      <w:r w:rsidRPr="0000218F">
        <w:rPr>
          <w:rFonts w:ascii="Times New Roman" w:hAnsi="Times New Roman" w:cs="Times New Roman"/>
        </w:rPr>
        <w:t>puzzle[</w:t>
      </w:r>
      <w:proofErr w:type="gramEnd"/>
      <w:r w:rsidRPr="0000218F">
        <w:rPr>
          <w:rFonts w:ascii="Times New Roman" w:hAnsi="Times New Roman" w:cs="Times New Roman"/>
        </w:rPr>
        <w:t xml:space="preserve">2][1], </w:t>
      </w:r>
      <w:proofErr w:type="gramStart"/>
      <w:r w:rsidRPr="0000218F">
        <w:rPr>
          <w:rFonts w:ascii="Times New Roman" w:hAnsi="Times New Roman" w:cs="Times New Roman"/>
        </w:rPr>
        <w:t>puzzle[</w:t>
      </w:r>
      <w:proofErr w:type="gramEnd"/>
      <w:r w:rsidRPr="0000218F">
        <w:rPr>
          <w:rFonts w:ascii="Times New Roman" w:hAnsi="Times New Roman" w:cs="Times New Roman"/>
        </w:rPr>
        <w:t>1][1]</w:t>
      </w:r>
    </w:p>
    <w:p w14:paraId="746032EA" w14:textId="77777777" w:rsidR="00814A47" w:rsidRPr="0000218F" w:rsidRDefault="00814A47" w:rsidP="00814A47">
      <w:pPr>
        <w:rPr>
          <w:rFonts w:ascii="Times New Roman" w:hAnsi="Times New Roman" w:cs="Times New Roman"/>
        </w:rPr>
      </w:pPr>
      <w:proofErr w:type="gramStart"/>
      <w:r w:rsidRPr="0000218F">
        <w:rPr>
          <w:rFonts w:ascii="Times New Roman" w:hAnsi="Times New Roman" w:cs="Times New Roman"/>
        </w:rPr>
        <w:t>print(</w:t>
      </w:r>
      <w:proofErr w:type="gramEnd"/>
      <w:r w:rsidRPr="0000218F">
        <w:rPr>
          <w:rFonts w:ascii="Times New Roman" w:hAnsi="Times New Roman" w:cs="Times New Roman"/>
        </w:rPr>
        <w:t>"Move 1:")</w:t>
      </w:r>
    </w:p>
    <w:p w14:paraId="298E2AF4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display(puzzle)</w:t>
      </w:r>
    </w:p>
    <w:p w14:paraId="4E129481" w14:textId="77777777" w:rsidR="00814A47" w:rsidRPr="0000218F" w:rsidRDefault="00814A47" w:rsidP="00814A47">
      <w:pPr>
        <w:rPr>
          <w:rFonts w:ascii="Times New Roman" w:hAnsi="Times New Roman" w:cs="Times New Roman"/>
        </w:rPr>
      </w:pPr>
    </w:p>
    <w:p w14:paraId="39D7E5BE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# Move 2: Swap 0 with 8</w:t>
      </w:r>
    </w:p>
    <w:p w14:paraId="2A956B70" w14:textId="77777777" w:rsidR="00814A47" w:rsidRPr="0000218F" w:rsidRDefault="00814A47" w:rsidP="00814A47">
      <w:pPr>
        <w:rPr>
          <w:rFonts w:ascii="Times New Roman" w:hAnsi="Times New Roman" w:cs="Times New Roman"/>
        </w:rPr>
      </w:pPr>
      <w:proofErr w:type="gramStart"/>
      <w:r w:rsidRPr="0000218F">
        <w:rPr>
          <w:rFonts w:ascii="Times New Roman" w:hAnsi="Times New Roman" w:cs="Times New Roman"/>
        </w:rPr>
        <w:t>puzzle[</w:t>
      </w:r>
      <w:proofErr w:type="gramEnd"/>
      <w:r w:rsidRPr="0000218F">
        <w:rPr>
          <w:rFonts w:ascii="Times New Roman" w:hAnsi="Times New Roman" w:cs="Times New Roman"/>
        </w:rPr>
        <w:t xml:space="preserve">2][1], </w:t>
      </w:r>
      <w:proofErr w:type="gramStart"/>
      <w:r w:rsidRPr="0000218F">
        <w:rPr>
          <w:rFonts w:ascii="Times New Roman" w:hAnsi="Times New Roman" w:cs="Times New Roman"/>
        </w:rPr>
        <w:t>puzzle[</w:t>
      </w:r>
      <w:proofErr w:type="gramEnd"/>
      <w:r w:rsidRPr="0000218F">
        <w:rPr>
          <w:rFonts w:ascii="Times New Roman" w:hAnsi="Times New Roman" w:cs="Times New Roman"/>
        </w:rPr>
        <w:t xml:space="preserve">2][2] = </w:t>
      </w:r>
      <w:proofErr w:type="gramStart"/>
      <w:r w:rsidRPr="0000218F">
        <w:rPr>
          <w:rFonts w:ascii="Times New Roman" w:hAnsi="Times New Roman" w:cs="Times New Roman"/>
        </w:rPr>
        <w:t>puzzle[</w:t>
      </w:r>
      <w:proofErr w:type="gramEnd"/>
      <w:r w:rsidRPr="0000218F">
        <w:rPr>
          <w:rFonts w:ascii="Times New Roman" w:hAnsi="Times New Roman" w:cs="Times New Roman"/>
        </w:rPr>
        <w:t xml:space="preserve">2][2], </w:t>
      </w:r>
      <w:proofErr w:type="gramStart"/>
      <w:r w:rsidRPr="0000218F">
        <w:rPr>
          <w:rFonts w:ascii="Times New Roman" w:hAnsi="Times New Roman" w:cs="Times New Roman"/>
        </w:rPr>
        <w:t>puzzle[</w:t>
      </w:r>
      <w:proofErr w:type="gramEnd"/>
      <w:r w:rsidRPr="0000218F">
        <w:rPr>
          <w:rFonts w:ascii="Times New Roman" w:hAnsi="Times New Roman" w:cs="Times New Roman"/>
        </w:rPr>
        <w:t>2][1]</w:t>
      </w:r>
    </w:p>
    <w:p w14:paraId="4147711E" w14:textId="77777777" w:rsidR="00814A47" w:rsidRPr="0000218F" w:rsidRDefault="00814A47" w:rsidP="00814A47">
      <w:pPr>
        <w:rPr>
          <w:rFonts w:ascii="Times New Roman" w:hAnsi="Times New Roman" w:cs="Times New Roman"/>
        </w:rPr>
      </w:pPr>
      <w:proofErr w:type="gramStart"/>
      <w:r w:rsidRPr="0000218F">
        <w:rPr>
          <w:rFonts w:ascii="Times New Roman" w:hAnsi="Times New Roman" w:cs="Times New Roman"/>
        </w:rPr>
        <w:t>print(</w:t>
      </w:r>
      <w:proofErr w:type="gramEnd"/>
      <w:r w:rsidRPr="0000218F">
        <w:rPr>
          <w:rFonts w:ascii="Times New Roman" w:hAnsi="Times New Roman" w:cs="Times New Roman"/>
        </w:rPr>
        <w:t>"Move 2:")</w:t>
      </w:r>
    </w:p>
    <w:p w14:paraId="6CCB6609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display(puzzle)</w:t>
      </w:r>
    </w:p>
    <w:p w14:paraId="521654D0" w14:textId="77777777" w:rsidR="00814A47" w:rsidRPr="0000218F" w:rsidRDefault="00814A47" w:rsidP="00814A47">
      <w:pPr>
        <w:rPr>
          <w:rFonts w:ascii="Times New Roman" w:hAnsi="Times New Roman" w:cs="Times New Roman"/>
        </w:rPr>
      </w:pPr>
    </w:p>
    <w:p w14:paraId="3DC09EFB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if puzzle == goal:</w:t>
      </w:r>
    </w:p>
    <w:p w14:paraId="219FE0D9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</w:t>
      </w:r>
      <w:proofErr w:type="gramStart"/>
      <w:r w:rsidRPr="0000218F">
        <w:rPr>
          <w:rFonts w:ascii="Times New Roman" w:hAnsi="Times New Roman" w:cs="Times New Roman"/>
        </w:rPr>
        <w:t>print(</w:t>
      </w:r>
      <w:proofErr w:type="gramEnd"/>
      <w:r w:rsidRPr="0000218F">
        <w:rPr>
          <w:rFonts w:ascii="Times New Roman" w:hAnsi="Times New Roman" w:cs="Times New Roman"/>
        </w:rPr>
        <w:t>"Goal State Reached")</w:t>
      </w:r>
    </w:p>
    <w:p w14:paraId="0D819A42" w14:textId="77777777" w:rsidR="00814A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else:</w:t>
      </w:r>
    </w:p>
    <w:p w14:paraId="564F8108" w14:textId="40079D02" w:rsidR="00F00047" w:rsidRPr="0000218F" w:rsidRDefault="00814A47" w:rsidP="00814A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</w:t>
      </w:r>
      <w:proofErr w:type="gramStart"/>
      <w:r w:rsidRPr="0000218F">
        <w:rPr>
          <w:rFonts w:ascii="Times New Roman" w:hAnsi="Times New Roman" w:cs="Times New Roman"/>
        </w:rPr>
        <w:t>print(</w:t>
      </w:r>
      <w:proofErr w:type="gramEnd"/>
      <w:r w:rsidRPr="0000218F">
        <w:rPr>
          <w:rFonts w:ascii="Times New Roman" w:hAnsi="Times New Roman" w:cs="Times New Roman"/>
        </w:rPr>
        <w:t>"Goal Not Reached")</w:t>
      </w:r>
    </w:p>
    <w:p w14:paraId="75469318" w14:textId="77777777" w:rsidR="00814A47" w:rsidRPr="0000218F" w:rsidRDefault="00814A47" w:rsidP="00814A47">
      <w:pPr>
        <w:rPr>
          <w:rFonts w:ascii="Times New Roman" w:hAnsi="Times New Roman" w:cs="Times New Roman"/>
        </w:rPr>
      </w:pPr>
    </w:p>
    <w:p w14:paraId="69777171" w14:textId="77777777" w:rsidR="00243367" w:rsidRDefault="00243367" w:rsidP="00814A47">
      <w:pPr>
        <w:rPr>
          <w:rFonts w:ascii="Times New Roman" w:hAnsi="Times New Roman" w:cs="Times New Roman"/>
        </w:rPr>
      </w:pPr>
    </w:p>
    <w:p w14:paraId="26B531DF" w14:textId="77777777" w:rsidR="00A75CDE" w:rsidRDefault="00A75CDE" w:rsidP="00814A47">
      <w:pPr>
        <w:rPr>
          <w:rFonts w:ascii="Times New Roman" w:hAnsi="Times New Roman" w:cs="Times New Roman"/>
        </w:rPr>
      </w:pPr>
    </w:p>
    <w:p w14:paraId="0E686DB2" w14:textId="77777777" w:rsidR="00A75CDE" w:rsidRDefault="00A75CDE" w:rsidP="00814A47">
      <w:pPr>
        <w:rPr>
          <w:rFonts w:ascii="Times New Roman" w:hAnsi="Times New Roman" w:cs="Times New Roman"/>
        </w:rPr>
      </w:pPr>
    </w:p>
    <w:p w14:paraId="0A9E1CB2" w14:textId="77777777" w:rsidR="00A75CDE" w:rsidRDefault="00A75CDE" w:rsidP="00814A47">
      <w:pPr>
        <w:rPr>
          <w:rFonts w:ascii="Times New Roman" w:hAnsi="Times New Roman" w:cs="Times New Roman"/>
        </w:rPr>
      </w:pPr>
    </w:p>
    <w:p w14:paraId="45C92EBE" w14:textId="77777777" w:rsidR="00A75CDE" w:rsidRDefault="00A75CDE" w:rsidP="00814A47">
      <w:pPr>
        <w:rPr>
          <w:rFonts w:ascii="Times New Roman" w:hAnsi="Times New Roman" w:cs="Times New Roman"/>
        </w:rPr>
      </w:pPr>
    </w:p>
    <w:p w14:paraId="3D53AE76" w14:textId="77777777" w:rsidR="00A75CDE" w:rsidRPr="0000218F" w:rsidRDefault="00A75CDE" w:rsidP="00814A47">
      <w:pPr>
        <w:rPr>
          <w:rFonts w:ascii="Times New Roman" w:hAnsi="Times New Roman" w:cs="Times New Roman"/>
        </w:rPr>
      </w:pPr>
    </w:p>
    <w:p w14:paraId="30ED4F13" w14:textId="77777777" w:rsidR="00243367" w:rsidRPr="00A75CDE" w:rsidRDefault="00243367" w:rsidP="00814A47">
      <w:pPr>
        <w:rPr>
          <w:rFonts w:ascii="Times New Roman" w:hAnsi="Times New Roman" w:cs="Times New Roman"/>
          <w:b/>
          <w:bCs/>
        </w:rPr>
      </w:pPr>
    </w:p>
    <w:p w14:paraId="4F9F01D9" w14:textId="2DBDA62E" w:rsidR="00243367" w:rsidRPr="00A75CDE" w:rsidRDefault="00A75CDE" w:rsidP="00814A47">
      <w:pPr>
        <w:rPr>
          <w:rFonts w:ascii="Times New Roman" w:hAnsi="Times New Roman" w:cs="Times New Roman"/>
          <w:b/>
          <w:bCs/>
        </w:rPr>
      </w:pPr>
      <w:r w:rsidRPr="00A75CDE">
        <w:rPr>
          <w:rFonts w:ascii="Times New Roman" w:hAnsi="Times New Roman" w:cs="Times New Roman"/>
          <w:b/>
          <w:bCs/>
        </w:rPr>
        <w:lastRenderedPageBreak/>
        <w:t>Flowchart</w:t>
      </w:r>
    </w:p>
    <w:p w14:paraId="5B503C7E" w14:textId="22D12365" w:rsidR="00243367" w:rsidRPr="0000218F" w:rsidRDefault="00243367" w:rsidP="00814A47">
      <w:pPr>
        <w:rPr>
          <w:rFonts w:ascii="Times New Roman" w:hAnsi="Times New Roman" w:cs="Times New Roman"/>
        </w:rPr>
      </w:pPr>
    </w:p>
    <w:p w14:paraId="61D19480" w14:textId="24260EC1" w:rsidR="00243367" w:rsidRPr="0000218F" w:rsidRDefault="00A75CDE" w:rsidP="00814A47">
      <w:pPr>
        <w:rPr>
          <w:rFonts w:ascii="Times New Roman" w:hAnsi="Times New Roman" w:cs="Times New Roman"/>
        </w:rPr>
      </w:pPr>
      <w:r w:rsidRPr="00A75CDE">
        <w:rPr>
          <w:rFonts w:ascii="Times New Roman" w:hAnsi="Times New Roman" w:cs="Times New Roman"/>
          <w:noProof/>
        </w:rPr>
        <w:drawing>
          <wp:inline distT="0" distB="0" distL="0" distR="0" wp14:anchorId="6310BB6E" wp14:editId="13F36971">
            <wp:extent cx="3940175" cy="2125856"/>
            <wp:effectExtent l="0" t="0" r="3175" b="8255"/>
            <wp:docPr id="211045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59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6154" cy="214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C50C" w14:textId="57932A35" w:rsidR="00243367" w:rsidRPr="0000218F" w:rsidRDefault="00243367" w:rsidP="00814A47">
      <w:pPr>
        <w:rPr>
          <w:rFonts w:ascii="Times New Roman" w:hAnsi="Times New Roman" w:cs="Times New Roman"/>
        </w:rPr>
      </w:pPr>
    </w:p>
    <w:p w14:paraId="46A524E3" w14:textId="3BC18CA3" w:rsidR="00F00047" w:rsidRPr="0000218F" w:rsidRDefault="00A75CDE" w:rsidP="00F000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Output:</w:t>
      </w:r>
      <w:r w:rsidR="00243367" w:rsidRPr="0000218F">
        <w:rPr>
          <w:rFonts w:ascii="Times New Roman" w:hAnsi="Times New Roman" w:cs="Times New Roman"/>
          <w:b/>
          <w:bCs/>
        </w:rPr>
        <w:t xml:space="preserve"> </w:t>
      </w:r>
    </w:p>
    <w:p w14:paraId="4F217F69" w14:textId="579241D8" w:rsidR="00243367" w:rsidRPr="0000218F" w:rsidRDefault="00243367" w:rsidP="00243367">
      <w:pPr>
        <w:rPr>
          <w:rFonts w:ascii="Times New Roman" w:hAnsi="Times New Roman" w:cs="Times New Roman"/>
          <w:b/>
          <w:bCs/>
        </w:rPr>
      </w:pPr>
    </w:p>
    <w:p w14:paraId="4D0D4DF3" w14:textId="4AC21883" w:rsidR="00814A47" w:rsidRPr="0000218F" w:rsidRDefault="00243367" w:rsidP="00F000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333621" wp14:editId="2EB04FFA">
            <wp:extent cx="2042160" cy="2599113"/>
            <wp:effectExtent l="0" t="0" r="0" b="0"/>
            <wp:docPr id="200205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676" cy="262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60884" w14:textId="77777777" w:rsidR="00F00047" w:rsidRPr="0000218F" w:rsidRDefault="00F00047" w:rsidP="00F00047">
      <w:pPr>
        <w:rPr>
          <w:rFonts w:ascii="Times New Roman" w:hAnsi="Times New Roman" w:cs="Times New Roman"/>
        </w:rPr>
      </w:pPr>
    </w:p>
    <w:p w14:paraId="3F4FE163" w14:textId="2668D416" w:rsidR="00F00047" w:rsidRPr="0000218F" w:rsidRDefault="00F00047" w:rsidP="00F0004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Result:</w:t>
      </w:r>
    </w:p>
    <w:p w14:paraId="74C4BFE4" w14:textId="14979038" w:rsidR="00243367" w:rsidRPr="0000218F" w:rsidRDefault="00243367" w:rsidP="00F0004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The 8 Puzzle Problem was executed successfully, and the goal state was achieved.</w:t>
      </w:r>
    </w:p>
    <w:p w14:paraId="7BC3D83B" w14:textId="77777777" w:rsidR="00243367" w:rsidRPr="0000218F" w:rsidRDefault="00243367" w:rsidP="00F00047">
      <w:pPr>
        <w:rPr>
          <w:rFonts w:ascii="Times New Roman" w:hAnsi="Times New Roman" w:cs="Times New Roman"/>
        </w:rPr>
      </w:pPr>
    </w:p>
    <w:p w14:paraId="1C37E695" w14:textId="77777777" w:rsidR="00243367" w:rsidRPr="0000218F" w:rsidRDefault="00243367" w:rsidP="00F00047">
      <w:pPr>
        <w:rPr>
          <w:rFonts w:ascii="Times New Roman" w:hAnsi="Times New Roman" w:cs="Times New Roman"/>
        </w:rPr>
      </w:pPr>
    </w:p>
    <w:p w14:paraId="3C99216C" w14:textId="77777777" w:rsidR="00243367" w:rsidRPr="0000218F" w:rsidRDefault="00243367" w:rsidP="00F00047">
      <w:pPr>
        <w:rPr>
          <w:rFonts w:ascii="Times New Roman" w:hAnsi="Times New Roman" w:cs="Times New Roman"/>
        </w:rPr>
      </w:pPr>
    </w:p>
    <w:p w14:paraId="4F180294" w14:textId="7D3BB45C" w:rsidR="00243367" w:rsidRPr="0000218F" w:rsidRDefault="00243367" w:rsidP="00F00047">
      <w:pPr>
        <w:rPr>
          <w:rFonts w:ascii="Times New Roman" w:hAnsi="Times New Roman" w:cs="Times New Roman"/>
        </w:rPr>
      </w:pPr>
    </w:p>
    <w:p w14:paraId="7B5DA76D" w14:textId="77777777" w:rsidR="00243367" w:rsidRPr="0000218F" w:rsidRDefault="00243367" w:rsidP="00F00047">
      <w:pPr>
        <w:rPr>
          <w:rFonts w:ascii="Times New Roman" w:hAnsi="Times New Roman" w:cs="Times New Roman"/>
        </w:rPr>
      </w:pPr>
    </w:p>
    <w:p w14:paraId="6789DE22" w14:textId="77777777" w:rsidR="00243367" w:rsidRPr="0000218F" w:rsidRDefault="00243367" w:rsidP="00F00047">
      <w:pPr>
        <w:rPr>
          <w:rFonts w:ascii="Times New Roman" w:hAnsi="Times New Roman" w:cs="Times New Roman"/>
        </w:rPr>
      </w:pPr>
    </w:p>
    <w:p w14:paraId="54C39245" w14:textId="77777777" w:rsidR="00243367" w:rsidRPr="0000218F" w:rsidRDefault="00243367" w:rsidP="00F00047">
      <w:pPr>
        <w:rPr>
          <w:rFonts w:ascii="Times New Roman" w:hAnsi="Times New Roman" w:cs="Times New Roman"/>
        </w:rPr>
      </w:pPr>
    </w:p>
    <w:p w14:paraId="11117921" w14:textId="5478D148" w:rsidR="00F00365" w:rsidRPr="0000218F" w:rsidRDefault="00F00365" w:rsidP="00F00365">
      <w:pPr>
        <w:rPr>
          <w:rFonts w:ascii="Times New Roman" w:hAnsi="Times New Roman" w:cs="Times New Roman"/>
        </w:rPr>
      </w:pPr>
    </w:p>
    <w:sectPr w:rsidR="00F00365" w:rsidRPr="00002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75DF"/>
    <w:multiLevelType w:val="multilevel"/>
    <w:tmpl w:val="64DA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212C7"/>
    <w:multiLevelType w:val="multilevel"/>
    <w:tmpl w:val="12F4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E0B48"/>
    <w:multiLevelType w:val="multilevel"/>
    <w:tmpl w:val="0756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F085F"/>
    <w:multiLevelType w:val="multilevel"/>
    <w:tmpl w:val="9308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266403">
    <w:abstractNumId w:val="2"/>
  </w:num>
  <w:num w:numId="2" w16cid:durableId="1826579128">
    <w:abstractNumId w:val="3"/>
  </w:num>
  <w:num w:numId="3" w16cid:durableId="1525436649">
    <w:abstractNumId w:val="1"/>
  </w:num>
  <w:num w:numId="4" w16cid:durableId="48643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47"/>
    <w:rsid w:val="0000218F"/>
    <w:rsid w:val="000B67F8"/>
    <w:rsid w:val="001076BB"/>
    <w:rsid w:val="001910F3"/>
    <w:rsid w:val="0023033B"/>
    <w:rsid w:val="00243367"/>
    <w:rsid w:val="004E65B5"/>
    <w:rsid w:val="0050402E"/>
    <w:rsid w:val="00573BA1"/>
    <w:rsid w:val="00814A47"/>
    <w:rsid w:val="00870158"/>
    <w:rsid w:val="00A75CDE"/>
    <w:rsid w:val="00EA68D6"/>
    <w:rsid w:val="00ED2857"/>
    <w:rsid w:val="00F00047"/>
    <w:rsid w:val="00F00365"/>
    <w:rsid w:val="00F21FE1"/>
    <w:rsid w:val="00F8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1ADC"/>
  <w15:chartTrackingRefBased/>
  <w15:docId w15:val="{A7F41C67-F85F-4769-8B63-37EB763F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F6EAA-EE3D-476B-A08A-947277708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</dc:creator>
  <cp:keywords/>
  <dc:description/>
  <cp:lastModifiedBy>Monika M</cp:lastModifiedBy>
  <cp:revision>8</cp:revision>
  <dcterms:created xsi:type="dcterms:W3CDTF">2026-07-15T04:31:00Z</dcterms:created>
  <dcterms:modified xsi:type="dcterms:W3CDTF">2026-07-18T15:34:00Z</dcterms:modified>
</cp:coreProperties>
</file>