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9982A" w14:textId="277B882E" w:rsidR="00F00365" w:rsidRDefault="00F00365" w:rsidP="0000218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0218F">
        <w:rPr>
          <w:rFonts w:ascii="Times New Roman" w:hAnsi="Times New Roman" w:cs="Times New Roman"/>
          <w:b/>
          <w:bCs/>
          <w:sz w:val="32"/>
          <w:szCs w:val="32"/>
        </w:rPr>
        <w:t xml:space="preserve">Experiment </w:t>
      </w:r>
      <w:r w:rsidR="00621F4F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Pr="0000218F">
        <w:rPr>
          <w:rFonts w:ascii="Times New Roman" w:hAnsi="Times New Roman" w:cs="Times New Roman"/>
          <w:b/>
          <w:bCs/>
          <w:sz w:val="32"/>
          <w:szCs w:val="32"/>
        </w:rPr>
        <w:t>: 8 Queens Problem</w:t>
      </w:r>
    </w:p>
    <w:p w14:paraId="73016059" w14:textId="77777777" w:rsidR="0000218F" w:rsidRPr="0000218F" w:rsidRDefault="0000218F" w:rsidP="0000218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58F47AA" w14:textId="77777777" w:rsidR="00F00365" w:rsidRPr="0000218F" w:rsidRDefault="00F00365" w:rsidP="00F00365">
      <w:pPr>
        <w:rPr>
          <w:rFonts w:ascii="Times New Roman" w:hAnsi="Times New Roman" w:cs="Times New Roman"/>
          <w:b/>
          <w:bCs/>
        </w:rPr>
      </w:pPr>
      <w:r w:rsidRPr="0000218F">
        <w:rPr>
          <w:rFonts w:ascii="Times New Roman" w:hAnsi="Times New Roman" w:cs="Times New Roman"/>
          <w:b/>
          <w:bCs/>
        </w:rPr>
        <w:t>Aim</w:t>
      </w:r>
    </w:p>
    <w:p w14:paraId="14BD3EBE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To solve the 8 Queens Problem using the Backtracking algorithm so that no two queens attack each other.</w:t>
      </w:r>
    </w:p>
    <w:p w14:paraId="3B1CCDC6" w14:textId="0E35B095" w:rsidR="00F00365" w:rsidRPr="0000218F" w:rsidRDefault="00F00365" w:rsidP="00F00365">
      <w:pPr>
        <w:rPr>
          <w:rFonts w:ascii="Times New Roman" w:hAnsi="Times New Roman" w:cs="Times New Roman"/>
        </w:rPr>
      </w:pPr>
    </w:p>
    <w:p w14:paraId="5B0EFB19" w14:textId="77777777" w:rsidR="00F00365" w:rsidRPr="0000218F" w:rsidRDefault="00F00365" w:rsidP="00F00365">
      <w:pPr>
        <w:rPr>
          <w:rFonts w:ascii="Times New Roman" w:hAnsi="Times New Roman" w:cs="Times New Roman"/>
          <w:b/>
          <w:bCs/>
        </w:rPr>
      </w:pPr>
      <w:r w:rsidRPr="0000218F">
        <w:rPr>
          <w:rFonts w:ascii="Times New Roman" w:hAnsi="Times New Roman" w:cs="Times New Roman"/>
          <w:b/>
          <w:bCs/>
        </w:rPr>
        <w:t>Objective</w:t>
      </w:r>
    </w:p>
    <w:p w14:paraId="68C3C393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To place eight queens on an 8×8 chessboard such that no two queens are in the same row, column, or diagonal.</w:t>
      </w:r>
    </w:p>
    <w:p w14:paraId="3932C1E8" w14:textId="3CC40564" w:rsidR="00F00365" w:rsidRPr="0000218F" w:rsidRDefault="00F00365" w:rsidP="00F00365">
      <w:pPr>
        <w:rPr>
          <w:rFonts w:ascii="Times New Roman" w:hAnsi="Times New Roman" w:cs="Times New Roman"/>
        </w:rPr>
      </w:pPr>
    </w:p>
    <w:p w14:paraId="6B45C383" w14:textId="55B63AD5" w:rsidR="00F00365" w:rsidRPr="0000218F" w:rsidRDefault="00F00365" w:rsidP="00F00365">
      <w:pPr>
        <w:rPr>
          <w:rFonts w:ascii="Times New Roman" w:hAnsi="Times New Roman" w:cs="Times New Roman"/>
          <w:b/>
          <w:bCs/>
        </w:rPr>
      </w:pPr>
      <w:r w:rsidRPr="0000218F">
        <w:rPr>
          <w:rFonts w:ascii="Times New Roman" w:hAnsi="Times New Roman" w:cs="Times New Roman"/>
          <w:b/>
          <w:bCs/>
        </w:rPr>
        <w:t xml:space="preserve">Algorithm </w:t>
      </w:r>
    </w:p>
    <w:p w14:paraId="6E6A5772" w14:textId="77777777" w:rsidR="00F00365" w:rsidRPr="0000218F" w:rsidRDefault="00F00365" w:rsidP="00F0036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Start the program. </w:t>
      </w:r>
    </w:p>
    <w:p w14:paraId="00A9AF1F" w14:textId="77777777" w:rsidR="00F00365" w:rsidRPr="0000218F" w:rsidRDefault="00F00365" w:rsidP="00F0036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Create an empty 8×8 chessboard. </w:t>
      </w:r>
    </w:p>
    <w:p w14:paraId="08AFF1BC" w14:textId="77777777" w:rsidR="00F00365" w:rsidRPr="0000218F" w:rsidRDefault="00F00365" w:rsidP="00F0036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Begin placing queens from the first column. </w:t>
      </w:r>
    </w:p>
    <w:p w14:paraId="60D978FC" w14:textId="77777777" w:rsidR="00F00365" w:rsidRPr="0000218F" w:rsidRDefault="00F00365" w:rsidP="00F0036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Check whether the current position is safe. </w:t>
      </w:r>
    </w:p>
    <w:p w14:paraId="12035007" w14:textId="77777777" w:rsidR="00F00365" w:rsidRPr="0000218F" w:rsidRDefault="00F00365" w:rsidP="00F0036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If safe, place the queen. </w:t>
      </w:r>
    </w:p>
    <w:p w14:paraId="2421CAB3" w14:textId="77777777" w:rsidR="00F00365" w:rsidRPr="0000218F" w:rsidRDefault="00F00365" w:rsidP="00F0036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Move to the next column and repeat the process. </w:t>
      </w:r>
    </w:p>
    <w:p w14:paraId="3F6A0AAC" w14:textId="77777777" w:rsidR="00F00365" w:rsidRPr="0000218F" w:rsidRDefault="00F00365" w:rsidP="00F0036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If no safe position is found, remove the previously placed queen (backtrack). </w:t>
      </w:r>
    </w:p>
    <w:p w14:paraId="62283390" w14:textId="77777777" w:rsidR="00F00365" w:rsidRPr="0000218F" w:rsidRDefault="00F00365" w:rsidP="00F0036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Continue until all eight queens are placed. </w:t>
      </w:r>
    </w:p>
    <w:p w14:paraId="3B4EF54D" w14:textId="77777777" w:rsidR="00F00365" w:rsidRPr="0000218F" w:rsidRDefault="00F00365" w:rsidP="00F0036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Display the solution and stop.</w:t>
      </w:r>
    </w:p>
    <w:p w14:paraId="1911132E" w14:textId="77777777" w:rsidR="00F857D7" w:rsidRPr="0000218F" w:rsidRDefault="00F857D7" w:rsidP="00F857D7">
      <w:pPr>
        <w:rPr>
          <w:rFonts w:ascii="Times New Roman" w:hAnsi="Times New Roman" w:cs="Times New Roman"/>
        </w:rPr>
      </w:pPr>
    </w:p>
    <w:p w14:paraId="52141062" w14:textId="5A58F24F" w:rsidR="00F857D7" w:rsidRPr="0000218F" w:rsidRDefault="00F857D7" w:rsidP="00F857D7">
      <w:pPr>
        <w:rPr>
          <w:rFonts w:ascii="Times New Roman" w:hAnsi="Times New Roman" w:cs="Times New Roman"/>
          <w:b/>
          <w:bCs/>
        </w:rPr>
      </w:pPr>
      <w:r w:rsidRPr="0000218F">
        <w:rPr>
          <w:rFonts w:ascii="Times New Roman" w:hAnsi="Times New Roman" w:cs="Times New Roman"/>
          <w:b/>
          <w:bCs/>
        </w:rPr>
        <w:t xml:space="preserve">Flow chart </w:t>
      </w:r>
    </w:p>
    <w:p w14:paraId="485453CD" w14:textId="304C2C8D" w:rsidR="00F857D7" w:rsidRPr="0000218F" w:rsidRDefault="00F857D7" w:rsidP="00F857D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  <w:noProof/>
        </w:rPr>
        <w:drawing>
          <wp:inline distT="0" distB="0" distL="0" distR="0" wp14:anchorId="7555E3F4" wp14:editId="7B16F376">
            <wp:extent cx="3177540" cy="2186940"/>
            <wp:effectExtent l="0" t="0" r="3810" b="3810"/>
            <wp:docPr id="152788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835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5555" cy="219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F1C9" w14:textId="1E99AEA5" w:rsidR="00F00365" w:rsidRPr="0000218F" w:rsidRDefault="00F00365" w:rsidP="00F00365">
      <w:pPr>
        <w:ind w:left="720"/>
        <w:rPr>
          <w:rFonts w:ascii="Times New Roman" w:hAnsi="Times New Roman" w:cs="Times New Roman"/>
        </w:rPr>
      </w:pPr>
    </w:p>
    <w:p w14:paraId="6F129C56" w14:textId="6EC11D71" w:rsidR="00F00365" w:rsidRPr="0000218F" w:rsidRDefault="00F00365" w:rsidP="00F00365">
      <w:pPr>
        <w:rPr>
          <w:rFonts w:ascii="Times New Roman" w:hAnsi="Times New Roman" w:cs="Times New Roman"/>
          <w:b/>
          <w:bCs/>
        </w:rPr>
      </w:pPr>
      <w:r w:rsidRPr="0000218F">
        <w:rPr>
          <w:rFonts w:ascii="Times New Roman" w:hAnsi="Times New Roman" w:cs="Times New Roman"/>
          <w:b/>
          <w:bCs/>
        </w:rPr>
        <w:t>Python code</w:t>
      </w:r>
    </w:p>
    <w:p w14:paraId="40C1C019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N = 8</w:t>
      </w:r>
    </w:p>
    <w:p w14:paraId="63F353E6" w14:textId="77777777" w:rsidR="00F00365" w:rsidRPr="0000218F" w:rsidRDefault="00F00365" w:rsidP="00F00365">
      <w:pPr>
        <w:rPr>
          <w:rFonts w:ascii="Times New Roman" w:hAnsi="Times New Roman" w:cs="Times New Roman"/>
        </w:rPr>
      </w:pPr>
    </w:p>
    <w:p w14:paraId="08E69013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board = [[0] * N for _ in range(N)]</w:t>
      </w:r>
    </w:p>
    <w:p w14:paraId="1031E380" w14:textId="77777777" w:rsidR="00F00365" w:rsidRPr="0000218F" w:rsidRDefault="00F00365" w:rsidP="00F00365">
      <w:pPr>
        <w:rPr>
          <w:rFonts w:ascii="Times New Roman" w:hAnsi="Times New Roman" w:cs="Times New Roman"/>
        </w:rPr>
      </w:pPr>
    </w:p>
    <w:p w14:paraId="64F15A9F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def </w:t>
      </w:r>
      <w:proofErr w:type="gramStart"/>
      <w:r w:rsidRPr="0000218F">
        <w:rPr>
          <w:rFonts w:ascii="Times New Roman" w:hAnsi="Times New Roman" w:cs="Times New Roman"/>
        </w:rPr>
        <w:t>safe(</w:t>
      </w:r>
      <w:proofErr w:type="gramEnd"/>
      <w:r w:rsidRPr="0000218F">
        <w:rPr>
          <w:rFonts w:ascii="Times New Roman" w:hAnsi="Times New Roman" w:cs="Times New Roman"/>
        </w:rPr>
        <w:t>row, col):</w:t>
      </w:r>
    </w:p>
    <w:p w14:paraId="1A2E7DA6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for i in range(col):</w:t>
      </w:r>
    </w:p>
    <w:p w14:paraId="049714C3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    if board[row][i]:</w:t>
      </w:r>
    </w:p>
    <w:p w14:paraId="33042CF2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        return False</w:t>
      </w:r>
    </w:p>
    <w:p w14:paraId="423D0AEB" w14:textId="77777777" w:rsidR="00F00365" w:rsidRPr="0000218F" w:rsidRDefault="00F00365" w:rsidP="00F00365">
      <w:pPr>
        <w:rPr>
          <w:rFonts w:ascii="Times New Roman" w:hAnsi="Times New Roman" w:cs="Times New Roman"/>
        </w:rPr>
      </w:pPr>
    </w:p>
    <w:p w14:paraId="3AD8AC64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i, j = row, col</w:t>
      </w:r>
    </w:p>
    <w:p w14:paraId="255A5C0F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while i &gt;= 0 and j &gt;= 0:</w:t>
      </w:r>
    </w:p>
    <w:p w14:paraId="168A7C3A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    if board[i][j]:</w:t>
      </w:r>
    </w:p>
    <w:p w14:paraId="59CC6934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        return False</w:t>
      </w:r>
    </w:p>
    <w:p w14:paraId="11ECC935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    i -= 1</w:t>
      </w:r>
    </w:p>
    <w:p w14:paraId="43EFBD83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    j -= 1</w:t>
      </w:r>
    </w:p>
    <w:p w14:paraId="5F461A76" w14:textId="77777777" w:rsidR="00F00365" w:rsidRPr="0000218F" w:rsidRDefault="00F00365" w:rsidP="00F00365">
      <w:pPr>
        <w:rPr>
          <w:rFonts w:ascii="Times New Roman" w:hAnsi="Times New Roman" w:cs="Times New Roman"/>
        </w:rPr>
      </w:pPr>
    </w:p>
    <w:p w14:paraId="1F7212D6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i, j = row, col</w:t>
      </w:r>
    </w:p>
    <w:p w14:paraId="764959C8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while i &lt; N and j &gt;= 0:</w:t>
      </w:r>
    </w:p>
    <w:p w14:paraId="770636C7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    if board[i][j]:</w:t>
      </w:r>
    </w:p>
    <w:p w14:paraId="44706A80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        return False</w:t>
      </w:r>
    </w:p>
    <w:p w14:paraId="27B2943B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    i += 1</w:t>
      </w:r>
    </w:p>
    <w:p w14:paraId="08ED6C36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    j -= 1</w:t>
      </w:r>
    </w:p>
    <w:p w14:paraId="175CFFC1" w14:textId="77777777" w:rsidR="00F00365" w:rsidRPr="0000218F" w:rsidRDefault="00F00365" w:rsidP="00F00365">
      <w:pPr>
        <w:rPr>
          <w:rFonts w:ascii="Times New Roman" w:hAnsi="Times New Roman" w:cs="Times New Roman"/>
        </w:rPr>
      </w:pPr>
    </w:p>
    <w:p w14:paraId="65CC4210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return True</w:t>
      </w:r>
    </w:p>
    <w:p w14:paraId="680F4D6E" w14:textId="77777777" w:rsidR="00F00365" w:rsidRPr="0000218F" w:rsidRDefault="00F00365" w:rsidP="00F00365">
      <w:pPr>
        <w:rPr>
          <w:rFonts w:ascii="Times New Roman" w:hAnsi="Times New Roman" w:cs="Times New Roman"/>
        </w:rPr>
      </w:pPr>
    </w:p>
    <w:p w14:paraId="2E1A6B33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def solve(col):</w:t>
      </w:r>
    </w:p>
    <w:p w14:paraId="468F4F21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if col == N:</w:t>
      </w:r>
    </w:p>
    <w:p w14:paraId="02DB8965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lastRenderedPageBreak/>
        <w:t xml:space="preserve">        return True</w:t>
      </w:r>
    </w:p>
    <w:p w14:paraId="3B32AA74" w14:textId="77777777" w:rsidR="00F00365" w:rsidRPr="0000218F" w:rsidRDefault="00F00365" w:rsidP="00F00365">
      <w:pPr>
        <w:rPr>
          <w:rFonts w:ascii="Times New Roman" w:hAnsi="Times New Roman" w:cs="Times New Roman"/>
        </w:rPr>
      </w:pPr>
    </w:p>
    <w:p w14:paraId="21C1F7EA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for row in range(N):</w:t>
      </w:r>
    </w:p>
    <w:p w14:paraId="29509956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    if </w:t>
      </w:r>
      <w:proofErr w:type="gramStart"/>
      <w:r w:rsidRPr="0000218F">
        <w:rPr>
          <w:rFonts w:ascii="Times New Roman" w:hAnsi="Times New Roman" w:cs="Times New Roman"/>
        </w:rPr>
        <w:t>safe(</w:t>
      </w:r>
      <w:proofErr w:type="gramEnd"/>
      <w:r w:rsidRPr="0000218F">
        <w:rPr>
          <w:rFonts w:ascii="Times New Roman" w:hAnsi="Times New Roman" w:cs="Times New Roman"/>
        </w:rPr>
        <w:t>row, col):</w:t>
      </w:r>
    </w:p>
    <w:p w14:paraId="14173D1B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        board[row][col] = 1</w:t>
      </w:r>
    </w:p>
    <w:p w14:paraId="5A8FE583" w14:textId="77777777" w:rsidR="00F00365" w:rsidRPr="0000218F" w:rsidRDefault="00F00365" w:rsidP="00F00365">
      <w:pPr>
        <w:rPr>
          <w:rFonts w:ascii="Times New Roman" w:hAnsi="Times New Roman" w:cs="Times New Roman"/>
        </w:rPr>
      </w:pPr>
    </w:p>
    <w:p w14:paraId="5D64AEFA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        if </w:t>
      </w:r>
      <w:proofErr w:type="gramStart"/>
      <w:r w:rsidRPr="0000218F">
        <w:rPr>
          <w:rFonts w:ascii="Times New Roman" w:hAnsi="Times New Roman" w:cs="Times New Roman"/>
        </w:rPr>
        <w:t>solve(</w:t>
      </w:r>
      <w:proofErr w:type="gramEnd"/>
      <w:r w:rsidRPr="0000218F">
        <w:rPr>
          <w:rFonts w:ascii="Times New Roman" w:hAnsi="Times New Roman" w:cs="Times New Roman"/>
        </w:rPr>
        <w:t>col + 1):</w:t>
      </w:r>
    </w:p>
    <w:p w14:paraId="7A99853C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            return True</w:t>
      </w:r>
    </w:p>
    <w:p w14:paraId="6E993585" w14:textId="77777777" w:rsidR="00F00365" w:rsidRPr="0000218F" w:rsidRDefault="00F00365" w:rsidP="00F00365">
      <w:pPr>
        <w:rPr>
          <w:rFonts w:ascii="Times New Roman" w:hAnsi="Times New Roman" w:cs="Times New Roman"/>
        </w:rPr>
      </w:pPr>
    </w:p>
    <w:p w14:paraId="06A730B9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        board[row][col] = 0</w:t>
      </w:r>
    </w:p>
    <w:p w14:paraId="5704D0FE" w14:textId="77777777" w:rsidR="00F00365" w:rsidRPr="0000218F" w:rsidRDefault="00F00365" w:rsidP="00F00365">
      <w:pPr>
        <w:rPr>
          <w:rFonts w:ascii="Times New Roman" w:hAnsi="Times New Roman" w:cs="Times New Roman"/>
        </w:rPr>
      </w:pPr>
    </w:p>
    <w:p w14:paraId="6ED28B6B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return False</w:t>
      </w:r>
    </w:p>
    <w:p w14:paraId="1E3B7E56" w14:textId="77777777" w:rsidR="00F00365" w:rsidRPr="0000218F" w:rsidRDefault="00F00365" w:rsidP="00F00365">
      <w:pPr>
        <w:rPr>
          <w:rFonts w:ascii="Times New Roman" w:hAnsi="Times New Roman" w:cs="Times New Roman"/>
        </w:rPr>
      </w:pPr>
    </w:p>
    <w:p w14:paraId="6B6A6376" w14:textId="77777777" w:rsidR="00F00365" w:rsidRPr="0000218F" w:rsidRDefault="00F00365" w:rsidP="00F00365">
      <w:pPr>
        <w:rPr>
          <w:rFonts w:ascii="Times New Roman" w:hAnsi="Times New Roman" w:cs="Times New Roman"/>
        </w:rPr>
      </w:pPr>
      <w:proofErr w:type="gramStart"/>
      <w:r w:rsidRPr="0000218F">
        <w:rPr>
          <w:rFonts w:ascii="Times New Roman" w:hAnsi="Times New Roman" w:cs="Times New Roman"/>
        </w:rPr>
        <w:t>solve(</w:t>
      </w:r>
      <w:proofErr w:type="gramEnd"/>
      <w:r w:rsidRPr="0000218F">
        <w:rPr>
          <w:rFonts w:ascii="Times New Roman" w:hAnsi="Times New Roman" w:cs="Times New Roman"/>
        </w:rPr>
        <w:t>0)</w:t>
      </w:r>
    </w:p>
    <w:p w14:paraId="6B7684E0" w14:textId="77777777" w:rsidR="00F00365" w:rsidRPr="0000218F" w:rsidRDefault="00F00365" w:rsidP="00F00365">
      <w:pPr>
        <w:rPr>
          <w:rFonts w:ascii="Times New Roman" w:hAnsi="Times New Roman" w:cs="Times New Roman"/>
        </w:rPr>
      </w:pPr>
    </w:p>
    <w:p w14:paraId="3CD46B81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for row in board:</w:t>
      </w:r>
    </w:p>
    <w:p w14:paraId="3C2CFD85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for cell in row:</w:t>
      </w:r>
    </w:p>
    <w:p w14:paraId="2506A000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    if cell == 1:</w:t>
      </w:r>
    </w:p>
    <w:p w14:paraId="0A34DAD3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        </w:t>
      </w:r>
      <w:proofErr w:type="gramStart"/>
      <w:r w:rsidRPr="0000218F">
        <w:rPr>
          <w:rFonts w:ascii="Times New Roman" w:hAnsi="Times New Roman" w:cs="Times New Roman"/>
        </w:rPr>
        <w:t>print(</w:t>
      </w:r>
      <w:proofErr w:type="gramEnd"/>
      <w:r w:rsidRPr="0000218F">
        <w:rPr>
          <w:rFonts w:ascii="Times New Roman" w:hAnsi="Times New Roman" w:cs="Times New Roman"/>
        </w:rPr>
        <w:t>"Q", end=" ")</w:t>
      </w:r>
    </w:p>
    <w:p w14:paraId="28BB7452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    else:</w:t>
      </w:r>
    </w:p>
    <w:p w14:paraId="3A6A32F3" w14:textId="77777777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        </w:t>
      </w:r>
      <w:proofErr w:type="gramStart"/>
      <w:r w:rsidRPr="0000218F">
        <w:rPr>
          <w:rFonts w:ascii="Times New Roman" w:hAnsi="Times New Roman" w:cs="Times New Roman"/>
        </w:rPr>
        <w:t>print(</w:t>
      </w:r>
      <w:proofErr w:type="gramEnd"/>
      <w:r w:rsidRPr="0000218F">
        <w:rPr>
          <w:rFonts w:ascii="Times New Roman" w:hAnsi="Times New Roman" w:cs="Times New Roman"/>
        </w:rPr>
        <w:t>".", end=" ")</w:t>
      </w:r>
    </w:p>
    <w:p w14:paraId="15B8B32D" w14:textId="173160DB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    </w:t>
      </w:r>
      <w:proofErr w:type="gramStart"/>
      <w:r w:rsidRPr="0000218F">
        <w:rPr>
          <w:rFonts w:ascii="Times New Roman" w:hAnsi="Times New Roman" w:cs="Times New Roman"/>
        </w:rPr>
        <w:t>print(</w:t>
      </w:r>
      <w:proofErr w:type="gramEnd"/>
      <w:r w:rsidRPr="0000218F">
        <w:rPr>
          <w:rFonts w:ascii="Times New Roman" w:hAnsi="Times New Roman" w:cs="Times New Roman"/>
        </w:rPr>
        <w:t>)</w:t>
      </w:r>
    </w:p>
    <w:p w14:paraId="0F9BFCD5" w14:textId="77777777" w:rsidR="00F00365" w:rsidRPr="0000218F" w:rsidRDefault="00F00365" w:rsidP="00F00365">
      <w:pPr>
        <w:rPr>
          <w:rFonts w:ascii="Times New Roman" w:hAnsi="Times New Roman" w:cs="Times New Roman"/>
        </w:rPr>
      </w:pPr>
    </w:p>
    <w:p w14:paraId="085ED09B" w14:textId="68728F5C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 xml:space="preserve">Input </w:t>
      </w:r>
    </w:p>
    <w:p w14:paraId="333E232E" w14:textId="552AAA03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Number of Queens = 8</w:t>
      </w:r>
    </w:p>
    <w:p w14:paraId="2064E30F" w14:textId="77777777" w:rsidR="00F00365" w:rsidRDefault="00F00365" w:rsidP="00F00365">
      <w:pPr>
        <w:rPr>
          <w:rFonts w:ascii="Times New Roman" w:hAnsi="Times New Roman" w:cs="Times New Roman"/>
        </w:rPr>
      </w:pPr>
    </w:p>
    <w:p w14:paraId="4D0BF046" w14:textId="77777777" w:rsidR="0000218F" w:rsidRDefault="0000218F" w:rsidP="00F00365">
      <w:pPr>
        <w:rPr>
          <w:rFonts w:ascii="Times New Roman" w:hAnsi="Times New Roman" w:cs="Times New Roman"/>
        </w:rPr>
      </w:pPr>
    </w:p>
    <w:p w14:paraId="48EE4985" w14:textId="77777777" w:rsidR="0000218F" w:rsidRDefault="0000218F" w:rsidP="00F00365">
      <w:pPr>
        <w:rPr>
          <w:rFonts w:ascii="Times New Roman" w:hAnsi="Times New Roman" w:cs="Times New Roman"/>
        </w:rPr>
      </w:pPr>
    </w:p>
    <w:p w14:paraId="7C8A87F7" w14:textId="77777777" w:rsidR="0000218F" w:rsidRDefault="0000218F" w:rsidP="00F00365">
      <w:pPr>
        <w:rPr>
          <w:rFonts w:ascii="Times New Roman" w:hAnsi="Times New Roman" w:cs="Times New Roman"/>
        </w:rPr>
      </w:pPr>
    </w:p>
    <w:p w14:paraId="2CB06171" w14:textId="77777777" w:rsidR="0000218F" w:rsidRPr="0000218F" w:rsidRDefault="0000218F" w:rsidP="00F00365">
      <w:pPr>
        <w:rPr>
          <w:rFonts w:ascii="Times New Roman" w:hAnsi="Times New Roman" w:cs="Times New Roman"/>
        </w:rPr>
      </w:pPr>
    </w:p>
    <w:p w14:paraId="7470800D" w14:textId="13522564" w:rsidR="00F00365" w:rsidRPr="0000218F" w:rsidRDefault="00F00365" w:rsidP="00F00365">
      <w:pPr>
        <w:rPr>
          <w:rFonts w:ascii="Times New Roman" w:hAnsi="Times New Roman" w:cs="Times New Roman"/>
          <w:b/>
          <w:bCs/>
        </w:rPr>
      </w:pPr>
      <w:r w:rsidRPr="0000218F">
        <w:rPr>
          <w:rFonts w:ascii="Times New Roman" w:hAnsi="Times New Roman" w:cs="Times New Roman"/>
          <w:b/>
          <w:bCs/>
        </w:rPr>
        <w:t>Output</w:t>
      </w:r>
    </w:p>
    <w:p w14:paraId="3A0051A2" w14:textId="59CC6849" w:rsidR="00243367" w:rsidRPr="0000218F" w:rsidRDefault="00243367" w:rsidP="00243367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  <w:noProof/>
        </w:rPr>
        <w:drawing>
          <wp:inline distT="0" distB="0" distL="0" distR="0" wp14:anchorId="6AA43E8B" wp14:editId="510C3B51">
            <wp:extent cx="1866900" cy="1936195"/>
            <wp:effectExtent l="0" t="0" r="0" b="6985"/>
            <wp:docPr id="3729079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727" cy="1948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9C1FC" w14:textId="77777777" w:rsidR="00243367" w:rsidRPr="0000218F" w:rsidRDefault="00243367" w:rsidP="00F00365">
      <w:pPr>
        <w:rPr>
          <w:rFonts w:ascii="Times New Roman" w:hAnsi="Times New Roman" w:cs="Times New Roman"/>
        </w:rPr>
      </w:pPr>
    </w:p>
    <w:p w14:paraId="294671F8" w14:textId="77777777" w:rsidR="00243367" w:rsidRPr="0000218F" w:rsidRDefault="00F00365" w:rsidP="00F00365">
      <w:pPr>
        <w:rPr>
          <w:rFonts w:ascii="Times New Roman" w:hAnsi="Times New Roman" w:cs="Times New Roman"/>
          <w:b/>
          <w:bCs/>
        </w:rPr>
      </w:pPr>
      <w:r w:rsidRPr="0000218F">
        <w:rPr>
          <w:rFonts w:ascii="Times New Roman" w:hAnsi="Times New Roman" w:cs="Times New Roman"/>
          <w:b/>
          <w:bCs/>
        </w:rPr>
        <w:t>Result</w:t>
      </w:r>
    </w:p>
    <w:p w14:paraId="65801A1D" w14:textId="581E9BA8" w:rsidR="00F00365" w:rsidRPr="0000218F" w:rsidRDefault="00F00365" w:rsidP="00F00365">
      <w:pPr>
        <w:rPr>
          <w:rFonts w:ascii="Times New Roman" w:hAnsi="Times New Roman" w:cs="Times New Roman"/>
        </w:rPr>
      </w:pPr>
      <w:r w:rsidRPr="0000218F">
        <w:rPr>
          <w:rFonts w:ascii="Times New Roman" w:hAnsi="Times New Roman" w:cs="Times New Roman"/>
        </w:rPr>
        <w:t>The 8 Queens Problem was solved successfully using the Backtracking algorithm, and all eight queens were placed on the chessboard without attacking each other.</w:t>
      </w:r>
    </w:p>
    <w:p w14:paraId="11117921" w14:textId="5478D148" w:rsidR="00F00365" w:rsidRPr="0000218F" w:rsidRDefault="00F00365" w:rsidP="00F00365">
      <w:pPr>
        <w:rPr>
          <w:rFonts w:ascii="Times New Roman" w:hAnsi="Times New Roman" w:cs="Times New Roman"/>
        </w:rPr>
      </w:pPr>
    </w:p>
    <w:sectPr w:rsidR="00F00365" w:rsidRPr="00002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875DF"/>
    <w:multiLevelType w:val="multilevel"/>
    <w:tmpl w:val="64DA9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E212C7"/>
    <w:multiLevelType w:val="multilevel"/>
    <w:tmpl w:val="12F47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E0B48"/>
    <w:multiLevelType w:val="multilevel"/>
    <w:tmpl w:val="0756C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0F085F"/>
    <w:multiLevelType w:val="multilevel"/>
    <w:tmpl w:val="93082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8266403">
    <w:abstractNumId w:val="2"/>
  </w:num>
  <w:num w:numId="2" w16cid:durableId="1826579128">
    <w:abstractNumId w:val="3"/>
  </w:num>
  <w:num w:numId="3" w16cid:durableId="1525436649">
    <w:abstractNumId w:val="1"/>
  </w:num>
  <w:num w:numId="4" w16cid:durableId="486437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047"/>
    <w:rsid w:val="0000218F"/>
    <w:rsid w:val="000B67F8"/>
    <w:rsid w:val="001076BB"/>
    <w:rsid w:val="001A4982"/>
    <w:rsid w:val="0023033B"/>
    <w:rsid w:val="00243367"/>
    <w:rsid w:val="0050402E"/>
    <w:rsid w:val="005347E3"/>
    <w:rsid w:val="00621F4F"/>
    <w:rsid w:val="00814A47"/>
    <w:rsid w:val="00870158"/>
    <w:rsid w:val="00F00047"/>
    <w:rsid w:val="00F00365"/>
    <w:rsid w:val="00F85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51ADC"/>
  <w15:chartTrackingRefBased/>
  <w15:docId w15:val="{A7F41C67-F85F-4769-8B63-37EB763F4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0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0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0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0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0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F6EAA-EE3D-476B-A08A-947277708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M</dc:creator>
  <cp:keywords/>
  <dc:description/>
  <cp:lastModifiedBy>Monika M</cp:lastModifiedBy>
  <cp:revision>3</cp:revision>
  <dcterms:created xsi:type="dcterms:W3CDTF">2026-07-18T15:44:00Z</dcterms:created>
  <dcterms:modified xsi:type="dcterms:W3CDTF">2026-07-18T15:44:00Z</dcterms:modified>
</cp:coreProperties>
</file>