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3A0B" w14:textId="77777777" w:rsidR="00243367" w:rsidRPr="0000218F" w:rsidRDefault="00243367" w:rsidP="00F00047">
      <w:pPr>
        <w:rPr>
          <w:rFonts w:ascii="Times New Roman" w:hAnsi="Times New Roman" w:cs="Times New Roman"/>
        </w:rPr>
      </w:pPr>
    </w:p>
    <w:p w14:paraId="1194670A" w14:textId="7404D9F5" w:rsidR="00F00047" w:rsidRDefault="00F00047" w:rsidP="000021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218F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0D6D5B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0218F">
        <w:rPr>
          <w:rFonts w:ascii="Times New Roman" w:hAnsi="Times New Roman" w:cs="Times New Roman"/>
          <w:b/>
          <w:bCs/>
          <w:sz w:val="32"/>
          <w:szCs w:val="32"/>
        </w:rPr>
        <w:t>: Water Jug Problem</w:t>
      </w:r>
    </w:p>
    <w:p w14:paraId="50746481" w14:textId="77777777" w:rsidR="0000218F" w:rsidRPr="0000218F" w:rsidRDefault="0000218F" w:rsidP="000021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41B856" w14:textId="77777777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Aim</w:t>
      </w:r>
    </w:p>
    <w:p w14:paraId="45497C94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To solve the Water Jug Problem using Artificial Intelligence techniques and obtain exactly </w:t>
      </w:r>
      <w:r w:rsidRPr="0000218F">
        <w:rPr>
          <w:rFonts w:ascii="Times New Roman" w:hAnsi="Times New Roman" w:cs="Times New Roman"/>
          <w:b/>
          <w:bCs/>
        </w:rPr>
        <w:t>2 litres</w:t>
      </w:r>
      <w:r w:rsidRPr="0000218F">
        <w:rPr>
          <w:rFonts w:ascii="Times New Roman" w:hAnsi="Times New Roman" w:cs="Times New Roman"/>
        </w:rPr>
        <w:t xml:space="preserve"> of water using a </w:t>
      </w:r>
      <w:r w:rsidRPr="0000218F">
        <w:rPr>
          <w:rFonts w:ascii="Times New Roman" w:hAnsi="Times New Roman" w:cs="Times New Roman"/>
          <w:b/>
          <w:bCs/>
        </w:rPr>
        <w:t>4-litre</w:t>
      </w:r>
      <w:r w:rsidRPr="0000218F">
        <w:rPr>
          <w:rFonts w:ascii="Times New Roman" w:hAnsi="Times New Roman" w:cs="Times New Roman"/>
        </w:rPr>
        <w:t xml:space="preserve"> and a </w:t>
      </w:r>
      <w:r w:rsidRPr="0000218F">
        <w:rPr>
          <w:rFonts w:ascii="Times New Roman" w:hAnsi="Times New Roman" w:cs="Times New Roman"/>
          <w:b/>
          <w:bCs/>
        </w:rPr>
        <w:t>3-litre</w:t>
      </w:r>
      <w:r w:rsidRPr="0000218F">
        <w:rPr>
          <w:rFonts w:ascii="Times New Roman" w:hAnsi="Times New Roman" w:cs="Times New Roman"/>
        </w:rPr>
        <w:t xml:space="preserve"> jug.</w:t>
      </w:r>
    </w:p>
    <w:p w14:paraId="2F3D2297" w14:textId="0DF33341" w:rsidR="00F00047" w:rsidRPr="0000218F" w:rsidRDefault="00F00047" w:rsidP="00F00047">
      <w:pPr>
        <w:rPr>
          <w:rFonts w:ascii="Times New Roman" w:hAnsi="Times New Roman" w:cs="Times New Roman"/>
        </w:rPr>
      </w:pPr>
    </w:p>
    <w:p w14:paraId="5764D91D" w14:textId="77777777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Objective</w:t>
      </w:r>
    </w:p>
    <w:p w14:paraId="52EA1AB4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To find a sequence of operations (fill, empty, and pour) that results in exactly </w:t>
      </w:r>
      <w:r w:rsidRPr="0000218F">
        <w:rPr>
          <w:rFonts w:ascii="Times New Roman" w:hAnsi="Times New Roman" w:cs="Times New Roman"/>
          <w:b/>
          <w:bCs/>
        </w:rPr>
        <w:t>2 litres</w:t>
      </w:r>
      <w:r w:rsidRPr="0000218F">
        <w:rPr>
          <w:rFonts w:ascii="Times New Roman" w:hAnsi="Times New Roman" w:cs="Times New Roman"/>
        </w:rPr>
        <w:t xml:space="preserve"> of water in one of the jugs.</w:t>
      </w:r>
    </w:p>
    <w:p w14:paraId="7A0F5E2D" w14:textId="4601F8FD" w:rsidR="00F00047" w:rsidRPr="0000218F" w:rsidRDefault="00F00047" w:rsidP="00F00047">
      <w:pPr>
        <w:rPr>
          <w:rFonts w:ascii="Times New Roman" w:hAnsi="Times New Roman" w:cs="Times New Roman"/>
        </w:rPr>
      </w:pPr>
    </w:p>
    <w:p w14:paraId="6D952682" w14:textId="77777777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 xml:space="preserve">Algorithm </w:t>
      </w:r>
    </w:p>
    <w:p w14:paraId="318B34DD" w14:textId="7B00ED1B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Start the program. </w:t>
      </w:r>
    </w:p>
    <w:p w14:paraId="4477E125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Initialize the 4-litre and 3-litre jugs as empty. </w:t>
      </w:r>
    </w:p>
    <w:p w14:paraId="460520A2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Check whether the goal state (2 litres) is reached. </w:t>
      </w:r>
    </w:p>
    <w:p w14:paraId="4DC1B8AC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If the 4-litre jug is empty, fill it completely. </w:t>
      </w:r>
    </w:p>
    <w:p w14:paraId="1BD685D0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If the 3-litre jug is full, empty it. </w:t>
      </w:r>
    </w:p>
    <w:p w14:paraId="0FD8428C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Otherwise, pour water from the 4-litre jug into the 3-litre jug. </w:t>
      </w:r>
    </w:p>
    <w:p w14:paraId="767DC15C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Display the current state of both jugs. </w:t>
      </w:r>
    </w:p>
    <w:p w14:paraId="516FD1B8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Repeat Steps 3–7 until one jug contains exactly 2 litres. </w:t>
      </w:r>
    </w:p>
    <w:p w14:paraId="49CD5DE1" w14:textId="77777777" w:rsidR="00F00047" w:rsidRPr="0000218F" w:rsidRDefault="00F00047" w:rsidP="00F000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Display </w:t>
      </w:r>
      <w:r w:rsidRPr="0000218F">
        <w:rPr>
          <w:rFonts w:ascii="Times New Roman" w:hAnsi="Times New Roman" w:cs="Times New Roman"/>
          <w:b/>
          <w:bCs/>
        </w:rPr>
        <w:t>Goal Reached</w:t>
      </w:r>
      <w:r w:rsidRPr="0000218F">
        <w:rPr>
          <w:rFonts w:ascii="Times New Roman" w:hAnsi="Times New Roman" w:cs="Times New Roman"/>
        </w:rPr>
        <w:t xml:space="preserve"> and stop. </w:t>
      </w:r>
    </w:p>
    <w:p w14:paraId="5222671C" w14:textId="77777777" w:rsidR="00F00047" w:rsidRPr="0000218F" w:rsidRDefault="00F00047" w:rsidP="00F00047">
      <w:pPr>
        <w:rPr>
          <w:rFonts w:ascii="Times New Roman" w:hAnsi="Times New Roman" w:cs="Times New Roman"/>
        </w:rPr>
      </w:pPr>
    </w:p>
    <w:p w14:paraId="36A11969" w14:textId="2BF0DD85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Python code</w:t>
      </w:r>
    </w:p>
    <w:p w14:paraId="2F891C07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jug4 = 0</w:t>
      </w:r>
    </w:p>
    <w:p w14:paraId="6F6E2D78" w14:textId="20F1FE2D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jug3 = 0</w:t>
      </w:r>
    </w:p>
    <w:p w14:paraId="7557D410" w14:textId="7EB0DB56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while jug</w:t>
      </w:r>
      <w:proofErr w:type="gramStart"/>
      <w:r w:rsidRPr="0000218F">
        <w:rPr>
          <w:rFonts w:ascii="Times New Roman" w:hAnsi="Times New Roman" w:cs="Times New Roman"/>
        </w:rPr>
        <w:t>4 !</w:t>
      </w:r>
      <w:proofErr w:type="gramEnd"/>
      <w:r w:rsidRPr="0000218F">
        <w:rPr>
          <w:rFonts w:ascii="Times New Roman" w:hAnsi="Times New Roman" w:cs="Times New Roman"/>
        </w:rPr>
        <w:t>= 2 and jug</w:t>
      </w:r>
      <w:proofErr w:type="gramStart"/>
      <w:r w:rsidRPr="0000218F">
        <w:rPr>
          <w:rFonts w:ascii="Times New Roman" w:hAnsi="Times New Roman" w:cs="Times New Roman"/>
        </w:rPr>
        <w:t>3 !</w:t>
      </w:r>
      <w:proofErr w:type="gramEnd"/>
      <w:r w:rsidRPr="0000218F">
        <w:rPr>
          <w:rFonts w:ascii="Times New Roman" w:hAnsi="Times New Roman" w:cs="Times New Roman"/>
        </w:rPr>
        <w:t>= 2:</w:t>
      </w:r>
    </w:p>
    <w:p w14:paraId="456F7182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if jug4 == 0:</w:t>
      </w:r>
    </w:p>
    <w:p w14:paraId="5C13FAF3" w14:textId="61DB6E06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jug4 = 4</w:t>
      </w:r>
    </w:p>
    <w:p w14:paraId="058F2BD9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</w:t>
      </w:r>
      <w:proofErr w:type="spellStart"/>
      <w:r w:rsidRPr="0000218F">
        <w:rPr>
          <w:rFonts w:ascii="Times New Roman" w:hAnsi="Times New Roman" w:cs="Times New Roman"/>
        </w:rPr>
        <w:t>elif</w:t>
      </w:r>
      <w:proofErr w:type="spellEnd"/>
      <w:r w:rsidRPr="0000218F">
        <w:rPr>
          <w:rFonts w:ascii="Times New Roman" w:hAnsi="Times New Roman" w:cs="Times New Roman"/>
        </w:rPr>
        <w:t xml:space="preserve"> jug3 == 3:</w:t>
      </w:r>
    </w:p>
    <w:p w14:paraId="6091E910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lastRenderedPageBreak/>
        <w:t xml:space="preserve">        jug3 = 0</w:t>
      </w:r>
    </w:p>
    <w:p w14:paraId="58A704B8" w14:textId="77777777" w:rsidR="00F00047" w:rsidRPr="0000218F" w:rsidRDefault="00F00047" w:rsidP="00F00047">
      <w:pPr>
        <w:rPr>
          <w:rFonts w:ascii="Times New Roman" w:hAnsi="Times New Roman" w:cs="Times New Roman"/>
        </w:rPr>
      </w:pPr>
    </w:p>
    <w:p w14:paraId="1A6CF4FE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else:</w:t>
      </w:r>
    </w:p>
    <w:p w14:paraId="60FF6832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transfer = </w:t>
      </w:r>
      <w:proofErr w:type="gramStart"/>
      <w:r w:rsidRPr="0000218F">
        <w:rPr>
          <w:rFonts w:ascii="Times New Roman" w:hAnsi="Times New Roman" w:cs="Times New Roman"/>
        </w:rPr>
        <w:t>min(</w:t>
      </w:r>
      <w:proofErr w:type="gramEnd"/>
      <w:r w:rsidRPr="0000218F">
        <w:rPr>
          <w:rFonts w:ascii="Times New Roman" w:hAnsi="Times New Roman" w:cs="Times New Roman"/>
        </w:rPr>
        <w:t>jug4, 3 - jug3)</w:t>
      </w:r>
    </w:p>
    <w:p w14:paraId="414D41A5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jug4 -= transfer</w:t>
      </w:r>
    </w:p>
    <w:p w14:paraId="5B422391" w14:textId="3A18B8B8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jug3 += transfer</w:t>
      </w:r>
    </w:p>
    <w:p w14:paraId="30E59332" w14:textId="61732AD5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</w:t>
      </w: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"4L =", jug4, "3L =", jug3)</w:t>
      </w:r>
    </w:p>
    <w:p w14:paraId="7BD44D41" w14:textId="1A3F0BDE" w:rsidR="00F00047" w:rsidRPr="0000218F" w:rsidRDefault="00F00047" w:rsidP="00F00047">
      <w:pPr>
        <w:rPr>
          <w:rFonts w:ascii="Times New Roman" w:hAnsi="Times New Roman" w:cs="Times New Roman"/>
        </w:rPr>
      </w:pP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"Goal Reached")</w:t>
      </w:r>
    </w:p>
    <w:p w14:paraId="297B3511" w14:textId="77777777" w:rsidR="00F00047" w:rsidRPr="0000218F" w:rsidRDefault="00F00047" w:rsidP="00F00047">
      <w:pPr>
        <w:rPr>
          <w:rFonts w:ascii="Times New Roman" w:hAnsi="Times New Roman" w:cs="Times New Roman"/>
        </w:rPr>
      </w:pPr>
    </w:p>
    <w:p w14:paraId="1938FB34" w14:textId="36ED95AE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Input</w:t>
      </w:r>
    </w:p>
    <w:p w14:paraId="13FBF96A" w14:textId="77777777" w:rsidR="00F00047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Jug Capacity = 4 Litres and 3 Litres</w:t>
      </w:r>
    </w:p>
    <w:p w14:paraId="6277B199" w14:textId="0962A060" w:rsidR="00F00047" w:rsidRPr="000D6D5B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</w:rPr>
        <w:t>Goal = 2 Litres</w:t>
      </w:r>
    </w:p>
    <w:p w14:paraId="65D6386A" w14:textId="77777777" w:rsidR="000D6D5B" w:rsidRPr="000D6D5B" w:rsidRDefault="000D6D5B" w:rsidP="00F00047">
      <w:pPr>
        <w:rPr>
          <w:rFonts w:ascii="Times New Roman" w:hAnsi="Times New Roman" w:cs="Times New Roman"/>
          <w:b/>
          <w:bCs/>
        </w:rPr>
      </w:pPr>
    </w:p>
    <w:p w14:paraId="1FB12CD7" w14:textId="2BB3B325" w:rsidR="000D6D5B" w:rsidRDefault="000D6D5B" w:rsidP="00F00047">
      <w:pPr>
        <w:rPr>
          <w:rFonts w:ascii="Times New Roman" w:hAnsi="Times New Roman" w:cs="Times New Roman"/>
          <w:b/>
          <w:bCs/>
        </w:rPr>
      </w:pPr>
      <w:r w:rsidRPr="000D6D5B">
        <w:rPr>
          <w:rFonts w:ascii="Times New Roman" w:hAnsi="Times New Roman" w:cs="Times New Roman"/>
          <w:b/>
          <w:bCs/>
        </w:rPr>
        <w:t>Flowchart</w:t>
      </w:r>
    </w:p>
    <w:p w14:paraId="3198D3A2" w14:textId="77777777" w:rsidR="000D6D5B" w:rsidRDefault="000D6D5B" w:rsidP="00F00047">
      <w:pPr>
        <w:rPr>
          <w:rFonts w:ascii="Times New Roman" w:hAnsi="Times New Roman" w:cs="Times New Roman"/>
          <w:b/>
          <w:bCs/>
        </w:rPr>
      </w:pPr>
    </w:p>
    <w:p w14:paraId="2CA43D6A" w14:textId="3B078CFE" w:rsidR="000D6D5B" w:rsidRDefault="00E12F7D" w:rsidP="00F00047">
      <w:pPr>
        <w:rPr>
          <w:rFonts w:ascii="Times New Roman" w:hAnsi="Times New Roman" w:cs="Times New Roman"/>
          <w:b/>
          <w:bCs/>
        </w:rPr>
      </w:pPr>
      <w:r w:rsidRPr="00E12F7D">
        <w:rPr>
          <w:rFonts w:ascii="Times New Roman" w:hAnsi="Times New Roman" w:cs="Times New Roman"/>
          <w:b/>
          <w:bCs/>
        </w:rPr>
        <w:drawing>
          <wp:inline distT="0" distB="0" distL="0" distR="0" wp14:anchorId="2BB8C524" wp14:editId="6A6FB9E3">
            <wp:extent cx="4774126" cy="2606040"/>
            <wp:effectExtent l="0" t="0" r="7620" b="3810"/>
            <wp:docPr id="153868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80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402" cy="261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E2C8" w14:textId="77777777" w:rsidR="000D6D5B" w:rsidRDefault="000D6D5B" w:rsidP="00F00047">
      <w:pPr>
        <w:rPr>
          <w:rFonts w:ascii="Times New Roman" w:hAnsi="Times New Roman" w:cs="Times New Roman"/>
          <w:b/>
          <w:bCs/>
        </w:rPr>
      </w:pPr>
    </w:p>
    <w:p w14:paraId="37950CD9" w14:textId="280934AF" w:rsidR="000D6D5B" w:rsidRDefault="000D6D5B" w:rsidP="00F00047">
      <w:pPr>
        <w:rPr>
          <w:rFonts w:ascii="Times New Roman" w:hAnsi="Times New Roman" w:cs="Times New Roman"/>
          <w:b/>
          <w:bCs/>
        </w:rPr>
      </w:pPr>
    </w:p>
    <w:p w14:paraId="66682782" w14:textId="77777777" w:rsidR="000D6D5B" w:rsidRDefault="000D6D5B" w:rsidP="00F00047">
      <w:pPr>
        <w:rPr>
          <w:rFonts w:ascii="Times New Roman" w:hAnsi="Times New Roman" w:cs="Times New Roman"/>
          <w:b/>
          <w:bCs/>
        </w:rPr>
      </w:pPr>
    </w:p>
    <w:p w14:paraId="11C5C193" w14:textId="77777777" w:rsidR="00E12F7D" w:rsidRPr="000D6D5B" w:rsidRDefault="00E12F7D" w:rsidP="00F00047">
      <w:pPr>
        <w:rPr>
          <w:rFonts w:ascii="Times New Roman" w:hAnsi="Times New Roman" w:cs="Times New Roman"/>
          <w:b/>
          <w:bCs/>
        </w:rPr>
      </w:pPr>
    </w:p>
    <w:p w14:paraId="47A7C42A" w14:textId="77777777" w:rsidR="00F00047" w:rsidRPr="0000218F" w:rsidRDefault="00F00047" w:rsidP="00F00047">
      <w:pPr>
        <w:rPr>
          <w:rFonts w:ascii="Times New Roman" w:hAnsi="Times New Roman" w:cs="Times New Roman"/>
        </w:rPr>
      </w:pPr>
    </w:p>
    <w:p w14:paraId="4E220862" w14:textId="0ACE9249" w:rsidR="00F00047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lastRenderedPageBreak/>
        <w:t>Output</w:t>
      </w:r>
    </w:p>
    <w:p w14:paraId="75979A62" w14:textId="77777777" w:rsidR="0000218F" w:rsidRPr="0000218F" w:rsidRDefault="0000218F" w:rsidP="00F00047">
      <w:pPr>
        <w:rPr>
          <w:rFonts w:ascii="Times New Roman" w:hAnsi="Times New Roman" w:cs="Times New Roman"/>
          <w:b/>
          <w:bCs/>
        </w:rPr>
      </w:pPr>
    </w:p>
    <w:p w14:paraId="2B6F02DB" w14:textId="63AB5B5A" w:rsidR="00243367" w:rsidRPr="0000218F" w:rsidRDefault="00243367" w:rsidP="0024336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  <w:noProof/>
        </w:rPr>
        <w:drawing>
          <wp:inline distT="0" distB="0" distL="0" distR="0" wp14:anchorId="2C008805" wp14:editId="467A0C0F">
            <wp:extent cx="2164080" cy="2114590"/>
            <wp:effectExtent l="0" t="0" r="7620" b="0"/>
            <wp:docPr id="88966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07" cy="212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D696" w14:textId="77777777" w:rsidR="00F00047" w:rsidRPr="0000218F" w:rsidRDefault="00F00047" w:rsidP="00F00047">
      <w:pPr>
        <w:rPr>
          <w:rFonts w:ascii="Times New Roman" w:hAnsi="Times New Roman" w:cs="Times New Roman"/>
        </w:rPr>
      </w:pPr>
    </w:p>
    <w:p w14:paraId="609E1B31" w14:textId="589571C2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Result</w:t>
      </w:r>
    </w:p>
    <w:p w14:paraId="2BE1C49B" w14:textId="3D5A3502" w:rsidR="00F00365" w:rsidRPr="0000218F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The Water Jug Problem is solved successfully, and exactly 2 litres of water is obtained in one of the jugs.</w:t>
      </w:r>
    </w:p>
    <w:p w14:paraId="11117921" w14:textId="28CA1B8A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br w:type="page"/>
      </w:r>
    </w:p>
    <w:sectPr w:rsidR="00F00365" w:rsidRPr="0000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75DF"/>
    <w:multiLevelType w:val="multilevel"/>
    <w:tmpl w:val="64DA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212C7"/>
    <w:multiLevelType w:val="multilevel"/>
    <w:tmpl w:val="12F4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E0B48"/>
    <w:multiLevelType w:val="multilevel"/>
    <w:tmpl w:val="0756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F085F"/>
    <w:multiLevelType w:val="multilevel"/>
    <w:tmpl w:val="9308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266403">
    <w:abstractNumId w:val="2"/>
  </w:num>
  <w:num w:numId="2" w16cid:durableId="1826579128">
    <w:abstractNumId w:val="3"/>
  </w:num>
  <w:num w:numId="3" w16cid:durableId="1525436649">
    <w:abstractNumId w:val="1"/>
  </w:num>
  <w:num w:numId="4" w16cid:durableId="48643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47"/>
    <w:rsid w:val="0000218F"/>
    <w:rsid w:val="000B67F8"/>
    <w:rsid w:val="000D6D5B"/>
    <w:rsid w:val="001076BB"/>
    <w:rsid w:val="0023033B"/>
    <w:rsid w:val="00243367"/>
    <w:rsid w:val="0050402E"/>
    <w:rsid w:val="00814A47"/>
    <w:rsid w:val="00870158"/>
    <w:rsid w:val="00895A26"/>
    <w:rsid w:val="00E12F7D"/>
    <w:rsid w:val="00E233ED"/>
    <w:rsid w:val="00F00047"/>
    <w:rsid w:val="00F00365"/>
    <w:rsid w:val="00F8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1ADC"/>
  <w15:chartTrackingRefBased/>
  <w15:docId w15:val="{A7F41C67-F85F-4769-8B63-37EB763F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F6EAA-EE3D-476B-A08A-947277708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4</cp:revision>
  <dcterms:created xsi:type="dcterms:W3CDTF">2026-07-18T15:36:00Z</dcterms:created>
  <dcterms:modified xsi:type="dcterms:W3CDTF">2026-07-18T15:38:00Z</dcterms:modified>
</cp:coreProperties>
</file>