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The proposed mobile application is an AI-powered personal styling assistant. It allows users to upload photos of their clothing items and uses image recognition to suggest matching, trendy, or context-appropriate accessories (e.g., shoes, bags, jewelry, belts). The goal is to simplify daily styling decisions and provide seamless discovery of new fashion items.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and Scope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F904E3" w:rsidRPr="00F904E3" w:rsidRDefault="00F904E3" w:rsidP="00F9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Eliminate user decision fatigue when styling daily outfits.</w:t>
      </w:r>
    </w:p>
    <w:p w:rsidR="00F904E3" w:rsidRPr="00F904E3" w:rsidRDefault="00F904E3" w:rsidP="00F9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Provide personalized accessory recommendations based on color theory, current trends, and user preferences.</w:t>
      </w:r>
    </w:p>
    <w:p w:rsidR="00F904E3" w:rsidRPr="00F904E3" w:rsidRDefault="00F904E3" w:rsidP="00F9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Create a bridge between personal wardrobe management and e-commerce discovery.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The initial release (MVP) will focus on core iOS and Android platforms, basic image uploading, AI-driven color/pattern matching, and affiliate links to purchase suggested accessories.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3. Target Audience</w:t>
      </w:r>
    </w:p>
    <w:p w:rsidR="00F904E3" w:rsidRPr="00F904E3" w:rsidRDefault="00F904E3" w:rsidP="00F90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Fashion Enthusiasts: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Individuals looking to elevate their daily style.</w:t>
      </w:r>
    </w:p>
    <w:p w:rsidR="00F904E3" w:rsidRPr="00F904E3" w:rsidRDefault="00F904E3" w:rsidP="00F90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Time-Conscious Professionals: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Users who want quick, reliable outfit combinations for work or events.</w:t>
      </w:r>
    </w:p>
    <w:p w:rsidR="00F904E3" w:rsidRPr="00F904E3" w:rsidRDefault="00F904E3" w:rsidP="00F90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Shoppers: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Consumers interested in discovering new accessories that specifically match what they already own.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Requirements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These are the core features the application must do to function.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4E3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</w:t>
      </w:r>
    </w:p>
    <w:p w:rsidR="00F904E3" w:rsidRPr="00F904E3" w:rsidRDefault="00F904E3" w:rsidP="00F90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&amp; Login: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Email, Google, and Apple ID integration.</w:t>
      </w:r>
    </w:p>
    <w:p w:rsidR="00F904E3" w:rsidRPr="00F904E3" w:rsidRDefault="00F904E3" w:rsidP="00F90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Style Profile: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 brief onboarding questionnaire capturing the user’s style preferences (e.g., minimalist, streetwear, vintage), favorite colors, and preferred accessory types.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4E3">
        <w:rPr>
          <w:rFonts w:ascii="Times New Roman" w:eastAsia="Times New Roman" w:hAnsi="Times New Roman" w:cs="Times New Roman"/>
          <w:b/>
          <w:bCs/>
          <w:sz w:val="27"/>
          <w:szCs w:val="27"/>
        </w:rPr>
        <w:t>Digital Wardrobe &amp; Uploads</w:t>
      </w:r>
    </w:p>
    <w:p w:rsidR="00F904E3" w:rsidRPr="00F904E3" w:rsidRDefault="00F904E3" w:rsidP="00F90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Camera Integration: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In-app camera capability to take photos of clothing items.</w:t>
      </w:r>
    </w:p>
    <w:p w:rsidR="00F904E3" w:rsidRPr="00F904E3" w:rsidRDefault="00F904E3" w:rsidP="00F90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Photo Gallery Upload: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Ability to upload existing photos from the device.</w:t>
      </w:r>
    </w:p>
    <w:p w:rsidR="00F904E3" w:rsidRPr="00F904E3" w:rsidRDefault="00F904E3" w:rsidP="00F90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Image Processing: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Automatic background removal and auto-cropping to isolate the clothing item.</w:t>
      </w:r>
    </w:p>
    <w:p w:rsidR="00F904E3" w:rsidRPr="00F904E3" w:rsidRDefault="00F904E3" w:rsidP="00F90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Item Categorization: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Auto-tagging of the uploaded item (e.g., "Navy Blue Chinos", "Floral Midi Dress").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4E3">
        <w:rPr>
          <w:rFonts w:ascii="Times New Roman" w:eastAsia="Times New Roman" w:hAnsi="Times New Roman" w:cs="Times New Roman"/>
          <w:b/>
          <w:bCs/>
          <w:sz w:val="27"/>
          <w:szCs w:val="27"/>
        </w:rPr>
        <w:t>AI Recommendation Engine</w:t>
      </w:r>
    </w:p>
    <w:p w:rsidR="00F904E3" w:rsidRPr="00F904E3" w:rsidRDefault="00F904E3" w:rsidP="00F90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Outfit Analysis: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The core algorithm that analyzes the primary colors, patterns, and style of the uploaded garment.</w:t>
      </w:r>
    </w:p>
    <w:p w:rsidR="00F904E3" w:rsidRPr="00F904E3" w:rsidRDefault="00F904E3" w:rsidP="00F90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Accessory Matching: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Generation of 3 to 5 curated accessory "looks" based on the uploaded item.</w:t>
      </w:r>
    </w:p>
    <w:p w:rsidR="00F904E3" w:rsidRPr="00F904E3" w:rsidRDefault="00F904E3" w:rsidP="00F90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Context Filters: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Users can filter recommendations by occasion (e.g., casual, formal, date night, workplace).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4E3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&amp; Discovery</w:t>
      </w:r>
    </w:p>
    <w:p w:rsidR="00F904E3" w:rsidRPr="00F904E3" w:rsidRDefault="00F904E3" w:rsidP="00F90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Shoppable</w:t>
      </w:r>
      <w:proofErr w:type="spellEnd"/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Suggested accessories will include high-quality images, pricing, and direct affiliate links to purchase from partner retailers.</w:t>
      </w:r>
    </w:p>
    <w:p w:rsidR="00F904E3" w:rsidRPr="00F904E3" w:rsidRDefault="00F904E3" w:rsidP="00F90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Save &amp; Favorites: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Ability for users to bookmark specific accessory recommendations or entire outfit boards for later.</w:t>
      </w:r>
    </w:p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F904E3" w:rsidRPr="00F904E3" w:rsidRDefault="00F904E3" w:rsidP="00F9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sz w:val="24"/>
          <w:szCs w:val="24"/>
        </w:rPr>
        <w:t>These define how the system should perform and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8042"/>
      </w:tblGrid>
      <w:tr w:rsidR="00F904E3" w:rsidRPr="00F904E3" w:rsidTr="00F904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F904E3" w:rsidRPr="00F904E3" w:rsidTr="00F90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 and initial recommendations must load in under 3 seconds.</w:t>
            </w:r>
          </w:p>
        </w:tc>
      </w:tr>
      <w:tr w:rsidR="00F904E3" w:rsidRPr="00F904E3" w:rsidTr="00F90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sz w:val="24"/>
                <w:szCs w:val="24"/>
              </w:rPr>
              <w:t>Cloud architecture must support concurrent image uploads during peak usage (e.g., mornings).</w:t>
            </w:r>
          </w:p>
        </w:tc>
      </w:tr>
      <w:tr w:rsidR="00F904E3" w:rsidRPr="00F904E3" w:rsidTr="00F90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sz w:val="24"/>
                <w:szCs w:val="24"/>
              </w:rPr>
              <w:t>User data and uploaded photos must be encrypted in transit and at rest.</w:t>
            </w:r>
          </w:p>
        </w:tc>
      </w:tr>
      <w:tr w:rsidR="00F904E3" w:rsidRPr="00F904E3" w:rsidTr="00F90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guarantee 99.9% uptime.</w:t>
            </w:r>
          </w:p>
        </w:tc>
      </w:tr>
      <w:tr w:rsidR="00F904E3" w:rsidRPr="00F904E3" w:rsidTr="00F90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04E3" w:rsidRPr="00F904E3" w:rsidRDefault="00F904E3" w:rsidP="00F904E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4E3">
              <w:rPr>
                <w:rFonts w:ascii="Times New Roman" w:eastAsia="Times New Roman" w:hAnsi="Times New Roman" w:cs="Times New Roman"/>
                <w:sz w:val="24"/>
                <w:szCs w:val="24"/>
              </w:rPr>
              <w:t>Must be built cross-platform (e.g., React Native or Flutter) to support both iOS and Android simultaneously.</w:t>
            </w:r>
          </w:p>
        </w:tc>
      </w:tr>
    </w:tbl>
    <w:p w:rsidR="00F904E3" w:rsidRPr="00F904E3" w:rsidRDefault="00F904E3" w:rsidP="00F90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4E3"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Enhancements (Post-MVP)</w:t>
      </w:r>
    </w:p>
    <w:p w:rsidR="00F904E3" w:rsidRPr="00F904E3" w:rsidRDefault="00F904E3" w:rsidP="00F90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Try-On: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Augmented Reality (AR) integration allowing users to see how a suggested necklace or pair of sunglasses looks on them.</w:t>
      </w:r>
    </w:p>
    <w:p w:rsidR="00F904E3" w:rsidRPr="00F904E3" w:rsidRDefault="00F904E3" w:rsidP="00F90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Weather Integration: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Suggesting accessories based on the user's local daily forecast (e.g., suggesting an umbrella or scarf).</w:t>
      </w:r>
    </w:p>
    <w:p w:rsidR="00F904E3" w:rsidRPr="00F904E3" w:rsidRDefault="00F904E3" w:rsidP="00F90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4E3">
        <w:rPr>
          <w:rFonts w:ascii="Times New Roman" w:eastAsia="Times New Roman" w:hAnsi="Times New Roman" w:cs="Times New Roman"/>
          <w:b/>
          <w:bCs/>
          <w:sz w:val="24"/>
          <w:szCs w:val="24"/>
        </w:rPr>
        <w:t>Social Wardrobe:</w:t>
      </w:r>
      <w:r w:rsidRPr="00F904E3">
        <w:rPr>
          <w:rFonts w:ascii="Times New Roman" w:eastAsia="Times New Roman" w:hAnsi="Times New Roman" w:cs="Times New Roman"/>
          <w:sz w:val="24"/>
          <w:szCs w:val="24"/>
        </w:rPr>
        <w:t xml:space="preserve"> Allowing users to share their matched outfits with friends or a community feed for feedback.</w:t>
      </w:r>
    </w:p>
    <w:p w:rsidR="008A06F7" w:rsidRDefault="008A06F7">
      <w:bookmarkStart w:id="0" w:name="_GoBack"/>
      <w:bookmarkEnd w:id="0"/>
    </w:p>
    <w:sectPr w:rsidR="008A0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377D0"/>
    <w:multiLevelType w:val="multilevel"/>
    <w:tmpl w:val="52E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F2B63"/>
    <w:multiLevelType w:val="multilevel"/>
    <w:tmpl w:val="857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5562A"/>
    <w:multiLevelType w:val="multilevel"/>
    <w:tmpl w:val="9F1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0C86"/>
    <w:multiLevelType w:val="multilevel"/>
    <w:tmpl w:val="2B3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F3169"/>
    <w:multiLevelType w:val="multilevel"/>
    <w:tmpl w:val="94F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C13DE"/>
    <w:multiLevelType w:val="multilevel"/>
    <w:tmpl w:val="9E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92F54"/>
    <w:multiLevelType w:val="multilevel"/>
    <w:tmpl w:val="C758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E3"/>
    <w:rsid w:val="008A06F7"/>
    <w:rsid w:val="00F9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9D160-9400-4E75-BE4D-5115C780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4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0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4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04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0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1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2026-07-02T13:46:00Z</dcterms:created>
  <dcterms:modified xsi:type="dcterms:W3CDTF">2026-07-02T13:46:00Z</dcterms:modified>
</cp:coreProperties>
</file>