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28" w:rsidRDefault="00F76928" w:rsidP="00F76928">
      <w:proofErr w:type="spellStart"/>
      <w:r>
        <w:t>mobile_price_prediction</w:t>
      </w:r>
      <w:proofErr w:type="spellEnd"/>
      <w:r>
        <w:t>/</w:t>
      </w:r>
    </w:p>
    <w:p w:rsidR="00F76928" w:rsidRDefault="00F76928" w:rsidP="00F76928">
      <w:r>
        <w:t>│── .</w:t>
      </w:r>
      <w:proofErr w:type="spellStart"/>
      <w:r>
        <w:t>vscode</w:t>
      </w:r>
      <w:proofErr w:type="spellEnd"/>
      <w:r>
        <w:t>/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settings.json</w:t>
      </w:r>
      <w:proofErr w:type="spellEnd"/>
    </w:p>
    <w:p w:rsidR="00F76928" w:rsidRDefault="00F76928" w:rsidP="00F76928">
      <w:r>
        <w:t xml:space="preserve">│── </w:t>
      </w:r>
      <w:proofErr w:type="gramStart"/>
      <w:r>
        <w:t>data</w:t>
      </w:r>
      <w:proofErr w:type="gramEnd"/>
      <w:r>
        <w:t>/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dataset.csv</w:t>
      </w:r>
    </w:p>
    <w:p w:rsidR="00F76928" w:rsidRDefault="00F76928" w:rsidP="00F76928">
      <w:r>
        <w:t xml:space="preserve">│── </w:t>
      </w:r>
      <w:proofErr w:type="gramStart"/>
      <w:r>
        <w:t>models</w:t>
      </w:r>
      <w:proofErr w:type="gramEnd"/>
      <w:r>
        <w:t>/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random_forest.pkl</w:t>
      </w:r>
    </w:p>
    <w:p w:rsidR="00F76928" w:rsidRDefault="00F76928" w:rsidP="00F76928">
      <w:r>
        <w:t xml:space="preserve">│── </w:t>
      </w:r>
      <w:proofErr w:type="gramStart"/>
      <w:r>
        <w:t>notebooks</w:t>
      </w:r>
      <w:proofErr w:type="gramEnd"/>
      <w:r>
        <w:t>/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EDA.ipynb</w:t>
      </w:r>
      <w:proofErr w:type="spellEnd"/>
    </w:p>
    <w:p w:rsidR="00F76928" w:rsidRDefault="00F76928" w:rsidP="00F76928">
      <w:r>
        <w:t xml:space="preserve">│──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train.py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predict.py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model_evaluation.py</w:t>
      </w:r>
    </w:p>
    <w:p w:rsidR="00F76928" w:rsidRDefault="00F76928" w:rsidP="00F76928">
      <w:r>
        <w:t xml:space="preserve">│── </w:t>
      </w:r>
      <w:proofErr w:type="spellStart"/>
      <w:proofErr w:type="gramStart"/>
      <w:r>
        <w:t>webapp</w:t>
      </w:r>
      <w:proofErr w:type="spellEnd"/>
      <w:proofErr w:type="gramEnd"/>
      <w:r>
        <w:t>/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static/</w:t>
      </w:r>
    </w:p>
    <w:p w:rsidR="00F76928" w:rsidRDefault="00F76928" w:rsidP="00F76928">
      <w:r>
        <w:t xml:space="preserve">│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style.css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templates/</w:t>
      </w:r>
    </w:p>
    <w:p w:rsidR="00F76928" w:rsidRDefault="00F76928" w:rsidP="00F76928">
      <w:r>
        <w:t xml:space="preserve">│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index.html</w:t>
      </w:r>
    </w:p>
    <w:p w:rsidR="00F76928" w:rsidRDefault="00F76928" w:rsidP="00F769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app.py</w:t>
      </w:r>
    </w:p>
    <w:p w:rsidR="00F76928" w:rsidRDefault="00F76928" w:rsidP="00F76928">
      <w:r>
        <w:t>│── pipeline.py</w:t>
      </w:r>
    </w:p>
    <w:p w:rsidR="00F76928" w:rsidRDefault="00F76928" w:rsidP="00F76928">
      <w:r>
        <w:t>│── requirements.txt</w:t>
      </w:r>
    </w:p>
    <w:p w:rsidR="003046A8" w:rsidRDefault="00F76928" w:rsidP="00F76928">
      <w:r>
        <w:t>│── README.md</w:t>
      </w:r>
    </w:p>
    <w:sectPr w:rsidR="003046A8" w:rsidSect="00304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0E685D"/>
    <w:rsid w:val="000E685D"/>
    <w:rsid w:val="003046A8"/>
    <w:rsid w:val="00F7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2025-03-30T15:17:00Z</dcterms:created>
  <dcterms:modified xsi:type="dcterms:W3CDTF">2025-03-30T15:20:00Z</dcterms:modified>
</cp:coreProperties>
</file>