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B513" w14:textId="77777777" w:rsidR="00985D9D" w:rsidRPr="00985D9D" w:rsidRDefault="00D948A6" w:rsidP="00985D9D">
      <w:pPr>
        <w:pStyle w:val="Title"/>
        <w:jc w:val="center"/>
        <w:rPr>
          <w:sz w:val="44"/>
          <w:szCs w:val="44"/>
          <w:shd w:val="clear" w:color="auto" w:fill="FFFFFF"/>
        </w:rPr>
      </w:pPr>
      <w:r w:rsidRPr="00985D9D">
        <w:rPr>
          <w:sz w:val="44"/>
          <w:szCs w:val="44"/>
          <w:shd w:val="clear" w:color="auto" w:fill="FFFFFF"/>
        </w:rPr>
        <w:t>Project Proposal</w:t>
      </w:r>
    </w:p>
    <w:p w14:paraId="53149FAC" w14:textId="16622128" w:rsidR="00D948A6" w:rsidRPr="00985D9D" w:rsidRDefault="00D948A6" w:rsidP="00985D9D">
      <w:pPr>
        <w:pStyle w:val="Title"/>
        <w:jc w:val="center"/>
        <w:rPr>
          <w:sz w:val="44"/>
          <w:szCs w:val="44"/>
          <w:shd w:val="clear" w:color="auto" w:fill="FFFFFF"/>
        </w:rPr>
      </w:pPr>
      <w:r w:rsidRPr="00985D9D">
        <w:rPr>
          <w:sz w:val="44"/>
          <w:szCs w:val="44"/>
        </w:rPr>
        <w:t>Chrome Extension – Search Campuswire and Coursera</w:t>
      </w:r>
    </w:p>
    <w:p w14:paraId="7E45B8A4" w14:textId="77777777" w:rsidR="00D948A6" w:rsidRPr="00D948A6" w:rsidRDefault="00D948A6" w:rsidP="00D948A6"/>
    <w:p w14:paraId="45F7D84F" w14:textId="76239890" w:rsidR="007A0950" w:rsidRDefault="007A0950" w:rsidP="00D948A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Team Details</w:t>
      </w:r>
    </w:p>
    <w:p w14:paraId="598BE112" w14:textId="77777777" w:rsidR="001526BB" w:rsidRPr="001526BB" w:rsidRDefault="001526BB" w:rsidP="001526BB"/>
    <w:p w14:paraId="09411F91" w14:textId="7DE62F89" w:rsidR="007A0950" w:rsidRDefault="00094E22" w:rsidP="007A0950">
      <w:r>
        <w:t xml:space="preserve">I will be the only team member for this </w:t>
      </w:r>
      <w:r w:rsidR="00D17F3F">
        <w:t>project</w:t>
      </w:r>
      <w:r>
        <w:t>. I am solely responsible for planning,</w:t>
      </w:r>
      <w:r w:rsidR="00C73936">
        <w:t xml:space="preserve"> </w:t>
      </w:r>
      <w:r w:rsidR="00D17F3F">
        <w:t>executing and delivering the project work.</w:t>
      </w:r>
    </w:p>
    <w:p w14:paraId="66C3DBC7" w14:textId="77777777" w:rsidR="00D17F3F" w:rsidRDefault="00D17F3F" w:rsidP="007A0950"/>
    <w:p w14:paraId="72DF6262" w14:textId="0E800AFF" w:rsidR="00D17F3F" w:rsidRDefault="00D17F3F" w:rsidP="007A0950">
      <w:r>
        <w:t>Team Member: Monika Thotha</w:t>
      </w:r>
    </w:p>
    <w:p w14:paraId="6D46EE69" w14:textId="43200A09" w:rsidR="00D17F3F" w:rsidRDefault="00D17F3F" w:rsidP="007A0950">
      <w:proofErr w:type="spellStart"/>
      <w:r>
        <w:t>NetId</w:t>
      </w:r>
      <w:proofErr w:type="spellEnd"/>
      <w:r w:rsidR="0099209B">
        <w:t>:</w:t>
      </w:r>
      <w:r>
        <w:t xml:space="preserve"> mthotha2</w:t>
      </w:r>
    </w:p>
    <w:p w14:paraId="1083342C" w14:textId="08EF9FD8" w:rsidR="00C73936" w:rsidRDefault="007A0950" w:rsidP="00D948A6">
      <w:pPr>
        <w:pStyle w:val="Heading1"/>
      </w:pPr>
      <w:r>
        <w:t>Topic</w:t>
      </w:r>
    </w:p>
    <w:p w14:paraId="409AD9A2" w14:textId="77777777" w:rsidR="001526BB" w:rsidRPr="001526BB" w:rsidRDefault="001526BB" w:rsidP="001526BB"/>
    <w:p w14:paraId="7D0A0F16" w14:textId="27D6009A" w:rsidR="00C73936" w:rsidRPr="00742E0C" w:rsidRDefault="00C73936" w:rsidP="007A0950">
      <w:pPr>
        <w:rPr>
          <w:b/>
          <w:bCs/>
        </w:rPr>
      </w:pPr>
      <w:r w:rsidRPr="00742E0C">
        <w:rPr>
          <w:b/>
          <w:bCs/>
        </w:rPr>
        <w:t>Theme: Intelligent Browsing</w:t>
      </w:r>
    </w:p>
    <w:p w14:paraId="3FCE12CC" w14:textId="6EE5A419" w:rsidR="00742E0C" w:rsidRDefault="00C73936" w:rsidP="007A0950">
      <w:pPr>
        <w:rPr>
          <w:b/>
          <w:bCs/>
        </w:rPr>
      </w:pPr>
      <w:r>
        <w:rPr>
          <w:b/>
          <w:bCs/>
        </w:rPr>
        <w:t>Chrome Extension – Search Campuswire and Courser</w:t>
      </w:r>
      <w:r w:rsidR="00D948A6">
        <w:rPr>
          <w:b/>
          <w:bCs/>
        </w:rPr>
        <w:t>a</w:t>
      </w:r>
      <w:r>
        <w:rPr>
          <w:b/>
          <w:bCs/>
        </w:rPr>
        <w:t>.</w:t>
      </w:r>
    </w:p>
    <w:p w14:paraId="6D3BB853" w14:textId="77777777" w:rsidR="001526BB" w:rsidRPr="00742E0C" w:rsidRDefault="001526BB" w:rsidP="007A0950">
      <w:pPr>
        <w:rPr>
          <w:b/>
          <w:bCs/>
        </w:rPr>
      </w:pPr>
    </w:p>
    <w:p w14:paraId="2AA443BB" w14:textId="2AC1EC64" w:rsidR="007A0950" w:rsidRDefault="00742E0C" w:rsidP="007A0950">
      <w:r>
        <w:t xml:space="preserve">The topic I have chosen is Intelligent Browsing. I will be building a </w:t>
      </w:r>
      <w:r w:rsidR="00545676">
        <w:t>Chrome browser</w:t>
      </w:r>
      <w:r>
        <w:t xml:space="preserve"> extension </w:t>
      </w:r>
      <w:r w:rsidR="00545676">
        <w:t xml:space="preserve">that </w:t>
      </w:r>
      <w:r w:rsidR="00DD79D6">
        <w:t xml:space="preserve">will </w:t>
      </w:r>
      <w:r w:rsidR="00545676">
        <w:t>scrape</w:t>
      </w:r>
      <w:r w:rsidR="00DD79D6">
        <w:t xml:space="preserve"> through</w:t>
      </w:r>
      <w:r w:rsidR="00545676">
        <w:t xml:space="preserve"> </w:t>
      </w:r>
      <w:r w:rsidR="00DD79D6">
        <w:t xml:space="preserve">and index webpages of Campuswire and Coursera. </w:t>
      </w:r>
      <w:r w:rsidR="00C73936">
        <w:t>The extension will provide user top 5 (or more) relevant documents from Coursera and/or Campuswire posts, each post will link to those documents.</w:t>
      </w:r>
    </w:p>
    <w:p w14:paraId="0012EC8F" w14:textId="77777777" w:rsidR="00102138" w:rsidRDefault="00102138" w:rsidP="007A0950"/>
    <w:p w14:paraId="63255ED3" w14:textId="0EBED917" w:rsidR="00D948A6" w:rsidRDefault="00D948A6" w:rsidP="007A0950">
      <w:r>
        <w:t xml:space="preserve">The extension will provide </w:t>
      </w:r>
      <w:r w:rsidRPr="005D749F">
        <w:t>unified</w:t>
      </w:r>
      <w:r>
        <w:t xml:space="preserve"> results from Campuswire and/or Courser to users searching for a topic.</w:t>
      </w:r>
    </w:p>
    <w:p w14:paraId="7DC798D9" w14:textId="290A5D3E" w:rsidR="007A0950" w:rsidRDefault="00D948A6" w:rsidP="007A0950">
      <w:pPr>
        <w:pStyle w:val="Heading1"/>
      </w:pPr>
      <w:r>
        <w:t xml:space="preserve">Approach - </w:t>
      </w:r>
      <w:r w:rsidR="004023BD">
        <w:t xml:space="preserve">Dataset, </w:t>
      </w:r>
      <w:r w:rsidR="007A0950">
        <w:t>Algorithms and Techniques</w:t>
      </w:r>
    </w:p>
    <w:p w14:paraId="7B3644AE" w14:textId="77777777" w:rsidR="00D948A6" w:rsidRDefault="00D948A6" w:rsidP="00BA477E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7DF3633" w14:textId="5943057C" w:rsidR="00D948A6" w:rsidRDefault="00D948A6" w:rsidP="00BA477E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At a high level the project can be broken down into following Milestones/Tasks:</w:t>
      </w:r>
    </w:p>
    <w:p w14:paraId="6BE20768" w14:textId="77777777" w:rsidR="00D948A6" w:rsidRDefault="00D948A6" w:rsidP="00BA477E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61642EE" w14:textId="0A4F1B83" w:rsidR="0091485F" w:rsidRDefault="0091485F" w:rsidP="00BA477E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Preprocessing:</w:t>
      </w:r>
    </w:p>
    <w:p w14:paraId="5BDEFCF7" w14:textId="77777777" w:rsidR="00985D9D" w:rsidRDefault="00985D9D" w:rsidP="00BA477E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A551E8F" w14:textId="54E46585" w:rsidR="007C0360" w:rsidRDefault="004023BD" w:rsidP="00162652">
      <w:pPr>
        <w:pStyle w:val="ListParagraph"/>
        <w:numPr>
          <w:ilvl w:val="0"/>
          <w:numId w:val="7"/>
        </w:numPr>
      </w:pPr>
      <w:r>
        <w:t xml:space="preserve">Dataset: </w:t>
      </w:r>
      <w:r w:rsidR="00162652">
        <w:t xml:space="preserve">Write a crawler to </w:t>
      </w:r>
      <w:r w:rsidR="007C0360">
        <w:t>get 100</w:t>
      </w:r>
      <w:r>
        <w:t xml:space="preserve"> (or more)</w:t>
      </w:r>
      <w:r w:rsidR="007C0360">
        <w:t xml:space="preserve"> Campuswire and 100 Coursera</w:t>
      </w:r>
      <w:r w:rsidR="00162652">
        <w:t xml:space="preserve"> URLs</w:t>
      </w:r>
      <w:r w:rsidR="007C0360">
        <w:t>.</w:t>
      </w:r>
    </w:p>
    <w:p w14:paraId="4A54358E" w14:textId="3FA649D9" w:rsidR="00162652" w:rsidRDefault="007C0360" w:rsidP="00162652">
      <w:pPr>
        <w:pStyle w:val="ListParagraph"/>
        <w:numPr>
          <w:ilvl w:val="0"/>
          <w:numId w:val="7"/>
        </w:numPr>
      </w:pPr>
      <w:r>
        <w:t>Scrape the content of the pages.</w:t>
      </w:r>
    </w:p>
    <w:p w14:paraId="0932E062" w14:textId="15F63DF1" w:rsidR="00D602B9" w:rsidRDefault="00D602B9" w:rsidP="00D602B9">
      <w:pPr>
        <w:pStyle w:val="ListParagraph"/>
        <w:numPr>
          <w:ilvl w:val="1"/>
          <w:numId w:val="7"/>
        </w:numPr>
      </w:pPr>
      <w:r>
        <w:t xml:space="preserve">Algo: </w:t>
      </w:r>
      <w:r w:rsidRPr="00D602B9">
        <w:t>beautifulSoup</w:t>
      </w:r>
    </w:p>
    <w:p w14:paraId="10E3E81C" w14:textId="4F757D5C" w:rsidR="003A54F5" w:rsidRDefault="003A54F5" w:rsidP="00162652">
      <w:pPr>
        <w:pStyle w:val="ListParagraph"/>
        <w:numPr>
          <w:ilvl w:val="0"/>
          <w:numId w:val="7"/>
        </w:numPr>
      </w:pPr>
      <w:r>
        <w:t>Data cleanup:</w:t>
      </w:r>
    </w:p>
    <w:p w14:paraId="4A6A446D" w14:textId="2A0CDD08" w:rsidR="003A54F5" w:rsidRDefault="00D602B9" w:rsidP="003A54F5">
      <w:pPr>
        <w:pStyle w:val="ListParagraph"/>
        <w:numPr>
          <w:ilvl w:val="1"/>
          <w:numId w:val="7"/>
        </w:numPr>
      </w:pPr>
      <w:r>
        <w:t>Remove special characters, stopwords</w:t>
      </w:r>
      <w:r w:rsidR="0091485F">
        <w:t xml:space="preserve"> (</w:t>
      </w:r>
      <w:r w:rsidR="007C0360">
        <w:t xml:space="preserve">Algo </w:t>
      </w:r>
      <w:r w:rsidR="0091485F">
        <w:t>using NLTK).</w:t>
      </w:r>
    </w:p>
    <w:p w14:paraId="60818761" w14:textId="77777777" w:rsidR="005D749F" w:rsidRDefault="005D749F" w:rsidP="005D749F">
      <w:pPr>
        <w:pStyle w:val="ListParagraph"/>
        <w:ind w:left="1440"/>
      </w:pPr>
    </w:p>
    <w:p w14:paraId="7BA9EA2C" w14:textId="269163F6" w:rsidR="0091485F" w:rsidRDefault="0091485F" w:rsidP="0091485F">
      <w:r>
        <w:t>Run-time activity:</w:t>
      </w:r>
    </w:p>
    <w:p w14:paraId="4A7AFC4B" w14:textId="77777777" w:rsidR="005D749F" w:rsidRDefault="005D749F" w:rsidP="0091485F"/>
    <w:p w14:paraId="27B1FE96" w14:textId="2B403F5F" w:rsidR="007C0360" w:rsidRDefault="005C70FC" w:rsidP="007C0360">
      <w:pPr>
        <w:pStyle w:val="ListParagraph"/>
        <w:numPr>
          <w:ilvl w:val="0"/>
          <w:numId w:val="7"/>
        </w:numPr>
      </w:pPr>
      <w:r>
        <w:t xml:space="preserve">Use ranking algorithm BM25 to calculate rank </w:t>
      </w:r>
      <w:r w:rsidR="0091485F">
        <w:t>the relevant documents and select top 3</w:t>
      </w:r>
      <w:r w:rsidR="007C0360">
        <w:t>.</w:t>
      </w:r>
    </w:p>
    <w:p w14:paraId="5A2C1C72" w14:textId="0BE5CF51" w:rsidR="00BA477E" w:rsidRDefault="007C0360" w:rsidP="00162652">
      <w:pPr>
        <w:pStyle w:val="ListParagraph"/>
        <w:numPr>
          <w:ilvl w:val="0"/>
          <w:numId w:val="7"/>
        </w:numPr>
      </w:pPr>
      <w:r>
        <w:t>Show first 50</w:t>
      </w:r>
      <w:r w:rsidR="00D948A6">
        <w:t xml:space="preserve"> (or less)</w:t>
      </w:r>
      <w:r>
        <w:t xml:space="preserve"> characters of the document in the UI</w:t>
      </w:r>
      <w:r w:rsidR="00D948A6">
        <w:t>, along with the link to the document.</w:t>
      </w:r>
    </w:p>
    <w:p w14:paraId="352841FA" w14:textId="77777777" w:rsidR="00D04C9A" w:rsidRDefault="00D04C9A" w:rsidP="00D04C9A">
      <w:pPr>
        <w:pStyle w:val="ListParagraph"/>
      </w:pPr>
    </w:p>
    <w:p w14:paraId="6419A9C7" w14:textId="77777777" w:rsidR="00D04C9A" w:rsidRDefault="00D04C9A" w:rsidP="00D04C9A">
      <w:pPr>
        <w:pStyle w:val="ListParagraph"/>
      </w:pPr>
    </w:p>
    <w:p w14:paraId="71BA035D" w14:textId="77777777" w:rsidR="00D04C9A" w:rsidRDefault="00D04C9A" w:rsidP="00D04C9A">
      <w:pPr>
        <w:pStyle w:val="ListParagraph"/>
      </w:pPr>
    </w:p>
    <w:p w14:paraId="2088C46B" w14:textId="0B4616C8" w:rsidR="00D04C9A" w:rsidRDefault="007C0360" w:rsidP="007C0360">
      <w:r>
        <w:t>UI</w:t>
      </w:r>
      <w:r w:rsidR="004023BD">
        <w:t xml:space="preserve"> Design</w:t>
      </w:r>
      <w:r>
        <w:t>:</w:t>
      </w:r>
    </w:p>
    <w:p w14:paraId="51D2A6D9" w14:textId="77777777" w:rsidR="001526BB" w:rsidRDefault="001526BB" w:rsidP="007C0360"/>
    <w:p w14:paraId="5793B4EF" w14:textId="110813EB" w:rsidR="00061718" w:rsidRPr="001526BB" w:rsidRDefault="004023BD" w:rsidP="004023B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t xml:space="preserve">Write JS code to create a </w:t>
      </w:r>
      <w:r w:rsidR="007C0360">
        <w:t xml:space="preserve">chrome </w:t>
      </w:r>
      <w:r w:rsidR="001526BB">
        <w:t>extension</w:t>
      </w:r>
      <w:r w:rsidR="007C0360">
        <w:t xml:space="preserve"> to </w:t>
      </w:r>
      <w:r>
        <w:t>design UI for user to enter search query and show results.</w:t>
      </w:r>
    </w:p>
    <w:p w14:paraId="4B0AFE88" w14:textId="77777777" w:rsidR="001526BB" w:rsidRPr="001526BB" w:rsidRDefault="001526BB" w:rsidP="001526BB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7ADD642" w14:textId="3CC985AA" w:rsidR="007A0950" w:rsidRDefault="001526BB" w:rsidP="007A0950">
      <w:r>
        <w:t>The milestones and tasks shown above show how the search extension will combine the documents from two systems to provide user relevant documents</w:t>
      </w:r>
      <w:r w:rsidR="00046B30">
        <w:t>.</w:t>
      </w:r>
    </w:p>
    <w:p w14:paraId="56B035C9" w14:textId="77777777" w:rsidR="007A0950" w:rsidRDefault="007A0950" w:rsidP="007A0950"/>
    <w:p w14:paraId="2234F36F" w14:textId="5AB9D5F5" w:rsidR="00046B30" w:rsidRDefault="00046B30" w:rsidP="007A0950">
      <w:r>
        <w:t>The extension will provide a search box and a button where the user will be able to able to retrieve the relevant search results snippet with hyperlink to relevant documents.</w:t>
      </w:r>
    </w:p>
    <w:p w14:paraId="410C3D01" w14:textId="77777777" w:rsidR="007A0950" w:rsidRDefault="007A0950" w:rsidP="007A0950">
      <w:pPr>
        <w:pStyle w:val="Heading1"/>
      </w:pPr>
      <w:r>
        <w:t>Programming Language</w:t>
      </w:r>
    </w:p>
    <w:p w14:paraId="5268C28F" w14:textId="77777777" w:rsidR="005D749F" w:rsidRPr="005D749F" w:rsidRDefault="005D749F" w:rsidP="005D749F"/>
    <w:p w14:paraId="3D9FBBFE" w14:textId="627BA3C4" w:rsidR="00C73936" w:rsidRDefault="007A0950" w:rsidP="00C73936">
      <w:pPr>
        <w:pStyle w:val="ListParagraph"/>
        <w:numPr>
          <w:ilvl w:val="0"/>
          <w:numId w:val="8"/>
        </w:numPr>
      </w:pPr>
      <w:r>
        <w:t>Python</w:t>
      </w:r>
      <w:r w:rsidR="00C73936">
        <w:t xml:space="preserve"> for writing crawler and scraping the webpages.</w:t>
      </w:r>
    </w:p>
    <w:p w14:paraId="563EA7F7" w14:textId="2377F7E0" w:rsidR="00C73936" w:rsidRDefault="00046B30" w:rsidP="00C73936">
      <w:pPr>
        <w:pStyle w:val="ListParagraph"/>
        <w:numPr>
          <w:ilvl w:val="0"/>
          <w:numId w:val="8"/>
        </w:numPr>
      </w:pPr>
      <w:r>
        <w:t>JavaScript</w:t>
      </w:r>
      <w:r w:rsidR="00C73936">
        <w:t xml:space="preserve"> for UI design of chrome extension.</w:t>
      </w:r>
    </w:p>
    <w:p w14:paraId="7DD6C603" w14:textId="77777777" w:rsidR="007A0950" w:rsidRDefault="007A0950" w:rsidP="007A0950"/>
    <w:p w14:paraId="067A64CF" w14:textId="3A2635FE" w:rsidR="007A0950" w:rsidRDefault="007A0950" w:rsidP="00D948A6">
      <w:pPr>
        <w:pStyle w:val="Heading1"/>
      </w:pPr>
      <w:r>
        <w:t>Task and time needed/Plan and Milestones</w:t>
      </w:r>
    </w:p>
    <w:p w14:paraId="6800BF63" w14:textId="77777777" w:rsidR="001526BB" w:rsidRPr="001526BB" w:rsidRDefault="001526BB" w:rsidP="001526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253"/>
        <w:gridCol w:w="3160"/>
      </w:tblGrid>
      <w:tr w:rsidR="00D948A6" w14:paraId="214F6C23" w14:textId="77777777" w:rsidTr="00D948A6">
        <w:tc>
          <w:tcPr>
            <w:tcW w:w="2937" w:type="dxa"/>
            <w:shd w:val="clear" w:color="auto" w:fill="BFBFBF" w:themeFill="background1" w:themeFillShade="BF"/>
          </w:tcPr>
          <w:p w14:paraId="56BFE449" w14:textId="5B54A0F2" w:rsidR="00D948A6" w:rsidRDefault="00D948A6" w:rsidP="00D948A6">
            <w:r>
              <w:t>Milestone</w:t>
            </w:r>
          </w:p>
        </w:tc>
        <w:tc>
          <w:tcPr>
            <w:tcW w:w="3253" w:type="dxa"/>
            <w:shd w:val="clear" w:color="auto" w:fill="BFBFBF" w:themeFill="background1" w:themeFillShade="BF"/>
          </w:tcPr>
          <w:p w14:paraId="1AA5B238" w14:textId="6F378892" w:rsidR="00D948A6" w:rsidRDefault="00D948A6" w:rsidP="00D948A6">
            <w:r>
              <w:t>Task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61B2BED2" w14:textId="1F862E9A" w:rsidR="00D948A6" w:rsidRDefault="00D948A6" w:rsidP="00D948A6">
            <w:r>
              <w:t>Hours</w:t>
            </w:r>
          </w:p>
        </w:tc>
      </w:tr>
      <w:tr w:rsidR="00D948A6" w14:paraId="40568ADE" w14:textId="77777777" w:rsidTr="0099209B">
        <w:tc>
          <w:tcPr>
            <w:tcW w:w="2937" w:type="dxa"/>
          </w:tcPr>
          <w:p w14:paraId="01FCE8FE" w14:textId="646FB453" w:rsidR="00D948A6" w:rsidRDefault="00D948A6" w:rsidP="00D948A6">
            <w:r>
              <w:t>Dataset</w:t>
            </w:r>
          </w:p>
        </w:tc>
        <w:tc>
          <w:tcPr>
            <w:tcW w:w="3253" w:type="dxa"/>
          </w:tcPr>
          <w:p w14:paraId="29710441" w14:textId="2AE72ED8" w:rsidR="00D948A6" w:rsidRDefault="00D948A6" w:rsidP="00D948A6">
            <w:r>
              <w:t>Write crawlers and collect URLs</w:t>
            </w:r>
          </w:p>
        </w:tc>
        <w:tc>
          <w:tcPr>
            <w:tcW w:w="3160" w:type="dxa"/>
          </w:tcPr>
          <w:p w14:paraId="6FBCFD83" w14:textId="3943D9D8" w:rsidR="00D948A6" w:rsidRDefault="00D948A6" w:rsidP="00D948A6">
            <w:r>
              <w:t>5</w:t>
            </w:r>
          </w:p>
        </w:tc>
      </w:tr>
      <w:tr w:rsidR="00D948A6" w14:paraId="20E9D9C5" w14:textId="77777777" w:rsidTr="0099209B">
        <w:tc>
          <w:tcPr>
            <w:tcW w:w="2937" w:type="dxa"/>
          </w:tcPr>
          <w:p w14:paraId="63C59DAA" w14:textId="77777777" w:rsidR="00D948A6" w:rsidRDefault="00D948A6" w:rsidP="00D948A6"/>
        </w:tc>
        <w:tc>
          <w:tcPr>
            <w:tcW w:w="3253" w:type="dxa"/>
          </w:tcPr>
          <w:p w14:paraId="531A3F4A" w14:textId="5E83078D" w:rsidR="00D948A6" w:rsidRDefault="00D948A6" w:rsidP="00D948A6">
            <w:r>
              <w:t>Write scrapers to get inner HTML</w:t>
            </w:r>
          </w:p>
        </w:tc>
        <w:tc>
          <w:tcPr>
            <w:tcW w:w="3160" w:type="dxa"/>
          </w:tcPr>
          <w:p w14:paraId="30FACF27" w14:textId="77C5755E" w:rsidR="00D948A6" w:rsidRDefault="00D948A6" w:rsidP="00D948A6">
            <w:r>
              <w:t>2</w:t>
            </w:r>
          </w:p>
        </w:tc>
      </w:tr>
      <w:tr w:rsidR="00D948A6" w14:paraId="1F97463A" w14:textId="77777777" w:rsidTr="0099209B">
        <w:tc>
          <w:tcPr>
            <w:tcW w:w="2937" w:type="dxa"/>
          </w:tcPr>
          <w:p w14:paraId="09EB634C" w14:textId="77777777" w:rsidR="00D948A6" w:rsidRDefault="00D948A6" w:rsidP="00D948A6"/>
        </w:tc>
        <w:tc>
          <w:tcPr>
            <w:tcW w:w="3253" w:type="dxa"/>
          </w:tcPr>
          <w:p w14:paraId="465422CC" w14:textId="554C99EF" w:rsidR="00D948A6" w:rsidRDefault="00D948A6" w:rsidP="00D948A6">
            <w:r>
              <w:t>Data cleanup</w:t>
            </w:r>
          </w:p>
        </w:tc>
        <w:tc>
          <w:tcPr>
            <w:tcW w:w="3160" w:type="dxa"/>
          </w:tcPr>
          <w:p w14:paraId="24C7C9D9" w14:textId="270B0D75" w:rsidR="00D948A6" w:rsidRDefault="00D948A6" w:rsidP="00D948A6">
            <w:r>
              <w:t>2</w:t>
            </w:r>
          </w:p>
        </w:tc>
      </w:tr>
      <w:tr w:rsidR="00D948A6" w14:paraId="4BB0E612" w14:textId="77777777" w:rsidTr="0099209B">
        <w:tc>
          <w:tcPr>
            <w:tcW w:w="2937" w:type="dxa"/>
          </w:tcPr>
          <w:p w14:paraId="2C976349" w14:textId="29C29954" w:rsidR="00D948A6" w:rsidRDefault="00D948A6" w:rsidP="00D948A6">
            <w:r>
              <w:t>Analyzing Search Query</w:t>
            </w:r>
          </w:p>
        </w:tc>
        <w:tc>
          <w:tcPr>
            <w:tcW w:w="3253" w:type="dxa"/>
          </w:tcPr>
          <w:p w14:paraId="46C8B66B" w14:textId="3AA3F73E" w:rsidR="00D948A6" w:rsidRDefault="00D948A6" w:rsidP="00D948A6">
            <w:r>
              <w:t>Use BM25 to rank search results.</w:t>
            </w:r>
          </w:p>
        </w:tc>
        <w:tc>
          <w:tcPr>
            <w:tcW w:w="3160" w:type="dxa"/>
          </w:tcPr>
          <w:p w14:paraId="1D0B0AFA" w14:textId="599B6378" w:rsidR="00D948A6" w:rsidRDefault="00D948A6" w:rsidP="00D948A6">
            <w:r>
              <w:t>5</w:t>
            </w:r>
          </w:p>
        </w:tc>
      </w:tr>
      <w:tr w:rsidR="00D948A6" w14:paraId="52214E92" w14:textId="77777777" w:rsidTr="0099209B">
        <w:tc>
          <w:tcPr>
            <w:tcW w:w="2937" w:type="dxa"/>
          </w:tcPr>
          <w:p w14:paraId="212FE4D8" w14:textId="36AF1EDD" w:rsidR="00D948A6" w:rsidRDefault="00D948A6" w:rsidP="00D948A6">
            <w:r>
              <w:t>UI Design</w:t>
            </w:r>
          </w:p>
        </w:tc>
        <w:tc>
          <w:tcPr>
            <w:tcW w:w="3253" w:type="dxa"/>
          </w:tcPr>
          <w:p w14:paraId="456B07BD" w14:textId="1258CAA9" w:rsidR="00D948A6" w:rsidRDefault="00D948A6" w:rsidP="00D948A6">
            <w:r>
              <w:t xml:space="preserve">Design chrome </w:t>
            </w:r>
            <w:r w:rsidR="001526BB">
              <w:t>extension</w:t>
            </w:r>
          </w:p>
        </w:tc>
        <w:tc>
          <w:tcPr>
            <w:tcW w:w="3160" w:type="dxa"/>
          </w:tcPr>
          <w:p w14:paraId="3614AC43" w14:textId="10852F9B" w:rsidR="00D948A6" w:rsidRDefault="00D948A6" w:rsidP="00D948A6">
            <w:r>
              <w:t>6</w:t>
            </w:r>
          </w:p>
        </w:tc>
      </w:tr>
      <w:tr w:rsidR="00D948A6" w14:paraId="22E7D417" w14:textId="77777777" w:rsidTr="00E54D96">
        <w:tc>
          <w:tcPr>
            <w:tcW w:w="6190" w:type="dxa"/>
            <w:gridSpan w:val="2"/>
          </w:tcPr>
          <w:p w14:paraId="420442F8" w14:textId="284F5661" w:rsidR="00D948A6" w:rsidRDefault="00D948A6" w:rsidP="00D948A6">
            <w:pPr>
              <w:jc w:val="right"/>
            </w:pPr>
            <w:r>
              <w:t>Total Time</w:t>
            </w:r>
          </w:p>
        </w:tc>
        <w:tc>
          <w:tcPr>
            <w:tcW w:w="3160" w:type="dxa"/>
          </w:tcPr>
          <w:p w14:paraId="388A0B7F" w14:textId="3F9DA240" w:rsidR="00D948A6" w:rsidRDefault="00D948A6" w:rsidP="00D948A6">
            <w:r>
              <w:t xml:space="preserve">20 </w:t>
            </w:r>
            <w:proofErr w:type="spellStart"/>
            <w:r>
              <w:t>Hrs</w:t>
            </w:r>
            <w:proofErr w:type="spellEnd"/>
          </w:p>
        </w:tc>
      </w:tr>
    </w:tbl>
    <w:p w14:paraId="4250BBFA" w14:textId="77777777" w:rsidR="00BA4612" w:rsidRDefault="00BA4612" w:rsidP="007A0950"/>
    <w:p w14:paraId="207A0FC0" w14:textId="77777777" w:rsidR="007A0950" w:rsidRDefault="007A0950" w:rsidP="007A0950">
      <w:pPr>
        <w:pStyle w:val="Heading1"/>
      </w:pPr>
      <w:proofErr w:type="spellStart"/>
      <w:r>
        <w:t>Git</w:t>
      </w:r>
      <w:proofErr w:type="spellEnd"/>
      <w:r>
        <w:t xml:space="preserve"> Repo Link</w:t>
      </w:r>
    </w:p>
    <w:p w14:paraId="45219D22" w14:textId="77777777" w:rsidR="00F94D6B" w:rsidRDefault="00F94D6B"/>
    <w:p w14:paraId="2462B68D" w14:textId="11564605" w:rsidR="005D749F" w:rsidRDefault="005D749F">
      <w:hyperlink r:id="rId7" w:history="1">
        <w:r w:rsidRPr="000924CA">
          <w:rPr>
            <w:rStyle w:val="Hyperlink"/>
          </w:rPr>
          <w:t>https://github.com/monikathotha/course-extension</w:t>
        </w:r>
      </w:hyperlink>
    </w:p>
    <w:p w14:paraId="39351D3B" w14:textId="77777777" w:rsidR="005D749F" w:rsidRDefault="005D749F"/>
    <w:sectPr w:rsidR="005D749F" w:rsidSect="00C7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FA9C" w14:textId="77777777" w:rsidR="007228EF" w:rsidRDefault="007228EF" w:rsidP="00D04C9A">
      <w:r>
        <w:separator/>
      </w:r>
    </w:p>
  </w:endnote>
  <w:endnote w:type="continuationSeparator" w:id="0">
    <w:p w14:paraId="48823F1D" w14:textId="77777777" w:rsidR="007228EF" w:rsidRDefault="007228EF" w:rsidP="00D0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604D" w14:textId="77777777" w:rsidR="007228EF" w:rsidRDefault="007228EF" w:rsidP="00D04C9A">
      <w:r>
        <w:separator/>
      </w:r>
    </w:p>
  </w:footnote>
  <w:footnote w:type="continuationSeparator" w:id="0">
    <w:p w14:paraId="39B35F8F" w14:textId="77777777" w:rsidR="007228EF" w:rsidRDefault="007228EF" w:rsidP="00D04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109"/>
    <w:multiLevelType w:val="hybridMultilevel"/>
    <w:tmpl w:val="8DDC9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51217D"/>
    <w:multiLevelType w:val="multilevel"/>
    <w:tmpl w:val="0CC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0114C"/>
    <w:multiLevelType w:val="multilevel"/>
    <w:tmpl w:val="0CC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F0C53"/>
    <w:multiLevelType w:val="hybridMultilevel"/>
    <w:tmpl w:val="DC70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B0984"/>
    <w:multiLevelType w:val="multilevel"/>
    <w:tmpl w:val="0CC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70C3E"/>
    <w:multiLevelType w:val="hybridMultilevel"/>
    <w:tmpl w:val="9444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F7793"/>
    <w:multiLevelType w:val="multilevel"/>
    <w:tmpl w:val="0CC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E5FCB"/>
    <w:multiLevelType w:val="multilevel"/>
    <w:tmpl w:val="0CCC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705668">
    <w:abstractNumId w:val="6"/>
  </w:num>
  <w:num w:numId="2" w16cid:durableId="1116103530">
    <w:abstractNumId w:val="2"/>
  </w:num>
  <w:num w:numId="3" w16cid:durableId="729692529">
    <w:abstractNumId w:val="7"/>
  </w:num>
  <w:num w:numId="4" w16cid:durableId="1290353436">
    <w:abstractNumId w:val="4"/>
  </w:num>
  <w:num w:numId="5" w16cid:durableId="1957102165">
    <w:abstractNumId w:val="1"/>
  </w:num>
  <w:num w:numId="6" w16cid:durableId="1101143562">
    <w:abstractNumId w:val="0"/>
  </w:num>
  <w:num w:numId="7" w16cid:durableId="294066659">
    <w:abstractNumId w:val="3"/>
  </w:num>
  <w:num w:numId="8" w16cid:durableId="1489591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50"/>
    <w:rsid w:val="00045B03"/>
    <w:rsid w:val="00046B30"/>
    <w:rsid w:val="00061718"/>
    <w:rsid w:val="00094E22"/>
    <w:rsid w:val="00102138"/>
    <w:rsid w:val="001526BB"/>
    <w:rsid w:val="00162652"/>
    <w:rsid w:val="00360758"/>
    <w:rsid w:val="003A54F5"/>
    <w:rsid w:val="003D0558"/>
    <w:rsid w:val="003E1B87"/>
    <w:rsid w:val="004023BD"/>
    <w:rsid w:val="00545676"/>
    <w:rsid w:val="005C70FC"/>
    <w:rsid w:val="005D749F"/>
    <w:rsid w:val="006B78E6"/>
    <w:rsid w:val="007228EF"/>
    <w:rsid w:val="00742E0C"/>
    <w:rsid w:val="007A0950"/>
    <w:rsid w:val="007C0360"/>
    <w:rsid w:val="0091485F"/>
    <w:rsid w:val="00985D9D"/>
    <w:rsid w:val="0099209B"/>
    <w:rsid w:val="00AF5682"/>
    <w:rsid w:val="00BA4612"/>
    <w:rsid w:val="00BA477E"/>
    <w:rsid w:val="00C037C0"/>
    <w:rsid w:val="00C73936"/>
    <w:rsid w:val="00D04C9A"/>
    <w:rsid w:val="00D17F3F"/>
    <w:rsid w:val="00D602B9"/>
    <w:rsid w:val="00D948A6"/>
    <w:rsid w:val="00DD79D6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29EF0"/>
  <w15:chartTrackingRefBased/>
  <w15:docId w15:val="{A87DAD1B-32B3-5848-B69F-CCBBFA5E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50"/>
  </w:style>
  <w:style w:type="paragraph" w:styleId="Heading1">
    <w:name w:val="heading 1"/>
    <w:basedOn w:val="Normal"/>
    <w:next w:val="Normal"/>
    <w:link w:val="Heading1Char"/>
    <w:uiPriority w:val="9"/>
    <w:qFormat/>
    <w:rsid w:val="007A0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8E6"/>
    <w:pPr>
      <w:ind w:left="720"/>
      <w:contextualSpacing/>
    </w:pPr>
  </w:style>
  <w:style w:type="table" w:styleId="TableGrid">
    <w:name w:val="Table Grid"/>
    <w:basedOn w:val="TableNormal"/>
    <w:uiPriority w:val="39"/>
    <w:rsid w:val="00BA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5D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4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C9A"/>
  </w:style>
  <w:style w:type="paragraph" w:styleId="Footer">
    <w:name w:val="footer"/>
    <w:basedOn w:val="Normal"/>
    <w:link w:val="FooterChar"/>
    <w:uiPriority w:val="99"/>
    <w:unhideWhenUsed/>
    <w:rsid w:val="00D04C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ikathotha/course-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Thotha</dc:creator>
  <cp:keywords/>
  <dc:description/>
  <cp:lastModifiedBy>Monika Thotha</cp:lastModifiedBy>
  <cp:revision>6</cp:revision>
  <dcterms:created xsi:type="dcterms:W3CDTF">2023-10-27T19:06:00Z</dcterms:created>
  <dcterms:modified xsi:type="dcterms:W3CDTF">2023-10-28T04:08:00Z</dcterms:modified>
</cp:coreProperties>
</file>