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52AD1" w14:textId="1BC801EB" w:rsidR="0027701C" w:rsidRDefault="0027701C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701C">
        <w:rPr>
          <w:rFonts w:ascii="Times New Roman" w:hAnsi="Times New Roman" w:cs="Times New Roman"/>
          <w:b/>
          <w:bCs/>
          <w:sz w:val="32"/>
          <w:szCs w:val="32"/>
        </w:rPr>
        <w:t>RISC-V Instruction types (R, I, S, B, U, J)</w:t>
      </w:r>
    </w:p>
    <w:p w14:paraId="73669991" w14:textId="77777777" w:rsidR="0027701C" w:rsidRPr="0027701C" w:rsidRDefault="0027701C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AB6AD" w14:textId="54F65789" w:rsidR="0027701C" w:rsidRDefault="0027701C" w:rsidP="002770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890B4C" wp14:editId="1B723262">
            <wp:extent cx="5731510" cy="3141345"/>
            <wp:effectExtent l="0" t="0" r="2540" b="1905"/>
            <wp:docPr id="705073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73985" name="Picture 7050739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996" w14:textId="77777777" w:rsidR="0027701C" w:rsidRDefault="0027701C" w:rsidP="0027701C">
      <w:pPr>
        <w:rPr>
          <w:rFonts w:ascii="Times New Roman" w:hAnsi="Times New Roman" w:cs="Times New Roman"/>
          <w:b/>
          <w:bCs/>
        </w:rPr>
      </w:pPr>
    </w:p>
    <w:p w14:paraId="0AF77626" w14:textId="77777777" w:rsidR="009A7981" w:rsidRPr="009A7981" w:rsidRDefault="009A7981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981">
        <w:rPr>
          <w:rFonts w:ascii="Times New Roman" w:hAnsi="Times New Roman" w:cs="Times New Roman"/>
          <w:b/>
          <w:bCs/>
          <w:sz w:val="28"/>
          <w:szCs w:val="28"/>
        </w:rPr>
        <w:t>1. R-Type (Register Type):</w:t>
      </w:r>
    </w:p>
    <w:p w14:paraId="527C4514" w14:textId="77777777" w:rsidR="009A7981" w:rsidRPr="009A7981" w:rsidRDefault="009A7981" w:rsidP="009A798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>Used for: Arithmetic and logical operations between two registers.</w:t>
      </w:r>
    </w:p>
    <w:p w14:paraId="0472EFBA" w14:textId="77777777" w:rsidR="009A7981" w:rsidRPr="009A7981" w:rsidRDefault="009A7981" w:rsidP="009A798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 xml:space="preserve">Format: Two source registers (rs1, rs2), one destination </w:t>
      </w:r>
      <w:proofErr w:type="gramStart"/>
      <w:r w:rsidRPr="009A7981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9A79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7981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9A7981">
        <w:rPr>
          <w:rFonts w:ascii="Times New Roman" w:hAnsi="Times New Roman" w:cs="Times New Roman"/>
          <w:sz w:val="24"/>
          <w:szCs w:val="24"/>
        </w:rPr>
        <w:t>), and a function code (funct3 and funct7).</w:t>
      </w:r>
    </w:p>
    <w:p w14:paraId="486375C8" w14:textId="77777777" w:rsidR="009A7981" w:rsidRPr="009A7981" w:rsidRDefault="009A7981" w:rsidP="009A7981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>Example: add x1, x2, x3 (adds values in x2 and x3, stores result in x1).</w:t>
      </w:r>
    </w:p>
    <w:p w14:paraId="5A079B70" w14:textId="77777777" w:rsidR="0027701C" w:rsidRPr="009A7981" w:rsidRDefault="0027701C" w:rsidP="0027701C">
      <w:pPr>
        <w:rPr>
          <w:rFonts w:ascii="Times New Roman" w:hAnsi="Times New Roman" w:cs="Times New Roman"/>
          <w:sz w:val="24"/>
          <w:szCs w:val="24"/>
        </w:rPr>
      </w:pPr>
    </w:p>
    <w:p w14:paraId="36FFA5AC" w14:textId="77777777" w:rsidR="009A7981" w:rsidRPr="009A7981" w:rsidRDefault="009A7981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7981">
        <w:rPr>
          <w:rFonts w:ascii="Times New Roman" w:hAnsi="Times New Roman" w:cs="Times New Roman"/>
          <w:b/>
          <w:bCs/>
          <w:sz w:val="28"/>
          <w:szCs w:val="28"/>
        </w:rPr>
        <w:t>2. I-Type (Immediate Type):</w:t>
      </w:r>
    </w:p>
    <w:p w14:paraId="088387A9" w14:textId="77777777" w:rsidR="009A7981" w:rsidRPr="009A7981" w:rsidRDefault="009A7981" w:rsidP="009A79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>Used for: Operations involving one register and an immediate (constant) value, as well as load operations.</w:t>
      </w:r>
    </w:p>
    <w:p w14:paraId="38F81F82" w14:textId="77777777" w:rsidR="009A7981" w:rsidRPr="009A7981" w:rsidRDefault="009A7981" w:rsidP="009A79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 xml:space="preserve">Format: One source register (rs1), one destination </w:t>
      </w:r>
      <w:proofErr w:type="gramStart"/>
      <w:r w:rsidRPr="009A7981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9A79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7981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9A7981">
        <w:rPr>
          <w:rFonts w:ascii="Times New Roman" w:hAnsi="Times New Roman" w:cs="Times New Roman"/>
          <w:sz w:val="24"/>
          <w:szCs w:val="24"/>
        </w:rPr>
        <w:t>), and an immediate value.</w:t>
      </w:r>
    </w:p>
    <w:p w14:paraId="21DD9226" w14:textId="77777777" w:rsidR="009A7981" w:rsidRPr="009A7981" w:rsidRDefault="009A7981" w:rsidP="009A798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9A7981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A7981">
        <w:rPr>
          <w:rFonts w:ascii="Times New Roman" w:hAnsi="Times New Roman" w:cs="Times New Roman"/>
          <w:sz w:val="24"/>
          <w:szCs w:val="24"/>
        </w:rPr>
        <w:t xml:space="preserve"> x1, x2, 10 (adds 10 to the value in x2, stores result in x1).</w:t>
      </w:r>
    </w:p>
    <w:p w14:paraId="5AFCA0FF" w14:textId="77777777" w:rsidR="00A220CB" w:rsidRDefault="00A220CB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94183" w14:textId="77777777" w:rsidR="00A220CB" w:rsidRDefault="00A220CB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68D74" w14:textId="77777777" w:rsidR="00A220CB" w:rsidRDefault="00A220CB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B3BAC" w14:textId="77777777" w:rsidR="00A220CB" w:rsidRDefault="00A220CB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13A58" w14:textId="77777777" w:rsidR="00A220CB" w:rsidRDefault="00A220CB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F88FB" w14:textId="73E485B4" w:rsidR="009A7981" w:rsidRPr="009A7981" w:rsidRDefault="00A220CB" w:rsidP="009A79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9A7981" w:rsidRPr="009A7981">
        <w:rPr>
          <w:rFonts w:ascii="Times New Roman" w:hAnsi="Times New Roman" w:cs="Times New Roman"/>
          <w:b/>
          <w:bCs/>
          <w:sz w:val="28"/>
          <w:szCs w:val="28"/>
        </w:rPr>
        <w:t>3. S-Type (Store Type):</w:t>
      </w:r>
    </w:p>
    <w:p w14:paraId="1C570696" w14:textId="77777777" w:rsidR="009A7981" w:rsidRPr="009A7981" w:rsidRDefault="009A7981" w:rsidP="009A79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>Used for: Storing data from a register into memory.</w:t>
      </w:r>
    </w:p>
    <w:p w14:paraId="51A476A4" w14:textId="77777777" w:rsidR="009A7981" w:rsidRPr="009A7981" w:rsidRDefault="009A7981" w:rsidP="009A79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>Format: Two source registers (rs1, rs2) and an immediate value used as the memory offset.</w:t>
      </w:r>
    </w:p>
    <w:p w14:paraId="2D685CBA" w14:textId="77777777" w:rsidR="009A7981" w:rsidRPr="009A7981" w:rsidRDefault="009A7981" w:rsidP="009A79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981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9A7981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9A7981">
        <w:rPr>
          <w:rFonts w:ascii="Times New Roman" w:hAnsi="Times New Roman" w:cs="Times New Roman"/>
          <w:sz w:val="24"/>
          <w:szCs w:val="24"/>
        </w:rPr>
        <w:t xml:space="preserve"> x1, 4(x2) (stores the value of x1 at memory address x2 + 4).</w:t>
      </w:r>
    </w:p>
    <w:p w14:paraId="67F9050F" w14:textId="77777777" w:rsidR="00A220CB" w:rsidRPr="00A220CB" w:rsidRDefault="00A220CB" w:rsidP="00A2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0CB">
        <w:rPr>
          <w:rFonts w:ascii="Times New Roman" w:hAnsi="Times New Roman" w:cs="Times New Roman"/>
          <w:b/>
          <w:bCs/>
          <w:sz w:val="28"/>
          <w:szCs w:val="28"/>
        </w:rPr>
        <w:t>4. B-Type (Branch Type):</w:t>
      </w:r>
    </w:p>
    <w:p w14:paraId="5743FFA4" w14:textId="77777777" w:rsidR="00A220CB" w:rsidRPr="00A220CB" w:rsidRDefault="00A220CB" w:rsidP="00A220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Used for: Conditional branching based on comparisons between registers.</w:t>
      </w:r>
    </w:p>
    <w:p w14:paraId="66B325B2" w14:textId="77777777" w:rsidR="00A220CB" w:rsidRPr="00A220CB" w:rsidRDefault="00A220CB" w:rsidP="00A220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Format: Two source registers (rs1, rs2) and an immediate value specifying the branch offset.</w:t>
      </w:r>
    </w:p>
    <w:p w14:paraId="62A7B585" w14:textId="77777777" w:rsidR="00A220CB" w:rsidRDefault="00A220CB" w:rsidP="00A220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A220CB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A220CB">
        <w:rPr>
          <w:rFonts w:ascii="Times New Roman" w:hAnsi="Times New Roman" w:cs="Times New Roman"/>
          <w:sz w:val="24"/>
          <w:szCs w:val="24"/>
        </w:rPr>
        <w:t xml:space="preserve"> x1, x2, label (branches to label if x1 equals x2).</w:t>
      </w:r>
    </w:p>
    <w:p w14:paraId="0AE61D74" w14:textId="77777777" w:rsidR="00A220CB" w:rsidRDefault="00A220CB" w:rsidP="00A220CB">
      <w:pPr>
        <w:ind w:left="502"/>
        <w:rPr>
          <w:rFonts w:ascii="Times New Roman" w:hAnsi="Times New Roman" w:cs="Times New Roman"/>
          <w:sz w:val="24"/>
          <w:szCs w:val="24"/>
        </w:rPr>
      </w:pPr>
    </w:p>
    <w:p w14:paraId="374A8846" w14:textId="315809EC" w:rsidR="00A220CB" w:rsidRPr="00A220CB" w:rsidRDefault="00A220CB" w:rsidP="00A220CB">
      <w:pPr>
        <w:rPr>
          <w:rFonts w:ascii="Times New Roman" w:hAnsi="Times New Roman" w:cs="Times New Roman"/>
          <w:sz w:val="28"/>
          <w:szCs w:val="28"/>
        </w:rPr>
      </w:pPr>
      <w:r w:rsidRPr="00A220CB">
        <w:rPr>
          <w:rFonts w:ascii="Times New Roman" w:hAnsi="Times New Roman" w:cs="Times New Roman"/>
          <w:b/>
          <w:bCs/>
          <w:sz w:val="28"/>
          <w:szCs w:val="28"/>
        </w:rPr>
        <w:t>5. U-Type (Upper Immediate Type):</w:t>
      </w:r>
    </w:p>
    <w:p w14:paraId="415ABE12" w14:textId="77777777" w:rsidR="00A220CB" w:rsidRPr="00A220CB" w:rsidRDefault="00A220CB" w:rsidP="00A220C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Used for: Loading large immediate values into the upper 20 bits of a register.</w:t>
      </w:r>
    </w:p>
    <w:p w14:paraId="513A8DCF" w14:textId="77777777" w:rsidR="00A220CB" w:rsidRPr="00A220CB" w:rsidRDefault="00A220CB" w:rsidP="00A220C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 xml:space="preserve">Format: One destination </w:t>
      </w:r>
      <w:proofErr w:type="gramStart"/>
      <w:r w:rsidRPr="00A220CB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A220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20CB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220CB">
        <w:rPr>
          <w:rFonts w:ascii="Times New Roman" w:hAnsi="Times New Roman" w:cs="Times New Roman"/>
          <w:sz w:val="24"/>
          <w:szCs w:val="24"/>
        </w:rPr>
        <w:t>) and a 20-bit immediate value.</w:t>
      </w:r>
    </w:p>
    <w:p w14:paraId="4E5F0CCC" w14:textId="77777777" w:rsidR="00A220CB" w:rsidRPr="00A220CB" w:rsidRDefault="00A220CB" w:rsidP="00A220CB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A220CB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A220CB">
        <w:rPr>
          <w:rFonts w:ascii="Times New Roman" w:hAnsi="Times New Roman" w:cs="Times New Roman"/>
          <w:sz w:val="24"/>
          <w:szCs w:val="24"/>
        </w:rPr>
        <w:t xml:space="preserve"> x1, 0x12345 (loads the upper 20 bits of x1 with 0x12345).</w:t>
      </w:r>
    </w:p>
    <w:p w14:paraId="28FCC6CE" w14:textId="77777777" w:rsidR="00A220CB" w:rsidRPr="00A220CB" w:rsidRDefault="00A220CB" w:rsidP="00A220CB">
      <w:pPr>
        <w:ind w:left="502"/>
        <w:rPr>
          <w:rFonts w:ascii="Times New Roman" w:hAnsi="Times New Roman" w:cs="Times New Roman"/>
          <w:sz w:val="24"/>
          <w:szCs w:val="24"/>
        </w:rPr>
      </w:pPr>
    </w:p>
    <w:p w14:paraId="616B7D3A" w14:textId="37353EFB" w:rsidR="00A220CB" w:rsidRPr="00A220CB" w:rsidRDefault="00A220CB" w:rsidP="00A2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0CB">
        <w:rPr>
          <w:rFonts w:ascii="Times New Roman" w:hAnsi="Times New Roman" w:cs="Times New Roman"/>
          <w:b/>
          <w:bCs/>
          <w:sz w:val="28"/>
          <w:szCs w:val="28"/>
        </w:rPr>
        <w:t>6. J-Type (Jump Type):</w:t>
      </w:r>
    </w:p>
    <w:p w14:paraId="73B016E6" w14:textId="77777777" w:rsidR="00A220CB" w:rsidRPr="00A220CB" w:rsidRDefault="00A220CB" w:rsidP="00A220C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Used for: Unconditional jumps to a target address.</w:t>
      </w:r>
    </w:p>
    <w:p w14:paraId="456B66EC" w14:textId="77777777" w:rsidR="00A220CB" w:rsidRPr="00A220CB" w:rsidRDefault="00A220CB" w:rsidP="00A220C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 xml:space="preserve">Format: One destination </w:t>
      </w:r>
      <w:proofErr w:type="gramStart"/>
      <w:r w:rsidRPr="00A220CB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A220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20CB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A220CB">
        <w:rPr>
          <w:rFonts w:ascii="Times New Roman" w:hAnsi="Times New Roman" w:cs="Times New Roman"/>
          <w:sz w:val="24"/>
          <w:szCs w:val="24"/>
        </w:rPr>
        <w:t>) and an immediate value specifying the jump offset.</w:t>
      </w:r>
    </w:p>
    <w:p w14:paraId="44583ED4" w14:textId="77777777" w:rsidR="00A220CB" w:rsidRPr="00A220CB" w:rsidRDefault="00A220CB" w:rsidP="00A220C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A220CB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Pr="00A220CB">
        <w:rPr>
          <w:rFonts w:ascii="Times New Roman" w:hAnsi="Times New Roman" w:cs="Times New Roman"/>
          <w:sz w:val="24"/>
          <w:szCs w:val="24"/>
        </w:rPr>
        <w:t xml:space="preserve"> x1, label (jumps to label and stores return address in x1).</w:t>
      </w:r>
    </w:p>
    <w:p w14:paraId="17BA1BAC" w14:textId="0E70FAEF" w:rsidR="009A7981" w:rsidRPr="009A7981" w:rsidRDefault="009A7981" w:rsidP="009A7981">
      <w:pPr>
        <w:rPr>
          <w:rFonts w:ascii="Times New Roman" w:hAnsi="Times New Roman" w:cs="Times New Roman"/>
          <w:sz w:val="24"/>
          <w:szCs w:val="24"/>
        </w:rPr>
      </w:pPr>
    </w:p>
    <w:p w14:paraId="57992257" w14:textId="77777777" w:rsidR="009A7981" w:rsidRPr="00A220CB" w:rsidRDefault="009A7981" w:rsidP="0027701C">
      <w:pPr>
        <w:rPr>
          <w:rFonts w:ascii="Times New Roman" w:hAnsi="Times New Roman" w:cs="Times New Roman"/>
          <w:sz w:val="24"/>
          <w:szCs w:val="24"/>
        </w:rPr>
      </w:pPr>
    </w:p>
    <w:p w14:paraId="01F12909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0F1C11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80F597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4372A8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82C965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D71AF1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B6323A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B05E8" w14:textId="77777777" w:rsidR="009A7981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8A52B" w14:textId="40BAF3E2" w:rsidR="0027701C" w:rsidRDefault="0027701C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701C">
        <w:rPr>
          <w:rFonts w:ascii="Times New Roman" w:hAnsi="Times New Roman" w:cs="Times New Roman"/>
          <w:b/>
          <w:bCs/>
          <w:sz w:val="32"/>
          <w:szCs w:val="32"/>
        </w:rPr>
        <w:t>15 Unique Instructions and Their 32-bit Machine Code</w:t>
      </w:r>
    </w:p>
    <w:p w14:paraId="3CAB64CD" w14:textId="77777777" w:rsidR="009A7981" w:rsidRPr="0027701C" w:rsidRDefault="009A7981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74D5E4" w14:textId="5EFE9007" w:rsidR="0027701C" w:rsidRDefault="009A7981" w:rsidP="0027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E8588C" wp14:editId="0D8CA2EB">
            <wp:extent cx="5731510" cy="4284345"/>
            <wp:effectExtent l="0" t="0" r="2540" b="1905"/>
            <wp:docPr id="2125384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84460" name="Picture 21253844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1C72" w14:textId="77777777" w:rsidR="00A220CB" w:rsidRDefault="00A220CB" w:rsidP="0027701C">
      <w:pPr>
        <w:rPr>
          <w:rFonts w:ascii="Times New Roman" w:hAnsi="Times New Roman" w:cs="Times New Roman"/>
          <w:sz w:val="28"/>
          <w:szCs w:val="28"/>
        </w:rPr>
      </w:pPr>
    </w:p>
    <w:p w14:paraId="59DA0E8A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25DD6B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8B0F09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C92E80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A9E359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01E80F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E6E10B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FED4D9" w14:textId="77777777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50A5C9" w14:textId="41544C45" w:rsid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20CB">
        <w:rPr>
          <w:rFonts w:ascii="Times New Roman" w:hAnsi="Times New Roman" w:cs="Times New Roman"/>
          <w:b/>
          <w:bCs/>
          <w:sz w:val="32"/>
          <w:szCs w:val="32"/>
        </w:rPr>
        <w:lastRenderedPageBreak/>
        <w:t>E</w:t>
      </w:r>
      <w:r w:rsidRPr="00A220CB">
        <w:rPr>
          <w:rFonts w:ascii="Times New Roman" w:hAnsi="Times New Roman" w:cs="Times New Roman"/>
          <w:b/>
          <w:bCs/>
          <w:sz w:val="32"/>
          <w:szCs w:val="32"/>
        </w:rPr>
        <w:t>xact 32-bit instruction code in the instruction type format for 15 unique instructions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FFE0B2C" w14:textId="77777777" w:rsidR="00A220CB" w:rsidRPr="00A220CB" w:rsidRDefault="00A220CB" w:rsidP="002770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C65BAF" w14:textId="77777777" w:rsidR="00A220CB" w:rsidRPr="00A220CB" w:rsidRDefault="00A220CB" w:rsidP="00A220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20CB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A220CB">
        <w:rPr>
          <w:rFonts w:ascii="Times New Roman" w:hAnsi="Times New Roman" w:cs="Times New Roman"/>
          <w:b/>
          <w:bCs/>
          <w:sz w:val="32"/>
          <w:szCs w:val="32"/>
        </w:rPr>
        <w:t>lw</w:t>
      </w:r>
      <w:proofErr w:type="spellEnd"/>
      <w:r w:rsidRPr="00A220CB">
        <w:rPr>
          <w:rFonts w:ascii="Times New Roman" w:hAnsi="Times New Roman" w:cs="Times New Roman"/>
          <w:b/>
          <w:bCs/>
          <w:sz w:val="32"/>
          <w:szCs w:val="32"/>
        </w:rPr>
        <w:t xml:space="preserve"> x5, 0(x0)</w:t>
      </w:r>
    </w:p>
    <w:p w14:paraId="11B83393" w14:textId="77777777" w:rsidR="00A220CB" w:rsidRPr="00A220CB" w:rsidRDefault="00A220CB" w:rsidP="00A220C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Instruction Type: I-Type</w:t>
      </w:r>
    </w:p>
    <w:p w14:paraId="2A0F6F60" w14:textId="77777777" w:rsidR="00A220CB" w:rsidRDefault="00A220CB" w:rsidP="00A220C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Operation: Load word from memor</w:t>
      </w:r>
      <w:r>
        <w:rPr>
          <w:rFonts w:ascii="Times New Roman" w:hAnsi="Times New Roman" w:cs="Times New Roman"/>
          <w:sz w:val="24"/>
          <w:szCs w:val="24"/>
        </w:rPr>
        <w:t>y.</w:t>
      </w:r>
    </w:p>
    <w:p w14:paraId="5CA33CA4" w14:textId="5C1844AC" w:rsidR="00A220CB" w:rsidRPr="00A220CB" w:rsidRDefault="00A220CB" w:rsidP="00A220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6C62D" wp14:editId="1E5C759A">
            <wp:extent cx="6494870" cy="1303867"/>
            <wp:effectExtent l="0" t="0" r="1270" b="0"/>
            <wp:docPr id="302304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04194" name="Picture 302304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648" cy="1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D599" w14:textId="77777777" w:rsidR="00A220CB" w:rsidRPr="00A220CB" w:rsidRDefault="00A220CB" w:rsidP="00A2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0C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220CB">
        <w:rPr>
          <w:rFonts w:ascii="Times New Roman" w:hAnsi="Times New Roman" w:cs="Times New Roman"/>
          <w:b/>
          <w:bCs/>
          <w:sz w:val="28"/>
          <w:szCs w:val="28"/>
        </w:rPr>
        <w:t>lw</w:t>
      </w:r>
      <w:proofErr w:type="spellEnd"/>
      <w:r w:rsidRPr="00A220CB">
        <w:rPr>
          <w:rFonts w:ascii="Times New Roman" w:hAnsi="Times New Roman" w:cs="Times New Roman"/>
          <w:b/>
          <w:bCs/>
          <w:sz w:val="28"/>
          <w:szCs w:val="28"/>
        </w:rPr>
        <w:t xml:space="preserve"> x6, 4(x0)</w:t>
      </w:r>
    </w:p>
    <w:p w14:paraId="2267395B" w14:textId="77777777" w:rsidR="00A220CB" w:rsidRPr="00A220CB" w:rsidRDefault="00A220CB" w:rsidP="00A220C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Instruction Type: I-Type</w:t>
      </w:r>
    </w:p>
    <w:p w14:paraId="27028D7C" w14:textId="77777777" w:rsidR="00A220CB" w:rsidRDefault="00A220CB" w:rsidP="002770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Operation: Load word from memory.</w:t>
      </w:r>
    </w:p>
    <w:p w14:paraId="22FA5E76" w14:textId="50FA224C" w:rsidR="00A220CB" w:rsidRDefault="00A220CB" w:rsidP="00A220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54AC5" wp14:editId="3BA45E35">
            <wp:extent cx="5731510" cy="1165225"/>
            <wp:effectExtent l="0" t="0" r="2540" b="0"/>
            <wp:docPr id="1075948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48033" name="Picture 10759480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786E" w14:textId="77777777" w:rsidR="00A220CB" w:rsidRPr="00A220CB" w:rsidRDefault="00A220CB" w:rsidP="00A2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20C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A220CB">
        <w:rPr>
          <w:rFonts w:ascii="Times New Roman" w:hAnsi="Times New Roman" w:cs="Times New Roman"/>
          <w:b/>
          <w:bCs/>
          <w:sz w:val="28"/>
          <w:szCs w:val="28"/>
        </w:rPr>
        <w:t>lw</w:t>
      </w:r>
      <w:proofErr w:type="spellEnd"/>
      <w:r w:rsidRPr="00A220CB">
        <w:rPr>
          <w:rFonts w:ascii="Times New Roman" w:hAnsi="Times New Roman" w:cs="Times New Roman"/>
          <w:b/>
          <w:bCs/>
          <w:sz w:val="28"/>
          <w:szCs w:val="28"/>
        </w:rPr>
        <w:t xml:space="preserve"> x7, 8(x0)</w:t>
      </w:r>
    </w:p>
    <w:p w14:paraId="7CF2D9CA" w14:textId="77777777" w:rsidR="00A220CB" w:rsidRPr="00A220CB" w:rsidRDefault="00A220CB" w:rsidP="00A220C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Instruction Type: I-Type</w:t>
      </w:r>
    </w:p>
    <w:p w14:paraId="0B9A25AE" w14:textId="77777777" w:rsidR="00A220CB" w:rsidRDefault="00A220CB" w:rsidP="00A220C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20CB">
        <w:rPr>
          <w:rFonts w:ascii="Times New Roman" w:hAnsi="Times New Roman" w:cs="Times New Roman"/>
          <w:sz w:val="24"/>
          <w:szCs w:val="24"/>
        </w:rPr>
        <w:t>Operation: Load word from memory.</w:t>
      </w:r>
    </w:p>
    <w:p w14:paraId="2F2AC912" w14:textId="4FDFFD73" w:rsidR="00AE257C" w:rsidRPr="00A220CB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B104C" wp14:editId="33C64AC6">
            <wp:extent cx="5731510" cy="1142365"/>
            <wp:effectExtent l="0" t="0" r="2540" b="635"/>
            <wp:docPr id="804512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12211" name="Picture 8045122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5B2A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blt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x5, x6, else1</w:t>
      </w:r>
    </w:p>
    <w:p w14:paraId="0E4B4077" w14:textId="77777777" w:rsidR="00AE257C" w:rsidRPr="00AE257C" w:rsidRDefault="00AE257C" w:rsidP="00AE25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B-Type</w:t>
      </w:r>
    </w:p>
    <w:p w14:paraId="77F4BF69" w14:textId="77777777" w:rsidR="00AE257C" w:rsidRPr="00AE257C" w:rsidRDefault="00AE257C" w:rsidP="00AE25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Branch if less than.</w:t>
      </w:r>
    </w:p>
    <w:p w14:paraId="09FD6A21" w14:textId="77777777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AD04CF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mv x8, x5 (encoded as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addi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x8, x5, 0)</w:t>
      </w:r>
    </w:p>
    <w:p w14:paraId="689E59EE" w14:textId="77777777" w:rsidR="00AE257C" w:rsidRPr="00AE257C" w:rsidRDefault="00AE257C" w:rsidP="00AE257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I-Type</w:t>
      </w:r>
    </w:p>
    <w:p w14:paraId="1DECEC69" w14:textId="77777777" w:rsidR="00AE257C" w:rsidRPr="00AE257C" w:rsidRDefault="00AE257C" w:rsidP="00AE257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 xml:space="preserve">Operation: Move (implemented as </w:t>
      </w:r>
      <w:proofErr w:type="spellStart"/>
      <w:r w:rsidRPr="00AE257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AE257C">
        <w:rPr>
          <w:rFonts w:ascii="Times New Roman" w:hAnsi="Times New Roman" w:cs="Times New Roman"/>
          <w:sz w:val="24"/>
          <w:szCs w:val="24"/>
        </w:rPr>
        <w:t xml:space="preserve"> with immediate 0).</w:t>
      </w:r>
    </w:p>
    <w:p w14:paraId="3374C2E5" w14:textId="50AD35C8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50962" wp14:editId="6ACFBF91">
            <wp:extent cx="5731510" cy="1246505"/>
            <wp:effectExtent l="0" t="0" r="2540" b="0"/>
            <wp:docPr id="7433186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18603" name="Picture 7433186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3FF4" w14:textId="1B4DA714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AE257C">
        <w:rPr>
          <w:rFonts w:ascii="Times New Roman" w:hAnsi="Times New Roman" w:cs="Times New Roman"/>
          <w:b/>
          <w:bCs/>
          <w:sz w:val="28"/>
          <w:szCs w:val="28"/>
        </w:rPr>
        <w:t>j next1</w:t>
      </w:r>
    </w:p>
    <w:p w14:paraId="5E7A5D70" w14:textId="77777777" w:rsidR="00AE257C" w:rsidRPr="00AE257C" w:rsidRDefault="00AE257C" w:rsidP="00AE25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J-Type</w:t>
      </w:r>
    </w:p>
    <w:p w14:paraId="175F7DD0" w14:textId="77777777" w:rsidR="00AE257C" w:rsidRDefault="00AE257C" w:rsidP="00AE25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Jump to label.</w:t>
      </w:r>
    </w:p>
    <w:p w14:paraId="2374BDB6" w14:textId="77777777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532074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57C">
        <w:rPr>
          <w:rFonts w:ascii="Times New Roman" w:hAnsi="Times New Roman" w:cs="Times New Roman"/>
          <w:b/>
          <w:bCs/>
          <w:sz w:val="24"/>
          <w:szCs w:val="24"/>
        </w:rPr>
        <w:t xml:space="preserve">7. mv x8, x6 (encoded as </w:t>
      </w:r>
      <w:proofErr w:type="spellStart"/>
      <w:r w:rsidRPr="00AE257C">
        <w:rPr>
          <w:rFonts w:ascii="Times New Roman" w:hAnsi="Times New Roman" w:cs="Times New Roman"/>
          <w:b/>
          <w:bCs/>
          <w:sz w:val="24"/>
          <w:szCs w:val="24"/>
        </w:rPr>
        <w:t>addi</w:t>
      </w:r>
      <w:proofErr w:type="spellEnd"/>
      <w:r w:rsidRPr="00AE257C">
        <w:rPr>
          <w:rFonts w:ascii="Times New Roman" w:hAnsi="Times New Roman" w:cs="Times New Roman"/>
          <w:b/>
          <w:bCs/>
          <w:sz w:val="24"/>
          <w:szCs w:val="24"/>
        </w:rPr>
        <w:t xml:space="preserve"> x8, x6, 0)</w:t>
      </w:r>
    </w:p>
    <w:p w14:paraId="1F10F6BB" w14:textId="77777777" w:rsidR="00AE257C" w:rsidRPr="00AE257C" w:rsidRDefault="00AE257C" w:rsidP="00AE25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b/>
          <w:bCs/>
          <w:sz w:val="24"/>
          <w:szCs w:val="24"/>
        </w:rPr>
        <w:t>Instruction Type:</w:t>
      </w:r>
      <w:r w:rsidRPr="00AE257C">
        <w:rPr>
          <w:rFonts w:ascii="Times New Roman" w:hAnsi="Times New Roman" w:cs="Times New Roman"/>
          <w:sz w:val="24"/>
          <w:szCs w:val="24"/>
        </w:rPr>
        <w:t xml:space="preserve"> I-Type</w:t>
      </w:r>
    </w:p>
    <w:p w14:paraId="68D62FAF" w14:textId="509EBE77" w:rsidR="00AE257C" w:rsidRDefault="00AE257C" w:rsidP="00AE25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b/>
          <w:bCs/>
          <w:sz w:val="24"/>
          <w:szCs w:val="24"/>
        </w:rPr>
        <w:t>Operation:</w:t>
      </w:r>
      <w:r w:rsidRPr="00AE257C">
        <w:rPr>
          <w:rFonts w:ascii="Times New Roman" w:hAnsi="Times New Roman" w:cs="Times New Roman"/>
          <w:sz w:val="24"/>
          <w:szCs w:val="24"/>
        </w:rPr>
        <w:t xml:space="preserve"> Move (implemented as </w:t>
      </w:r>
      <w:proofErr w:type="spellStart"/>
      <w:r w:rsidRPr="00AE257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AE257C">
        <w:rPr>
          <w:rFonts w:ascii="Times New Roman" w:hAnsi="Times New Roman" w:cs="Times New Roman"/>
          <w:sz w:val="24"/>
          <w:szCs w:val="24"/>
        </w:rPr>
        <w:t xml:space="preserve"> with immediate 0)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264D8B" w14:textId="45FE09EE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FBECF" wp14:editId="191FD9E8">
            <wp:extent cx="5731510" cy="1225550"/>
            <wp:effectExtent l="0" t="0" r="2540" b="0"/>
            <wp:docPr id="1827193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93742" name="Picture 1827193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A69C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blt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x8, x7, else2</w:t>
      </w:r>
    </w:p>
    <w:p w14:paraId="05837B8D" w14:textId="77777777" w:rsidR="00AE257C" w:rsidRPr="00AE257C" w:rsidRDefault="00AE257C" w:rsidP="00AE25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B-Type</w:t>
      </w:r>
    </w:p>
    <w:p w14:paraId="202791A3" w14:textId="77777777" w:rsidR="00AE257C" w:rsidRPr="00AE257C" w:rsidRDefault="00AE257C" w:rsidP="00AE25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Branch if less than.</w:t>
      </w:r>
    </w:p>
    <w:p w14:paraId="2A542B25" w14:textId="77777777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7AEF9B" w14:textId="77777777" w:rsid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206CA" w14:textId="77777777" w:rsid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6C8938" w14:textId="77777777" w:rsid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AB8C6" w14:textId="77777777" w:rsid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2DFFA" w14:textId="77777777" w:rsid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398ED" w14:textId="77777777" w:rsid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9C8E4" w14:textId="06A77156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mv x8, x7 (encoded as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addi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x8, x7, 0)</w:t>
      </w:r>
    </w:p>
    <w:p w14:paraId="06AC71B4" w14:textId="77777777" w:rsidR="00AE257C" w:rsidRPr="00AE257C" w:rsidRDefault="00AE257C" w:rsidP="00AE257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I-Type</w:t>
      </w:r>
    </w:p>
    <w:p w14:paraId="2092B393" w14:textId="77777777" w:rsidR="00AE257C" w:rsidRDefault="00AE257C" w:rsidP="00AE257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 xml:space="preserve">Operation: Move (implemented as </w:t>
      </w:r>
      <w:proofErr w:type="spellStart"/>
      <w:r w:rsidRPr="00AE257C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AE257C">
        <w:rPr>
          <w:rFonts w:ascii="Times New Roman" w:hAnsi="Times New Roman" w:cs="Times New Roman"/>
          <w:sz w:val="24"/>
          <w:szCs w:val="24"/>
        </w:rPr>
        <w:t xml:space="preserve"> with immediate 0).</w:t>
      </w:r>
    </w:p>
    <w:p w14:paraId="1B8B8A07" w14:textId="16E095C4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E316E" wp14:editId="526E44AF">
            <wp:extent cx="5731510" cy="1148715"/>
            <wp:effectExtent l="0" t="0" r="2540" b="0"/>
            <wp:docPr id="21015023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02397" name="Picture 21015023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9D7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sw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x8, 0(x10)</w:t>
      </w:r>
    </w:p>
    <w:p w14:paraId="63C632B8" w14:textId="77777777" w:rsidR="00AE257C" w:rsidRPr="00AE257C" w:rsidRDefault="00AE257C" w:rsidP="00AE257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S-Type</w:t>
      </w:r>
    </w:p>
    <w:p w14:paraId="45949DBA" w14:textId="77777777" w:rsidR="00AE257C" w:rsidRDefault="00AE257C" w:rsidP="00AE257C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Store word from register x8 to memory.</w:t>
      </w:r>
    </w:p>
    <w:p w14:paraId="196B6017" w14:textId="3262DAC8" w:rsidR="00AE257C" w:rsidRPr="00AE257C" w:rsidRDefault="00AE257C" w:rsidP="00AE25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003D3" wp14:editId="2E4F8110">
            <wp:extent cx="5731510" cy="1167765"/>
            <wp:effectExtent l="0" t="0" r="2540" b="0"/>
            <wp:docPr id="12453440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44069" name="Picture 12453440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2C1A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11. ret (encoded as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jalr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x0, 0(x1))</w:t>
      </w:r>
    </w:p>
    <w:p w14:paraId="6256A9AD" w14:textId="77777777" w:rsidR="00AE257C" w:rsidRPr="00AE257C" w:rsidRDefault="00AE257C" w:rsidP="00AE257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I-Type (for indirect jumps).</w:t>
      </w:r>
    </w:p>
    <w:p w14:paraId="31B82F96" w14:textId="77777777" w:rsidR="00AE257C" w:rsidRPr="00CE6A6D" w:rsidRDefault="00AE257C" w:rsidP="00AE257C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Return from subroutine.</w:t>
      </w:r>
    </w:p>
    <w:p w14:paraId="109C3775" w14:textId="59E47059" w:rsidR="00CE6A6D" w:rsidRPr="00AE257C" w:rsidRDefault="00CE6A6D" w:rsidP="00CE6A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6DBE7" wp14:editId="26831297">
            <wp:extent cx="5731510" cy="1229360"/>
            <wp:effectExtent l="0" t="0" r="2540" b="8890"/>
            <wp:docPr id="11844447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4764" name="Picture 11844447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EC0E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nop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(encoded as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addi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x0, x0, 0)</w:t>
      </w:r>
    </w:p>
    <w:p w14:paraId="0B129334" w14:textId="5982A4AB" w:rsidR="00AE257C" w:rsidRPr="00AE257C" w:rsidRDefault="00AE257C" w:rsidP="00AE257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I-Type</w:t>
      </w:r>
      <w:r w:rsidR="00CE6A6D">
        <w:rPr>
          <w:rFonts w:ascii="Times New Roman" w:hAnsi="Times New Roman" w:cs="Times New Roman"/>
          <w:sz w:val="24"/>
          <w:szCs w:val="24"/>
        </w:rPr>
        <w:t>.</w:t>
      </w:r>
    </w:p>
    <w:p w14:paraId="62A5FB9E" w14:textId="77777777" w:rsidR="00AE257C" w:rsidRDefault="00AE257C" w:rsidP="00AE257C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No operation.</w:t>
      </w:r>
    </w:p>
    <w:p w14:paraId="260FE3BE" w14:textId="0FCFB5A0" w:rsidR="00CE6A6D" w:rsidRPr="00AE257C" w:rsidRDefault="00CE6A6D" w:rsidP="00CE6A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76310" wp14:editId="30D4019A">
            <wp:extent cx="5731510" cy="1226820"/>
            <wp:effectExtent l="0" t="0" r="2540" b="0"/>
            <wp:docPr id="8088032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03222" name="Picture 8088032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5081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13.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lui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x1, 0x1</w:t>
      </w:r>
    </w:p>
    <w:p w14:paraId="146142E7" w14:textId="77777777" w:rsidR="00AE257C" w:rsidRPr="00AE257C" w:rsidRDefault="00AE257C" w:rsidP="00AE257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U-Type</w:t>
      </w:r>
    </w:p>
    <w:p w14:paraId="725049D1" w14:textId="504E320F" w:rsidR="00AE257C" w:rsidRPr="00CE6A6D" w:rsidRDefault="00AE257C" w:rsidP="00AE257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Load upper immediate into register x1</w:t>
      </w:r>
      <w:r w:rsidR="00CE6A6D" w:rsidRPr="00CE6A6D">
        <w:rPr>
          <w:rFonts w:ascii="Times New Roman" w:hAnsi="Times New Roman" w:cs="Times New Roman"/>
          <w:sz w:val="24"/>
          <w:szCs w:val="24"/>
        </w:rPr>
        <w:t>.</w:t>
      </w:r>
    </w:p>
    <w:p w14:paraId="42B629C6" w14:textId="3AA09C07" w:rsidR="00CE6A6D" w:rsidRPr="00AE257C" w:rsidRDefault="00CE6A6D" w:rsidP="00CE6A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E8DF6" wp14:editId="35D35BC1">
            <wp:extent cx="5731510" cy="1308735"/>
            <wp:effectExtent l="0" t="0" r="2540" b="5715"/>
            <wp:docPr id="18363486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48617" name="Picture 18363486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3FDF" w14:textId="77777777" w:rsidR="00AE257C" w:rsidRPr="00AE257C" w:rsidRDefault="00AE257C" w:rsidP="00AE2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proofErr w:type="spellStart"/>
      <w:r w:rsidRPr="00AE257C">
        <w:rPr>
          <w:rFonts w:ascii="Times New Roman" w:hAnsi="Times New Roman" w:cs="Times New Roman"/>
          <w:b/>
          <w:bCs/>
          <w:sz w:val="28"/>
          <w:szCs w:val="28"/>
        </w:rPr>
        <w:t>addi</w:t>
      </w:r>
      <w:proofErr w:type="spellEnd"/>
      <w:r w:rsidRPr="00AE257C">
        <w:rPr>
          <w:rFonts w:ascii="Times New Roman" w:hAnsi="Times New Roman" w:cs="Times New Roman"/>
          <w:b/>
          <w:bCs/>
          <w:sz w:val="28"/>
          <w:szCs w:val="28"/>
        </w:rPr>
        <w:t xml:space="preserve"> x10, x0, 4</w:t>
      </w:r>
    </w:p>
    <w:p w14:paraId="04E51905" w14:textId="77777777" w:rsidR="00AE257C" w:rsidRPr="00AE257C" w:rsidRDefault="00AE257C" w:rsidP="00AE257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Instruction Type: I-Type</w:t>
      </w:r>
    </w:p>
    <w:p w14:paraId="63FD8179" w14:textId="77777777" w:rsidR="00AE257C" w:rsidRPr="00CE6A6D" w:rsidRDefault="00AE257C" w:rsidP="00AE257C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E257C">
        <w:rPr>
          <w:rFonts w:ascii="Times New Roman" w:hAnsi="Times New Roman" w:cs="Times New Roman"/>
          <w:sz w:val="24"/>
          <w:szCs w:val="24"/>
        </w:rPr>
        <w:t>Operation: Add immediate 4 to x0 and store in x10.</w:t>
      </w:r>
    </w:p>
    <w:p w14:paraId="5AB294DE" w14:textId="509A3B5F" w:rsidR="00CE6A6D" w:rsidRPr="00AE257C" w:rsidRDefault="00CE6A6D" w:rsidP="00CE6A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47910" wp14:editId="4CC26AA9">
            <wp:extent cx="5731510" cy="1305560"/>
            <wp:effectExtent l="0" t="0" r="2540" b="8890"/>
            <wp:docPr id="8521090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09003" name="Picture 8521090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5711" w14:textId="77777777" w:rsidR="00A220CB" w:rsidRPr="00A220CB" w:rsidRDefault="00A220CB" w:rsidP="00A220CB">
      <w:pPr>
        <w:rPr>
          <w:rFonts w:ascii="Times New Roman" w:hAnsi="Times New Roman" w:cs="Times New Roman"/>
          <w:sz w:val="24"/>
          <w:szCs w:val="24"/>
        </w:rPr>
      </w:pPr>
    </w:p>
    <w:sectPr w:rsidR="00A220CB" w:rsidRPr="00A220CB" w:rsidSect="00CE6A6D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B60"/>
    <w:multiLevelType w:val="multilevel"/>
    <w:tmpl w:val="8AE2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C7D3E"/>
    <w:multiLevelType w:val="multilevel"/>
    <w:tmpl w:val="E866271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9471A"/>
    <w:multiLevelType w:val="multilevel"/>
    <w:tmpl w:val="F004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D6BAA"/>
    <w:multiLevelType w:val="multilevel"/>
    <w:tmpl w:val="290AD6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C1E13"/>
    <w:multiLevelType w:val="multilevel"/>
    <w:tmpl w:val="FD76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A5773"/>
    <w:multiLevelType w:val="multilevel"/>
    <w:tmpl w:val="5EA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E7980"/>
    <w:multiLevelType w:val="multilevel"/>
    <w:tmpl w:val="0996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47267"/>
    <w:multiLevelType w:val="multilevel"/>
    <w:tmpl w:val="5BB6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C3B27"/>
    <w:multiLevelType w:val="multilevel"/>
    <w:tmpl w:val="185A731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E00FB"/>
    <w:multiLevelType w:val="multilevel"/>
    <w:tmpl w:val="95D6AED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17FC7"/>
    <w:multiLevelType w:val="multilevel"/>
    <w:tmpl w:val="AF9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7455C"/>
    <w:multiLevelType w:val="multilevel"/>
    <w:tmpl w:val="45FE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16F5E"/>
    <w:multiLevelType w:val="multilevel"/>
    <w:tmpl w:val="7DA0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243EB"/>
    <w:multiLevelType w:val="multilevel"/>
    <w:tmpl w:val="8A9C09C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559B6"/>
    <w:multiLevelType w:val="multilevel"/>
    <w:tmpl w:val="A36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B6971"/>
    <w:multiLevelType w:val="multilevel"/>
    <w:tmpl w:val="C126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2647D"/>
    <w:multiLevelType w:val="multilevel"/>
    <w:tmpl w:val="9744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87AD0"/>
    <w:multiLevelType w:val="multilevel"/>
    <w:tmpl w:val="B40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E36C2"/>
    <w:multiLevelType w:val="multilevel"/>
    <w:tmpl w:val="FA6E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2552B"/>
    <w:multiLevelType w:val="multilevel"/>
    <w:tmpl w:val="5368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110634">
    <w:abstractNumId w:val="9"/>
  </w:num>
  <w:num w:numId="2" w16cid:durableId="1516768153">
    <w:abstractNumId w:val="13"/>
  </w:num>
  <w:num w:numId="3" w16cid:durableId="724838247">
    <w:abstractNumId w:val="8"/>
  </w:num>
  <w:num w:numId="4" w16cid:durableId="353921613">
    <w:abstractNumId w:val="1"/>
  </w:num>
  <w:num w:numId="5" w16cid:durableId="477890223">
    <w:abstractNumId w:val="3"/>
  </w:num>
  <w:num w:numId="6" w16cid:durableId="931935246">
    <w:abstractNumId w:val="10"/>
  </w:num>
  <w:num w:numId="7" w16cid:durableId="1399480786">
    <w:abstractNumId w:val="2"/>
  </w:num>
  <w:num w:numId="8" w16cid:durableId="1773698450">
    <w:abstractNumId w:val="17"/>
  </w:num>
  <w:num w:numId="9" w16cid:durableId="1837259498">
    <w:abstractNumId w:val="7"/>
  </w:num>
  <w:num w:numId="10" w16cid:durableId="1973100104">
    <w:abstractNumId w:val="15"/>
  </w:num>
  <w:num w:numId="11" w16cid:durableId="173422154">
    <w:abstractNumId w:val="12"/>
  </w:num>
  <w:num w:numId="12" w16cid:durableId="678703927">
    <w:abstractNumId w:val="18"/>
  </w:num>
  <w:num w:numId="13" w16cid:durableId="353508108">
    <w:abstractNumId w:val="14"/>
  </w:num>
  <w:num w:numId="14" w16cid:durableId="881752511">
    <w:abstractNumId w:val="16"/>
  </w:num>
  <w:num w:numId="15" w16cid:durableId="281348007">
    <w:abstractNumId w:val="19"/>
  </w:num>
  <w:num w:numId="16" w16cid:durableId="644168646">
    <w:abstractNumId w:val="6"/>
  </w:num>
  <w:num w:numId="17" w16cid:durableId="1279213728">
    <w:abstractNumId w:val="0"/>
  </w:num>
  <w:num w:numId="18" w16cid:durableId="1944721781">
    <w:abstractNumId w:val="5"/>
  </w:num>
  <w:num w:numId="19" w16cid:durableId="39672639">
    <w:abstractNumId w:val="11"/>
  </w:num>
  <w:num w:numId="20" w16cid:durableId="259264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1C"/>
    <w:rsid w:val="0027701C"/>
    <w:rsid w:val="004E5CA2"/>
    <w:rsid w:val="007E3751"/>
    <w:rsid w:val="009A7981"/>
    <w:rsid w:val="00A21A5D"/>
    <w:rsid w:val="00A220CB"/>
    <w:rsid w:val="00AE257C"/>
    <w:rsid w:val="00C123A8"/>
    <w:rsid w:val="00CE6A6D"/>
    <w:rsid w:val="00F9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C3DF"/>
  <w15:chartTrackingRefBased/>
  <w15:docId w15:val="{19365E7D-D026-408A-A709-2D58A996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2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T N</dc:creator>
  <cp:keywords/>
  <dc:description/>
  <cp:lastModifiedBy>Monika T N</cp:lastModifiedBy>
  <cp:revision>1</cp:revision>
  <dcterms:created xsi:type="dcterms:W3CDTF">2024-11-01T12:40:00Z</dcterms:created>
  <dcterms:modified xsi:type="dcterms:W3CDTF">2024-11-01T13:35:00Z</dcterms:modified>
</cp:coreProperties>
</file>