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D882" w14:textId="2DC40220" w:rsidR="008C570B" w:rsidRDefault="005C0B6B">
      <w:r>
        <w:t>For Automation testing, below areas can be improved.</w:t>
      </w:r>
    </w:p>
    <w:p w14:paraId="539262E9" w14:textId="568B6590" w:rsidR="005C0B6B" w:rsidRDefault="005C0B6B" w:rsidP="005C0B6B">
      <w:pPr>
        <w:pStyle w:val="ListParagraph"/>
        <w:numPr>
          <w:ilvl w:val="0"/>
          <w:numId w:val="1"/>
        </w:numPr>
      </w:pPr>
      <w:r>
        <w:t>Retrieve data from excel/CSV in bulk</w:t>
      </w:r>
    </w:p>
    <w:p w14:paraId="422044A6" w14:textId="138C3932" w:rsidR="005C0B6B" w:rsidRDefault="005C0B6B" w:rsidP="005C0B6B">
      <w:pPr>
        <w:pStyle w:val="ListParagraph"/>
        <w:numPr>
          <w:ilvl w:val="0"/>
          <w:numId w:val="1"/>
        </w:numPr>
      </w:pPr>
      <w:r>
        <w:t>Cross browser testing</w:t>
      </w:r>
      <w:r w:rsidR="0067259B">
        <w:t xml:space="preserve"> using testNg</w:t>
      </w:r>
    </w:p>
    <w:p w14:paraId="58E516B4" w14:textId="3A9EB3EF" w:rsidR="00E65359" w:rsidRDefault="00E65359" w:rsidP="005C0B6B">
      <w:pPr>
        <w:pStyle w:val="ListParagraph"/>
        <w:numPr>
          <w:ilvl w:val="0"/>
          <w:numId w:val="1"/>
        </w:numPr>
      </w:pPr>
      <w:r>
        <w:t>Parallel testing</w:t>
      </w:r>
      <w:r w:rsidR="00AA1714">
        <w:t xml:space="preserve"> by testNg</w:t>
      </w:r>
      <w:r>
        <w:t xml:space="preserve"> for reducing time.</w:t>
      </w:r>
    </w:p>
    <w:p w14:paraId="39E74A34" w14:textId="7569BC13" w:rsidR="005C0B6B" w:rsidRDefault="005C0B6B" w:rsidP="005C0B6B">
      <w:pPr>
        <w:pStyle w:val="ListParagraph"/>
        <w:numPr>
          <w:ilvl w:val="0"/>
          <w:numId w:val="1"/>
        </w:numPr>
      </w:pPr>
      <w:r>
        <w:t>Screenshot for each step and generate report for same.</w:t>
      </w:r>
    </w:p>
    <w:p w14:paraId="74612673" w14:textId="34FF4CEF" w:rsidR="008352AE" w:rsidRDefault="008352AE" w:rsidP="005C0B6B">
      <w:pPr>
        <w:pStyle w:val="ListParagraph"/>
        <w:numPr>
          <w:ilvl w:val="0"/>
          <w:numId w:val="1"/>
        </w:numPr>
      </w:pPr>
      <w:r>
        <w:t>Generation of html more in more details</w:t>
      </w:r>
    </w:p>
    <w:p w14:paraId="1FEB43CB" w14:textId="180613A0" w:rsidR="00E65359" w:rsidRDefault="00E65359" w:rsidP="005C0B6B">
      <w:pPr>
        <w:pStyle w:val="ListParagraph"/>
        <w:numPr>
          <w:ilvl w:val="0"/>
          <w:numId w:val="1"/>
        </w:numPr>
      </w:pPr>
      <w:r>
        <w:t>Performance improvement</w:t>
      </w:r>
    </w:p>
    <w:p w14:paraId="3C2B8E02" w14:textId="1E65C14C" w:rsidR="004D7E49" w:rsidRDefault="004D7E49" w:rsidP="005C0B6B">
      <w:pPr>
        <w:pStyle w:val="ListParagraph"/>
        <w:numPr>
          <w:ilvl w:val="0"/>
          <w:numId w:val="1"/>
        </w:numPr>
      </w:pPr>
      <w:r>
        <w:t xml:space="preserve">Pass data dynamically in cucumber </w:t>
      </w:r>
      <w:r w:rsidR="0066799A">
        <w:t>by features</w:t>
      </w:r>
      <w:r>
        <w:t>.</w:t>
      </w:r>
    </w:p>
    <w:sectPr w:rsidR="004D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9D521" w14:textId="77777777" w:rsidR="00CF2FB7" w:rsidRDefault="00CF2FB7" w:rsidP="005C0B6B">
      <w:pPr>
        <w:spacing w:after="0" w:line="240" w:lineRule="auto"/>
      </w:pPr>
      <w:r>
        <w:separator/>
      </w:r>
    </w:p>
  </w:endnote>
  <w:endnote w:type="continuationSeparator" w:id="0">
    <w:p w14:paraId="14C07FF4" w14:textId="77777777" w:rsidR="00CF2FB7" w:rsidRDefault="00CF2FB7" w:rsidP="005C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DF764" w14:textId="77777777" w:rsidR="00CF2FB7" w:rsidRDefault="00CF2FB7" w:rsidP="005C0B6B">
      <w:pPr>
        <w:spacing w:after="0" w:line="240" w:lineRule="auto"/>
      </w:pPr>
      <w:r>
        <w:separator/>
      </w:r>
    </w:p>
  </w:footnote>
  <w:footnote w:type="continuationSeparator" w:id="0">
    <w:p w14:paraId="678051A8" w14:textId="77777777" w:rsidR="00CF2FB7" w:rsidRDefault="00CF2FB7" w:rsidP="005C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92696"/>
    <w:multiLevelType w:val="hybridMultilevel"/>
    <w:tmpl w:val="FDFC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49"/>
    <w:rsid w:val="00042F59"/>
    <w:rsid w:val="001147B3"/>
    <w:rsid w:val="00346549"/>
    <w:rsid w:val="004D7E49"/>
    <w:rsid w:val="0054437F"/>
    <w:rsid w:val="005C0B6B"/>
    <w:rsid w:val="0066799A"/>
    <w:rsid w:val="0067259B"/>
    <w:rsid w:val="007218A2"/>
    <w:rsid w:val="007D3024"/>
    <w:rsid w:val="008352AE"/>
    <w:rsid w:val="00AA1714"/>
    <w:rsid w:val="00BF1349"/>
    <w:rsid w:val="00BF4ED5"/>
    <w:rsid w:val="00C4470A"/>
    <w:rsid w:val="00CF2FB7"/>
    <w:rsid w:val="00DF6700"/>
    <w:rsid w:val="00E65359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3A65"/>
  <w15:chartTrackingRefBased/>
  <w15:docId w15:val="{0590CD03-CA2D-4012-B0F7-D9AFDB1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Jadoun</dc:creator>
  <cp:keywords/>
  <dc:description/>
  <cp:lastModifiedBy>Saurabh Jadoun</cp:lastModifiedBy>
  <cp:revision>9</cp:revision>
  <dcterms:created xsi:type="dcterms:W3CDTF">2021-09-17T09:08:00Z</dcterms:created>
  <dcterms:modified xsi:type="dcterms:W3CDTF">2021-09-17T09:11:00Z</dcterms:modified>
</cp:coreProperties>
</file>