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52DFC" w14:textId="578B4129" w:rsidR="008C570B" w:rsidRDefault="00386F15">
      <w:r>
        <w:t>Detail</w:t>
      </w:r>
      <w:r w:rsidR="001A744C">
        <w:t>ed</w:t>
      </w:r>
      <w:r>
        <w:t xml:space="preserve"> </w:t>
      </w:r>
      <w:r w:rsidR="009D5FA6">
        <w:t xml:space="preserve">Test Cases for various login scenario </w:t>
      </w:r>
      <w:r w:rsidR="009D5FA6">
        <w:sym w:font="Wingdings" w:char="F0E0"/>
      </w:r>
    </w:p>
    <w:p w14:paraId="77001053" w14:textId="0E42DD70" w:rsidR="00DC4219" w:rsidRDefault="00DC4219">
      <w:r>
        <w:rPr>
          <w:noProof/>
        </w:rPr>
        <w:drawing>
          <wp:inline distT="0" distB="0" distL="0" distR="0" wp14:anchorId="34BA7C62" wp14:editId="19452FAE">
            <wp:extent cx="5943600" cy="2112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C025" w14:textId="72B5CE43" w:rsidR="00DC4219" w:rsidRDefault="00DC4219"/>
    <w:p w14:paraId="43B6D228" w14:textId="489EE8E1" w:rsidR="00DC4219" w:rsidRDefault="00D13C0D">
      <w:r>
        <w:rPr>
          <w:noProof/>
        </w:rPr>
        <w:drawing>
          <wp:inline distT="0" distB="0" distL="0" distR="0" wp14:anchorId="1358D5C2" wp14:editId="350A3FD3">
            <wp:extent cx="5943600" cy="1861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74317" w14:textId="77777777" w:rsidR="00A20872" w:rsidRDefault="00A20872" w:rsidP="00DC4219">
      <w:pPr>
        <w:spacing w:after="0" w:line="240" w:lineRule="auto"/>
      </w:pPr>
      <w:r>
        <w:separator/>
      </w:r>
    </w:p>
  </w:endnote>
  <w:endnote w:type="continuationSeparator" w:id="0">
    <w:p w14:paraId="4BC985CD" w14:textId="77777777" w:rsidR="00A20872" w:rsidRDefault="00A20872" w:rsidP="00DC4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E9DC9" w14:textId="77777777" w:rsidR="00A20872" w:rsidRDefault="00A20872" w:rsidP="00DC4219">
      <w:pPr>
        <w:spacing w:after="0" w:line="240" w:lineRule="auto"/>
      </w:pPr>
      <w:r>
        <w:separator/>
      </w:r>
    </w:p>
  </w:footnote>
  <w:footnote w:type="continuationSeparator" w:id="0">
    <w:p w14:paraId="092BE648" w14:textId="77777777" w:rsidR="00A20872" w:rsidRDefault="00A20872" w:rsidP="00DC42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A6"/>
    <w:rsid w:val="00042F59"/>
    <w:rsid w:val="001147B3"/>
    <w:rsid w:val="001A744C"/>
    <w:rsid w:val="00216CA6"/>
    <w:rsid w:val="00346549"/>
    <w:rsid w:val="00386F15"/>
    <w:rsid w:val="0054437F"/>
    <w:rsid w:val="007218A2"/>
    <w:rsid w:val="007D3024"/>
    <w:rsid w:val="009D5FA6"/>
    <w:rsid w:val="00A20872"/>
    <w:rsid w:val="00BB189C"/>
    <w:rsid w:val="00BF4ED5"/>
    <w:rsid w:val="00C4470A"/>
    <w:rsid w:val="00D13C0D"/>
    <w:rsid w:val="00DC4219"/>
    <w:rsid w:val="00DF6700"/>
    <w:rsid w:val="00FB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E73FC"/>
  <w15:chartTrackingRefBased/>
  <w15:docId w15:val="{35368FE8-1BCC-49C8-B4F9-35A5ACAE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Jadoun</dc:creator>
  <cp:keywords/>
  <dc:description/>
  <cp:lastModifiedBy>Saurabh Jadoun</cp:lastModifiedBy>
  <cp:revision>6</cp:revision>
  <dcterms:created xsi:type="dcterms:W3CDTF">2021-09-17T10:06:00Z</dcterms:created>
  <dcterms:modified xsi:type="dcterms:W3CDTF">2021-09-17T10:46:00Z</dcterms:modified>
</cp:coreProperties>
</file>