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E1B0" w14:textId="3210A12A" w:rsidR="000144DD" w:rsidRPr="00A04949" w:rsidRDefault="00233C09">
      <w:pPr>
        <w:rPr>
          <w:b/>
          <w:sz w:val="24"/>
        </w:rPr>
      </w:pPr>
      <w:r>
        <w:rPr>
          <w:b/>
          <w:sz w:val="24"/>
        </w:rPr>
        <w:t>Maximum Acceleration</w:t>
      </w:r>
    </w:p>
    <w:p w14:paraId="47FF06E0" w14:textId="2E2B820A" w:rsidR="00A22ABD" w:rsidRDefault="007656B5">
      <w:pPr>
        <w:rPr>
          <w:sz w:val="24"/>
        </w:rPr>
      </w:pPr>
      <w:r>
        <w:rPr>
          <w:sz w:val="24"/>
        </w:rPr>
        <w:t xml:space="preserve">The goal of this test is to measure the </w:t>
      </w:r>
      <w:r w:rsidR="0008459C">
        <w:rPr>
          <w:sz w:val="24"/>
        </w:rPr>
        <w:t>torque exerted by the user to move the unactuated system at different velocities and accelerations.</w:t>
      </w:r>
    </w:p>
    <w:p w14:paraId="5D550CF3" w14:textId="7F72E967" w:rsidR="00075DAC" w:rsidRPr="000F0E7D" w:rsidRDefault="00075DAC">
      <w:pPr>
        <w:rPr>
          <w:b/>
          <w:sz w:val="24"/>
        </w:rPr>
      </w:pPr>
      <w:r w:rsidRPr="000F0E7D">
        <w:rPr>
          <w:b/>
          <w:sz w:val="24"/>
        </w:rPr>
        <w:t>How to do the measurement:</w:t>
      </w:r>
    </w:p>
    <w:p w14:paraId="50B4234C" w14:textId="71FE324D" w:rsidR="00075DAC" w:rsidRDefault="00DE38B7" w:rsidP="00B24419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Run “</w:t>
      </w:r>
      <w:r w:rsidR="0008459C">
        <w:rPr>
          <w:sz w:val="24"/>
        </w:rPr>
        <w:t>4_transparency_plane_main.vi</w:t>
      </w:r>
      <w:r>
        <w:rPr>
          <w:sz w:val="24"/>
        </w:rPr>
        <w:t>”</w:t>
      </w:r>
    </w:p>
    <w:p w14:paraId="279A7394" w14:textId="0AA79306" w:rsidR="001378E3" w:rsidRDefault="0008459C" w:rsidP="001378E3">
      <w:pPr>
        <w:pStyle w:val="Listenabsatz"/>
        <w:numPr>
          <w:ilvl w:val="0"/>
          <w:numId w:val="2"/>
        </w:numPr>
        <w:rPr>
          <w:sz w:val="24"/>
          <w:lang w:val="fr-FR"/>
        </w:rPr>
      </w:pPr>
      <w:r w:rsidRPr="0008459C">
        <w:rPr>
          <w:sz w:val="24"/>
          <w:lang w:val="fr-FR"/>
        </w:rPr>
        <w:t xml:space="preserve">Enter a </w:t>
      </w:r>
      <w:r w:rsidRPr="0008459C">
        <w:rPr>
          <w:b/>
          <w:sz w:val="24"/>
          <w:lang w:val="fr-FR"/>
        </w:rPr>
        <w:t xml:space="preserve">non-existent </w:t>
      </w:r>
      <w:r w:rsidRPr="0008459C">
        <w:rPr>
          <w:sz w:val="24"/>
          <w:lang w:val="fr-FR"/>
        </w:rPr>
        <w:t>t</w:t>
      </w:r>
      <w:r>
        <w:rPr>
          <w:sz w:val="24"/>
          <w:lang w:val="fr-FR"/>
        </w:rPr>
        <w:t>dms file name</w:t>
      </w:r>
    </w:p>
    <w:p w14:paraId="59C014E3" w14:textId="4D71B7DB" w:rsidR="001378E3" w:rsidRDefault="00644CFA" w:rsidP="001378E3">
      <w:pPr>
        <w:pStyle w:val="Listenabsatz"/>
        <w:numPr>
          <w:ilvl w:val="0"/>
          <w:numId w:val="2"/>
        </w:numPr>
        <w:rPr>
          <w:sz w:val="24"/>
          <w:lang w:val="en-NZ"/>
        </w:rPr>
      </w:pPr>
      <w:r w:rsidRPr="00644CFA">
        <w:rPr>
          <w:sz w:val="24"/>
          <w:lang w:val="en-NZ"/>
        </w:rPr>
        <w:t>Grab the handle and f</w:t>
      </w:r>
      <w:r>
        <w:rPr>
          <w:sz w:val="24"/>
          <w:lang w:val="en-NZ"/>
        </w:rPr>
        <w:t>ixate your index finger like it was a real application</w:t>
      </w:r>
    </w:p>
    <w:p w14:paraId="1EA72294" w14:textId="22045CCA" w:rsidR="00644CFA" w:rsidRDefault="00243106" w:rsidP="001378E3">
      <w:pPr>
        <w:pStyle w:val="Listenabsatz"/>
        <w:numPr>
          <w:ilvl w:val="0"/>
          <w:numId w:val="2"/>
        </w:numPr>
        <w:rPr>
          <w:sz w:val="24"/>
          <w:lang w:val="en-NZ"/>
        </w:rPr>
      </w:pPr>
      <w:r>
        <w:rPr>
          <w:sz w:val="24"/>
          <w:lang w:val="en-NZ"/>
        </w:rPr>
        <w:t xml:space="preserve">With your free hand: press </w:t>
      </w:r>
      <w:r>
        <w:rPr>
          <w:b/>
          <w:sz w:val="24"/>
          <w:lang w:val="en-NZ"/>
        </w:rPr>
        <w:t>save data</w:t>
      </w:r>
      <w:r w:rsidR="00BE6EAD">
        <w:rPr>
          <w:b/>
          <w:sz w:val="24"/>
          <w:lang w:val="en-NZ"/>
        </w:rPr>
        <w:t xml:space="preserve"> to </w:t>
      </w:r>
      <w:r w:rsidR="00BE6EAD">
        <w:rPr>
          <w:sz w:val="24"/>
          <w:lang w:val="en-NZ"/>
        </w:rPr>
        <w:t>to start the recording</w:t>
      </w:r>
    </w:p>
    <w:p w14:paraId="2D004D30" w14:textId="1B7C8466" w:rsidR="00F53E30" w:rsidRDefault="00243106" w:rsidP="00F53E30">
      <w:pPr>
        <w:pStyle w:val="Listenabsatz"/>
        <w:numPr>
          <w:ilvl w:val="0"/>
          <w:numId w:val="2"/>
        </w:numPr>
        <w:rPr>
          <w:sz w:val="24"/>
          <w:lang w:val="en-NZ"/>
        </w:rPr>
      </w:pPr>
      <w:r>
        <w:rPr>
          <w:sz w:val="24"/>
          <w:lang w:val="en-NZ"/>
        </w:rPr>
        <w:t>Move the end-effector with your finger</w:t>
      </w:r>
      <w:r w:rsidR="00F53E30">
        <w:rPr>
          <w:sz w:val="24"/>
          <w:lang w:val="en-NZ"/>
        </w:rPr>
        <w:t xml:space="preserve"> in sine-form at different frequencies</w:t>
      </w:r>
    </w:p>
    <w:p w14:paraId="4FAE01F3" w14:textId="123E8E85" w:rsidR="002A28A2" w:rsidRPr="002A28A2" w:rsidRDefault="00BE6EAD" w:rsidP="002A28A2">
      <w:pPr>
        <w:pStyle w:val="Listenabsatz"/>
        <w:numPr>
          <w:ilvl w:val="0"/>
          <w:numId w:val="2"/>
        </w:numPr>
        <w:rPr>
          <w:sz w:val="24"/>
          <w:lang w:val="en-NZ"/>
        </w:rPr>
      </w:pPr>
      <w:r>
        <w:rPr>
          <w:sz w:val="24"/>
          <w:lang w:val="en-NZ"/>
        </w:rPr>
        <w:t xml:space="preserve">With your free hand: press </w:t>
      </w:r>
      <w:r>
        <w:rPr>
          <w:b/>
          <w:sz w:val="24"/>
          <w:lang w:val="en-NZ"/>
        </w:rPr>
        <w:t xml:space="preserve">save data </w:t>
      </w:r>
      <w:r>
        <w:t>to stop the recording</w:t>
      </w:r>
    </w:p>
    <w:p w14:paraId="6B62F7E7" w14:textId="67E1CD6E" w:rsidR="000F0E7D" w:rsidRPr="002A28A2" w:rsidRDefault="002A28A2" w:rsidP="002A28A2">
      <w:pPr>
        <w:pStyle w:val="Listenabsatz"/>
        <w:numPr>
          <w:ilvl w:val="0"/>
          <w:numId w:val="2"/>
        </w:numPr>
        <w:rPr>
          <w:sz w:val="24"/>
          <w:lang w:val="en-NZ"/>
        </w:rPr>
      </w:pPr>
      <w:r>
        <w:t>Free your hand</w:t>
      </w:r>
    </w:p>
    <w:p w14:paraId="26221738" w14:textId="77777777" w:rsidR="000F0E7D" w:rsidRDefault="000F0E7D">
      <w:pPr>
        <w:rPr>
          <w:b/>
          <w:sz w:val="24"/>
        </w:rPr>
      </w:pPr>
      <w:r>
        <w:rPr>
          <w:b/>
          <w:sz w:val="24"/>
        </w:rPr>
        <w:t>How to do the analysis</w:t>
      </w:r>
    </w:p>
    <w:p w14:paraId="0C024760" w14:textId="3A73FBF0" w:rsidR="002A28A2" w:rsidRPr="005333D0" w:rsidRDefault="00706783" w:rsidP="005333D0">
      <w:pPr>
        <w:pStyle w:val="Listenabsatz"/>
        <w:numPr>
          <w:ilvl w:val="0"/>
          <w:numId w:val="4"/>
        </w:numPr>
        <w:rPr>
          <w:sz w:val="24"/>
        </w:rPr>
      </w:pPr>
      <w:r w:rsidRPr="005333D0">
        <w:rPr>
          <w:sz w:val="24"/>
        </w:rPr>
        <w:drawing>
          <wp:anchor distT="0" distB="0" distL="114300" distR="114300" simplePos="0" relativeHeight="251658240" behindDoc="0" locked="0" layoutInCell="1" allowOverlap="1" wp14:anchorId="5E6B369A" wp14:editId="6CF3B9E9">
            <wp:simplePos x="0" y="0"/>
            <wp:positionH relativeFrom="column">
              <wp:posOffset>471805</wp:posOffset>
            </wp:positionH>
            <wp:positionV relativeFrom="paragraph">
              <wp:posOffset>200660</wp:posOffset>
            </wp:positionV>
            <wp:extent cx="3248025" cy="523875"/>
            <wp:effectExtent l="0" t="0" r="9525" b="9525"/>
            <wp:wrapSquare wrapText="bothSides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519C">
        <w:rPr>
          <w:sz w:val="24"/>
        </w:rPr>
        <w:t>Adjust the name for the tdms file:</w:t>
      </w:r>
      <w:r w:rsidR="005333D0" w:rsidRPr="005333D0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048B0597" w14:textId="555CB52B" w:rsidR="00706783" w:rsidRPr="009E61E3" w:rsidRDefault="004E5869" w:rsidP="009E61E3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Adjust </w:t>
      </w:r>
      <w:r w:rsidR="009E61E3">
        <w:rPr>
          <w:sz w:val="24"/>
        </w:rPr>
        <w:t xml:space="preserve">plot settings: </w:t>
      </w:r>
      <w:r w:rsidR="009E61E3">
        <w:rPr>
          <w:b/>
          <w:sz w:val="24"/>
        </w:rPr>
        <w:t>Adjust the name under which it is saved!</w:t>
      </w:r>
      <w:r w:rsidR="009E61E3" w:rsidRPr="009E61E3">
        <w:rPr>
          <w:noProof/>
        </w:rPr>
        <w:t xml:space="preserve"> </w:t>
      </w:r>
      <w:r w:rsidR="009E61E3" w:rsidRPr="009E61E3">
        <w:rPr>
          <w:b/>
        </w:rPr>
        <w:drawing>
          <wp:inline distT="0" distB="0" distL="0" distR="0" wp14:anchorId="03E9E073" wp14:editId="4FC45E6C">
            <wp:extent cx="4343400" cy="3706867"/>
            <wp:effectExtent l="0" t="0" r="0" b="825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548" cy="371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E925" w14:textId="58283BE1" w:rsidR="001520E2" w:rsidRPr="005A2C81" w:rsidRDefault="009E61E3" w:rsidP="005A2C81">
      <w:pPr>
        <w:pStyle w:val="Listenabsatz"/>
        <w:rPr>
          <w:sz w:val="24"/>
        </w:rPr>
      </w:pPr>
      <w:r>
        <w:rPr>
          <w:sz w:val="24"/>
        </w:rPr>
        <w:t xml:space="preserve">You can also adjust </w:t>
      </w:r>
      <w:r w:rsidR="003E139A">
        <w:rPr>
          <w:sz w:val="24"/>
        </w:rPr>
        <w:t>other settings like the axis limits</w:t>
      </w:r>
      <w:r w:rsidR="00D853AD">
        <w:rPr>
          <w:sz w:val="24"/>
        </w:rPr>
        <w:t>; I took the same as Marc did in his report to have a comparable data set between the different MIKE versions.</w:t>
      </w:r>
    </w:p>
    <w:p w14:paraId="57738003" w14:textId="447FB009" w:rsidR="005A2C81" w:rsidRDefault="005A2C81" w:rsidP="001520E2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Read the apparent inertia and damping as well as the max and avg z residual from the output</w:t>
      </w:r>
    </w:p>
    <w:p w14:paraId="15148F85" w14:textId="1A8E12CA" w:rsidR="00FF489D" w:rsidRPr="001520E2" w:rsidRDefault="00F70BD8" w:rsidP="001520E2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You’re done </w:t>
      </w:r>
      <w:r w:rsidR="00050629">
        <w:rPr>
          <w:rFonts w:ascii="Segoe UI Emoji" w:hAnsi="Segoe UI Emoji" w:cs="Segoe UI Emoji"/>
          <w:sz w:val="24"/>
        </w:rPr>
        <w:t>🎉</w:t>
      </w:r>
    </w:p>
    <w:sectPr w:rsidR="00FF489D" w:rsidRPr="001520E2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A7048" w14:textId="77777777" w:rsidR="00D853AD" w:rsidRDefault="00D853AD" w:rsidP="00D853AD">
      <w:pPr>
        <w:spacing w:after="0" w:line="240" w:lineRule="auto"/>
      </w:pPr>
      <w:r>
        <w:separator/>
      </w:r>
    </w:p>
  </w:endnote>
  <w:endnote w:type="continuationSeparator" w:id="0">
    <w:p w14:paraId="43D21F95" w14:textId="77777777" w:rsidR="00D853AD" w:rsidRDefault="00D853AD" w:rsidP="00D8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F823A" w14:textId="77777777" w:rsidR="00D853AD" w:rsidRDefault="00D853AD" w:rsidP="00D853AD">
      <w:pPr>
        <w:spacing w:after="0" w:line="240" w:lineRule="auto"/>
      </w:pPr>
      <w:r>
        <w:separator/>
      </w:r>
    </w:p>
  </w:footnote>
  <w:footnote w:type="continuationSeparator" w:id="0">
    <w:p w14:paraId="257D696D" w14:textId="77777777" w:rsidR="00D853AD" w:rsidRDefault="00D853AD" w:rsidP="00D85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30D4F" w14:textId="17A777A1" w:rsidR="00D853AD" w:rsidRDefault="00D853AD">
    <w:pPr>
      <w:pStyle w:val="Kopfzeile"/>
    </w:pPr>
    <w:r>
      <w:tab/>
    </w:r>
    <w:r>
      <w:tab/>
      <w:t xml:space="preserve">Jannis, </w:t>
    </w:r>
    <w:r w:rsidR="001520E2">
      <w:t>03.12.2021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B34"/>
    <w:multiLevelType w:val="hybridMultilevel"/>
    <w:tmpl w:val="27E8753E"/>
    <w:lvl w:ilvl="0" w:tplc="0807000F">
      <w:start w:val="1"/>
      <w:numFmt w:val="decimal"/>
      <w:lvlText w:val="%1."/>
      <w:lvlJc w:val="left"/>
      <w:pPr>
        <w:ind w:left="768" w:hanging="360"/>
      </w:pPr>
    </w:lvl>
    <w:lvl w:ilvl="1" w:tplc="08070019" w:tentative="1">
      <w:start w:val="1"/>
      <w:numFmt w:val="lowerLetter"/>
      <w:lvlText w:val="%2."/>
      <w:lvlJc w:val="left"/>
      <w:pPr>
        <w:ind w:left="1488" w:hanging="360"/>
      </w:pPr>
    </w:lvl>
    <w:lvl w:ilvl="2" w:tplc="0807001B" w:tentative="1">
      <w:start w:val="1"/>
      <w:numFmt w:val="lowerRoman"/>
      <w:lvlText w:val="%3."/>
      <w:lvlJc w:val="right"/>
      <w:pPr>
        <w:ind w:left="2208" w:hanging="180"/>
      </w:pPr>
    </w:lvl>
    <w:lvl w:ilvl="3" w:tplc="0807000F" w:tentative="1">
      <w:start w:val="1"/>
      <w:numFmt w:val="decimal"/>
      <w:lvlText w:val="%4."/>
      <w:lvlJc w:val="left"/>
      <w:pPr>
        <w:ind w:left="2928" w:hanging="360"/>
      </w:pPr>
    </w:lvl>
    <w:lvl w:ilvl="4" w:tplc="08070019" w:tentative="1">
      <w:start w:val="1"/>
      <w:numFmt w:val="lowerLetter"/>
      <w:lvlText w:val="%5."/>
      <w:lvlJc w:val="left"/>
      <w:pPr>
        <w:ind w:left="3648" w:hanging="360"/>
      </w:pPr>
    </w:lvl>
    <w:lvl w:ilvl="5" w:tplc="0807001B" w:tentative="1">
      <w:start w:val="1"/>
      <w:numFmt w:val="lowerRoman"/>
      <w:lvlText w:val="%6."/>
      <w:lvlJc w:val="right"/>
      <w:pPr>
        <w:ind w:left="4368" w:hanging="180"/>
      </w:pPr>
    </w:lvl>
    <w:lvl w:ilvl="6" w:tplc="0807000F" w:tentative="1">
      <w:start w:val="1"/>
      <w:numFmt w:val="decimal"/>
      <w:lvlText w:val="%7."/>
      <w:lvlJc w:val="left"/>
      <w:pPr>
        <w:ind w:left="5088" w:hanging="360"/>
      </w:pPr>
    </w:lvl>
    <w:lvl w:ilvl="7" w:tplc="08070019" w:tentative="1">
      <w:start w:val="1"/>
      <w:numFmt w:val="lowerLetter"/>
      <w:lvlText w:val="%8."/>
      <w:lvlJc w:val="left"/>
      <w:pPr>
        <w:ind w:left="5808" w:hanging="360"/>
      </w:pPr>
    </w:lvl>
    <w:lvl w:ilvl="8" w:tplc="0807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7E95E1D"/>
    <w:multiLevelType w:val="hybridMultilevel"/>
    <w:tmpl w:val="AB06A63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C477A"/>
    <w:multiLevelType w:val="hybridMultilevel"/>
    <w:tmpl w:val="B9742E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A345F"/>
    <w:multiLevelType w:val="hybridMultilevel"/>
    <w:tmpl w:val="E054A0D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B7"/>
    <w:rsid w:val="000266FC"/>
    <w:rsid w:val="00050629"/>
    <w:rsid w:val="00075DAC"/>
    <w:rsid w:val="0008459C"/>
    <w:rsid w:val="000B6A82"/>
    <w:rsid w:val="000F0E7D"/>
    <w:rsid w:val="001072F3"/>
    <w:rsid w:val="001378E3"/>
    <w:rsid w:val="001520E2"/>
    <w:rsid w:val="00157D7D"/>
    <w:rsid w:val="00233C09"/>
    <w:rsid w:val="00243106"/>
    <w:rsid w:val="00245FFB"/>
    <w:rsid w:val="00280064"/>
    <w:rsid w:val="002A28A2"/>
    <w:rsid w:val="003B0B34"/>
    <w:rsid w:val="003D7659"/>
    <w:rsid w:val="003E139A"/>
    <w:rsid w:val="00401C51"/>
    <w:rsid w:val="00484F7F"/>
    <w:rsid w:val="004C4658"/>
    <w:rsid w:val="004E5869"/>
    <w:rsid w:val="00514F8B"/>
    <w:rsid w:val="005333D0"/>
    <w:rsid w:val="005A2C81"/>
    <w:rsid w:val="005B43B7"/>
    <w:rsid w:val="00644CFA"/>
    <w:rsid w:val="00681DDF"/>
    <w:rsid w:val="00706783"/>
    <w:rsid w:val="00712DE4"/>
    <w:rsid w:val="0073222E"/>
    <w:rsid w:val="00735850"/>
    <w:rsid w:val="007656B5"/>
    <w:rsid w:val="0092302D"/>
    <w:rsid w:val="00950F83"/>
    <w:rsid w:val="0095645F"/>
    <w:rsid w:val="00987BE3"/>
    <w:rsid w:val="009E61E3"/>
    <w:rsid w:val="00A04949"/>
    <w:rsid w:val="00A22ABD"/>
    <w:rsid w:val="00A23A04"/>
    <w:rsid w:val="00AC0CF5"/>
    <w:rsid w:val="00B0104B"/>
    <w:rsid w:val="00B2179A"/>
    <w:rsid w:val="00B24419"/>
    <w:rsid w:val="00B25D0F"/>
    <w:rsid w:val="00B73CE4"/>
    <w:rsid w:val="00BE6EAD"/>
    <w:rsid w:val="00BE73A1"/>
    <w:rsid w:val="00C50B62"/>
    <w:rsid w:val="00D13A32"/>
    <w:rsid w:val="00D3024D"/>
    <w:rsid w:val="00D848C5"/>
    <w:rsid w:val="00D853AD"/>
    <w:rsid w:val="00DA49DF"/>
    <w:rsid w:val="00DA5290"/>
    <w:rsid w:val="00DE38B7"/>
    <w:rsid w:val="00E26612"/>
    <w:rsid w:val="00E928EB"/>
    <w:rsid w:val="00EB519C"/>
    <w:rsid w:val="00F53E30"/>
    <w:rsid w:val="00F57483"/>
    <w:rsid w:val="00F70BD8"/>
    <w:rsid w:val="00FB745A"/>
    <w:rsid w:val="00FE1144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B7AD6"/>
  <w15:chartTrackingRefBased/>
  <w15:docId w15:val="{B2265D4E-EA86-4F04-808D-B500934C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5DA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85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53AD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D85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53A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DF4789-7BDC-4E62-8E68-27EBFD9E5C2B}">
  <we:reference id="wa104380121" version="2.0.0.0" store="de-DE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D-HEST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Zbytniewska  Monika</dc:creator>
  <cp:keywords/>
  <dc:description/>
  <cp:lastModifiedBy>Jannis Bähler</cp:lastModifiedBy>
  <cp:revision>57</cp:revision>
  <dcterms:created xsi:type="dcterms:W3CDTF">2018-11-05T16:53:00Z</dcterms:created>
  <dcterms:modified xsi:type="dcterms:W3CDTF">2021-12-03T13:23:00Z</dcterms:modified>
</cp:coreProperties>
</file>