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0092D" w14:textId="77777777" w:rsidR="0061317F" w:rsidRDefault="0061317F" w:rsidP="0061317F">
      <w:r>
        <w:t>Sequential search</w:t>
      </w:r>
    </w:p>
    <w:p w14:paraId="2AFCD8C4" w14:textId="77777777" w:rsidR="0061317F" w:rsidRDefault="0061317F" w:rsidP="0061317F">
      <w:r>
        <w:tab/>
        <w:t>=&gt; Searching for a name or contact in a phone book or contact list</w:t>
      </w:r>
    </w:p>
    <w:p w14:paraId="4114B3BD" w14:textId="77777777" w:rsidR="0061317F" w:rsidRDefault="0061317F" w:rsidP="0061317F">
      <w:r>
        <w:tab/>
        <w:t xml:space="preserve">=&gt; Searching for a book in a library </w:t>
      </w:r>
      <w:proofErr w:type="spellStart"/>
      <w:r>
        <w:t>catalog</w:t>
      </w:r>
      <w:proofErr w:type="spellEnd"/>
      <w:r>
        <w:t xml:space="preserve"> or a specific aisle in a bookstore</w:t>
      </w:r>
    </w:p>
    <w:p w14:paraId="52404003" w14:textId="77777777" w:rsidR="0061317F" w:rsidRDefault="0061317F" w:rsidP="0061317F">
      <w:r>
        <w:tab/>
        <w:t>=&gt; Checking whether a product is in stock at a grocery store or online retailer</w:t>
      </w:r>
    </w:p>
    <w:p w14:paraId="05E49194" w14:textId="77777777" w:rsidR="0061317F" w:rsidRDefault="0061317F" w:rsidP="0061317F">
      <w:r>
        <w:tab/>
        <w:t>=&gt; Scanning through an email inbox to find a specific message or sender</w:t>
      </w:r>
    </w:p>
    <w:p w14:paraId="2CB1901E" w14:textId="77777777" w:rsidR="0061317F" w:rsidRDefault="0061317F" w:rsidP="0061317F">
      <w:r>
        <w:tab/>
        <w:t>=&gt; Looking for a specific word or phrase in a document or webpage using a search function</w:t>
      </w:r>
    </w:p>
    <w:p w14:paraId="32F28EF7" w14:textId="77777777" w:rsidR="0061317F" w:rsidRDefault="0061317F" w:rsidP="0061317F"/>
    <w:p w14:paraId="1E6358D3" w14:textId="77777777" w:rsidR="0061317F" w:rsidRDefault="0061317F" w:rsidP="0061317F">
      <w:r>
        <w:t>Binary search</w:t>
      </w:r>
    </w:p>
    <w:p w14:paraId="645347E1" w14:textId="77777777" w:rsidR="0061317F" w:rsidRDefault="0061317F" w:rsidP="0061317F">
      <w:r>
        <w:tab/>
        <w:t>=&gt; Searching for a word in a dictionary or a phonebook</w:t>
      </w:r>
    </w:p>
    <w:p w14:paraId="69F9698A" w14:textId="77777777" w:rsidR="0061317F" w:rsidRDefault="0061317F" w:rsidP="0061317F">
      <w:r>
        <w:tab/>
        <w:t>=&gt; Finding a specific time slot or appointment in a sorted calendar system</w:t>
      </w:r>
    </w:p>
    <w:p w14:paraId="2052B511" w14:textId="77777777" w:rsidR="0061317F" w:rsidRDefault="0061317F" w:rsidP="0061317F">
      <w:r>
        <w:tab/>
        <w:t>=&gt; Locating a specific record or entry in a sorted database or spreadsheet</w:t>
      </w:r>
    </w:p>
    <w:p w14:paraId="1FF9102A" w14:textId="77777777" w:rsidR="0061317F" w:rsidRDefault="0061317F" w:rsidP="0061317F">
      <w:r>
        <w:tab/>
        <w:t>=&gt; Finding a phone number in a sorted phone list</w:t>
      </w:r>
    </w:p>
    <w:p w14:paraId="30EDDD92" w14:textId="77777777" w:rsidR="0061317F" w:rsidRDefault="0061317F" w:rsidP="0061317F">
      <w:r>
        <w:tab/>
        <w:t>=&gt; Searching for a name or contact in a sorted contact list</w:t>
      </w:r>
    </w:p>
    <w:p w14:paraId="3059FA5D" w14:textId="77777777" w:rsidR="0061317F" w:rsidRDefault="0061317F" w:rsidP="0061317F"/>
    <w:p w14:paraId="06E690D7" w14:textId="77777777" w:rsidR="0061317F" w:rsidRDefault="0061317F" w:rsidP="0061317F">
      <w:r>
        <w:t>Quick sort</w:t>
      </w:r>
    </w:p>
    <w:p w14:paraId="564F2D6B" w14:textId="77777777" w:rsidR="0061317F" w:rsidRDefault="0061317F" w:rsidP="0061317F">
      <w:r>
        <w:tab/>
        <w:t>=&gt; Sorting a large list of phone numbers or addresses in a phonebook or address book</w:t>
      </w:r>
    </w:p>
    <w:p w14:paraId="368E4D3F" w14:textId="77777777" w:rsidR="0061317F" w:rsidRDefault="0061317F" w:rsidP="0061317F">
      <w:r>
        <w:tab/>
        <w:t>=&gt; Sorting a large collection of names or other text data in alphabetical order</w:t>
      </w:r>
    </w:p>
    <w:p w14:paraId="0C362888" w14:textId="77777777" w:rsidR="0061317F" w:rsidRDefault="0061317F" w:rsidP="0061317F">
      <w:r>
        <w:tab/>
        <w:t>=&gt; Sorting a list of transactions or financial data by date or amount</w:t>
      </w:r>
    </w:p>
    <w:p w14:paraId="14BD9731" w14:textId="77777777" w:rsidR="0061317F" w:rsidRDefault="0061317F" w:rsidP="0061317F">
      <w:r>
        <w:tab/>
        <w:t>=&gt; Sorting a list of items in an e-commerce website by price or popularity</w:t>
      </w:r>
    </w:p>
    <w:p w14:paraId="485DE59A" w14:textId="77777777" w:rsidR="0061317F" w:rsidRDefault="0061317F" w:rsidP="0061317F">
      <w:r>
        <w:tab/>
        <w:t>=&gt; Sorting a list of search results on a search engine by relevance or popularity</w:t>
      </w:r>
    </w:p>
    <w:p w14:paraId="553E24A1" w14:textId="77777777" w:rsidR="0061317F" w:rsidRDefault="0061317F" w:rsidP="0061317F"/>
    <w:p w14:paraId="4C100C9B" w14:textId="77777777" w:rsidR="0061317F" w:rsidRDefault="0061317F" w:rsidP="0061317F">
      <w:r>
        <w:t>Merge sort</w:t>
      </w:r>
    </w:p>
    <w:p w14:paraId="1EC0612A" w14:textId="77777777" w:rsidR="0061317F" w:rsidRDefault="0061317F" w:rsidP="0061317F">
      <w:r>
        <w:tab/>
        <w:t>=&gt; Sorting a large amount of data, such as in a database or spreadsheet</w:t>
      </w:r>
    </w:p>
    <w:p w14:paraId="555C4D57" w14:textId="77777777" w:rsidR="0061317F" w:rsidRDefault="0061317F" w:rsidP="0061317F">
      <w:r>
        <w:tab/>
        <w:t>=&gt; Sorting and merging multiple files or data streams, such as in a data backup or synchronization process</w:t>
      </w:r>
    </w:p>
    <w:p w14:paraId="510FEE94" w14:textId="77777777" w:rsidR="0061317F" w:rsidRDefault="0061317F" w:rsidP="0061317F">
      <w:r>
        <w:tab/>
        <w:t>=&gt; Sorting and merging multiple arrays of data, such as in a parallel computing or distributed systems application</w:t>
      </w:r>
    </w:p>
    <w:p w14:paraId="6B4073C9" w14:textId="77777777" w:rsidR="0061317F" w:rsidRDefault="0061317F" w:rsidP="0061317F">
      <w:r>
        <w:tab/>
        <w:t>=&gt; Sorting and merging multiple lists of search results or recommendations, such as in a web search engine or e-commerce website.</w:t>
      </w:r>
    </w:p>
    <w:p w14:paraId="22A6E5ED" w14:textId="77777777" w:rsidR="0061317F" w:rsidRDefault="0061317F" w:rsidP="0061317F">
      <w:r>
        <w:tab/>
        <w:t>=&gt; Merging and sorting multiple sets of data, such as in the process of deduplication of data</w:t>
      </w:r>
    </w:p>
    <w:p w14:paraId="77CF6AF8" w14:textId="77777777" w:rsidR="0061317F" w:rsidRDefault="0061317F" w:rsidP="0061317F"/>
    <w:p w14:paraId="6B479CEF" w14:textId="77777777" w:rsidR="0061317F" w:rsidRDefault="0061317F" w:rsidP="0061317F">
      <w:r>
        <w:t>Insertion sort</w:t>
      </w:r>
    </w:p>
    <w:p w14:paraId="355C6BF2" w14:textId="77777777" w:rsidR="0061317F" w:rsidRDefault="0061317F" w:rsidP="0061317F">
      <w:r>
        <w:lastRenderedPageBreak/>
        <w:tab/>
        <w:t>=&gt; Sorting a deck of playing cards by hand</w:t>
      </w:r>
    </w:p>
    <w:p w14:paraId="35A5E4C7" w14:textId="77777777" w:rsidR="0061317F" w:rsidRDefault="0061317F" w:rsidP="0061317F">
      <w:r>
        <w:tab/>
        <w:t>=&gt; Sorting a small list of names or addresses in alphabetical order</w:t>
      </w:r>
    </w:p>
    <w:p w14:paraId="3846732C" w14:textId="77777777" w:rsidR="0061317F" w:rsidRDefault="0061317F" w:rsidP="0061317F">
      <w:r>
        <w:tab/>
        <w:t>=&gt; Sorting a list of numbers or dates by their value or time</w:t>
      </w:r>
    </w:p>
    <w:p w14:paraId="01BD2067" w14:textId="77777777" w:rsidR="0061317F" w:rsidRDefault="0061317F" w:rsidP="0061317F">
      <w:r>
        <w:tab/>
        <w:t>=&gt; Organizing a playlist of songs in a music player based on title or artist</w:t>
      </w:r>
    </w:p>
    <w:p w14:paraId="4F90B27C" w14:textId="77777777" w:rsidR="0061317F" w:rsidRDefault="0061317F" w:rsidP="0061317F">
      <w:r>
        <w:tab/>
        <w:t>=&gt; Sorting a stack of papers or files into a specific order</w:t>
      </w:r>
    </w:p>
    <w:p w14:paraId="7D1C192F" w14:textId="77777777" w:rsidR="0061317F" w:rsidRDefault="0061317F" w:rsidP="0061317F"/>
    <w:p w14:paraId="39FF24A0" w14:textId="77777777" w:rsidR="0061317F" w:rsidRDefault="0061317F" w:rsidP="0061317F">
      <w:r>
        <w:t>Selection sort</w:t>
      </w:r>
    </w:p>
    <w:p w14:paraId="0C2CCE0B" w14:textId="77777777" w:rsidR="0061317F" w:rsidRDefault="0061317F" w:rsidP="0061317F">
      <w:r>
        <w:tab/>
        <w:t>=&gt; Sorting a deck of cards by repeatedly selecting the smallest card and swapping it with the leftmost unsorted card</w:t>
      </w:r>
    </w:p>
    <w:p w14:paraId="2DE92D27" w14:textId="77777777" w:rsidR="0061317F" w:rsidRDefault="0061317F" w:rsidP="0061317F">
      <w:r>
        <w:tab/>
        <w:t>=&gt; Sorting a list of prices by repeatedly selecting the cheapest item and moving it to the beginning of the list</w:t>
      </w:r>
    </w:p>
    <w:p w14:paraId="6575EAA3" w14:textId="77777777" w:rsidR="0061317F" w:rsidRDefault="0061317F" w:rsidP="0061317F">
      <w:r>
        <w:tab/>
        <w:t>=&gt; Sorting a list of names alphabetically by repeatedly selecting the name that comes first alphabetically and swapping it with the leftmost unsorted name</w:t>
      </w:r>
    </w:p>
    <w:p w14:paraId="77B75544" w14:textId="77777777" w:rsidR="0061317F" w:rsidRDefault="0061317F" w:rsidP="0061317F">
      <w:r>
        <w:tab/>
        <w:t>=&gt; Sorting a list of grades by repeatedly selecting the lowest grade and moving it to the beginning of the list</w:t>
      </w:r>
    </w:p>
    <w:p w14:paraId="4F4EFAAD" w14:textId="77777777" w:rsidR="0061317F" w:rsidRDefault="0061317F" w:rsidP="0061317F">
      <w:r>
        <w:tab/>
        <w:t>=&gt; Sorting a list of files by file size by repeatedly selecting the smallest file and moving it to the beginning of the lists</w:t>
      </w:r>
    </w:p>
    <w:p w14:paraId="23F3AB1F" w14:textId="77777777" w:rsidR="0061317F" w:rsidRDefault="0061317F" w:rsidP="0061317F"/>
    <w:p w14:paraId="55F889CB" w14:textId="77777777" w:rsidR="0061317F" w:rsidRDefault="0061317F" w:rsidP="0061317F">
      <w:r>
        <w:t>Prims</w:t>
      </w:r>
    </w:p>
    <w:p w14:paraId="3ACB202A" w14:textId="77777777" w:rsidR="0061317F" w:rsidRDefault="0061317F" w:rsidP="0061317F">
      <w:r>
        <w:tab/>
        <w:t>=&gt; Finding the shortest or cheapest route for a telecommunication network</w:t>
      </w:r>
    </w:p>
    <w:p w14:paraId="1D9DC8EC" w14:textId="77777777" w:rsidR="0061317F" w:rsidRDefault="0061317F" w:rsidP="0061317F">
      <w:r>
        <w:tab/>
        <w:t>=&gt; Road network planning</w:t>
      </w:r>
    </w:p>
    <w:p w14:paraId="4931BB28" w14:textId="77777777" w:rsidR="0061317F" w:rsidRDefault="0061317F" w:rsidP="0061317F">
      <w:r>
        <w:tab/>
        <w:t>=&gt; Designing efficient airline routes</w:t>
      </w:r>
    </w:p>
    <w:p w14:paraId="13E5DAEE" w14:textId="77777777" w:rsidR="0061317F" w:rsidRDefault="0061317F" w:rsidP="0061317F">
      <w:r>
        <w:tab/>
        <w:t>=&gt; Resource allocation</w:t>
      </w:r>
    </w:p>
    <w:p w14:paraId="740C976D" w14:textId="77777777" w:rsidR="0061317F" w:rsidRDefault="0061317F" w:rsidP="0061317F">
      <w:r>
        <w:tab/>
        <w:t>=&gt; electrical power distribution</w:t>
      </w:r>
    </w:p>
    <w:p w14:paraId="221A2EEE" w14:textId="77777777" w:rsidR="0061317F" w:rsidRDefault="0061317F" w:rsidP="0061317F"/>
    <w:p w14:paraId="61871D87" w14:textId="77777777" w:rsidR="0061317F" w:rsidRDefault="0061317F" w:rsidP="0061317F">
      <w:r>
        <w:t>Kruskal</w:t>
      </w:r>
    </w:p>
    <w:p w14:paraId="17849F4F" w14:textId="77777777" w:rsidR="0061317F" w:rsidRDefault="0061317F" w:rsidP="0061317F">
      <w:r>
        <w:tab/>
        <w:t>1.Designing efficient transportation networks: Kruskal's algorithm can be used to find the minimum cost of building roads, railways, and other transportation infrastructure to connect cities or towns.</w:t>
      </w:r>
    </w:p>
    <w:p w14:paraId="55E05651" w14:textId="77777777" w:rsidR="0061317F" w:rsidRDefault="0061317F" w:rsidP="0061317F">
      <w:r>
        <w:tab/>
        <w:t>2.Power grid design: Kruskal's algorithm can be used to optimize the design of a power grid by minimizing the total length of power lines needed to connect all the substations.</w:t>
      </w:r>
    </w:p>
    <w:p w14:paraId="1A5C393F" w14:textId="77777777" w:rsidR="0061317F" w:rsidRDefault="0061317F" w:rsidP="0061317F">
      <w:r>
        <w:tab/>
        <w:t>3.Cable TV network design: Kruskal's algorithm can be used to determine the most cost-effective way to connect all the households in a region to a cable TV network.</w:t>
      </w:r>
    </w:p>
    <w:p w14:paraId="5F0CD4DD" w14:textId="77777777" w:rsidR="0061317F" w:rsidRDefault="0061317F" w:rsidP="0061317F">
      <w:r>
        <w:lastRenderedPageBreak/>
        <w:tab/>
        <w:t>4.Computer network design: Kruskal's algorithm can be used to find the most efficient way to connect multiple computers in a network by minimizing the total cost of cables or wireless connections needed.</w:t>
      </w:r>
    </w:p>
    <w:p w14:paraId="0A4F1E38" w14:textId="77777777" w:rsidR="0061317F" w:rsidRDefault="0061317F" w:rsidP="0061317F">
      <w:r>
        <w:tab/>
        <w:t>5.DNA sequencing: Kruskal's algorithm can be used to reconstruct the DNA sequence of a genome by assembling the short DNA fragments obtained from sequencing machines.</w:t>
      </w:r>
    </w:p>
    <w:p w14:paraId="18470E75" w14:textId="77777777" w:rsidR="0061317F" w:rsidRDefault="0061317F" w:rsidP="0061317F"/>
    <w:p w14:paraId="7902563F" w14:textId="77777777" w:rsidR="0061317F" w:rsidRDefault="0061317F" w:rsidP="0061317F">
      <w:proofErr w:type="spellStart"/>
      <w:r>
        <w:t>Djikstra</w:t>
      </w:r>
      <w:proofErr w:type="spellEnd"/>
    </w:p>
    <w:p w14:paraId="69B3B47B" w14:textId="77777777" w:rsidR="0061317F" w:rsidRDefault="0061317F" w:rsidP="0061317F">
      <w:r>
        <w:tab/>
        <w:t>=&gt; Finding the shortest path between two locations on a map or GPS navigation system.</w:t>
      </w:r>
    </w:p>
    <w:p w14:paraId="2E1FCDCB" w14:textId="77777777" w:rsidR="0061317F" w:rsidRDefault="0061317F" w:rsidP="0061317F">
      <w:r>
        <w:tab/>
        <w:t>=&gt; Finding the shortest route for a vehicle or delivery truck to travel between multiple destinations.</w:t>
      </w:r>
    </w:p>
    <w:p w14:paraId="1526A8EF" w14:textId="77777777" w:rsidR="0061317F" w:rsidRDefault="0061317F" w:rsidP="0061317F">
      <w:r>
        <w:tab/>
        <w:t>=&gt; Calculating the shortest path for a drone or robot to navigate through an environment, such as a warehouse or factory.</w:t>
      </w:r>
    </w:p>
    <w:p w14:paraId="072B978B" w14:textId="77777777" w:rsidR="0061317F" w:rsidRDefault="0061317F" w:rsidP="0061317F">
      <w:r>
        <w:tab/>
        <w:t>=&gt; Planning network routing in telecommunications and computer networking, such as finding the shortest path between two nodes on a network.</w:t>
      </w:r>
    </w:p>
    <w:p w14:paraId="2E61643F" w14:textId="77777777" w:rsidR="0061317F" w:rsidRDefault="0061317F" w:rsidP="0061317F">
      <w:r>
        <w:tab/>
        <w:t>=&gt; Optimizing the layout of printed circuit boards (PCBs) in electronics design, where the distance between components needs to be minimized.</w:t>
      </w:r>
    </w:p>
    <w:p w14:paraId="694F99EE" w14:textId="77777777" w:rsidR="0061317F" w:rsidRDefault="0061317F" w:rsidP="0061317F"/>
    <w:p w14:paraId="2DD11F85" w14:textId="77777777" w:rsidR="0061317F" w:rsidRDefault="0061317F" w:rsidP="0061317F">
      <w:r>
        <w:t>Knapsack using DP</w:t>
      </w:r>
    </w:p>
    <w:p w14:paraId="4AB305E9" w14:textId="77777777" w:rsidR="0061317F" w:rsidRDefault="0061317F" w:rsidP="0061317F">
      <w:r>
        <w:tab/>
        <w:t>=&gt; Resource allocation: In a business setting, a company may need to allocate resources such as budget, personnel, and equipment to various projects or tasks</w:t>
      </w:r>
    </w:p>
    <w:p w14:paraId="50F69841" w14:textId="77777777" w:rsidR="0061317F" w:rsidRDefault="0061317F" w:rsidP="0061317F">
      <w:r>
        <w:tab/>
        <w:t>=&gt; Portfolio optimization: The knapsack problem can be used to optimize investment portfolios by selecting the most valuable investments that meet certain constraints, such as a limited budget or a maximum risk level.</w:t>
      </w:r>
    </w:p>
    <w:p w14:paraId="1F3BE2F0" w14:textId="77777777" w:rsidR="0061317F" w:rsidRDefault="0061317F" w:rsidP="0061317F">
      <w:r>
        <w:tab/>
        <w:t>=&gt; Cutting stock problem: The cutting stock problem involves cutting large sheets of material into smaller pieces to minimize waste.</w:t>
      </w:r>
    </w:p>
    <w:p w14:paraId="577DC530" w14:textId="77777777" w:rsidR="0061317F" w:rsidRDefault="0061317F" w:rsidP="0061317F">
      <w:r>
        <w:tab/>
        <w:t>=&gt; DNA sequencing: In bioinformatics, the knapsack problem can be used to determine the optimal sequence alignment of DNA or protein sequences, which can aid in understanding genetic and biological processes.</w:t>
      </w:r>
    </w:p>
    <w:p w14:paraId="0F029E87" w14:textId="77777777" w:rsidR="0061317F" w:rsidRDefault="0061317F" w:rsidP="0061317F">
      <w:r>
        <w:tab/>
        <w:t>=&gt; Scheduling: The knapsack problem can be used to optimize scheduling in various industries, such as transportation, manufacturing, and logistics.</w:t>
      </w:r>
    </w:p>
    <w:p w14:paraId="72885D95" w14:textId="77777777" w:rsidR="0061317F" w:rsidRDefault="0061317F" w:rsidP="0061317F"/>
    <w:p w14:paraId="747B1456" w14:textId="77777777" w:rsidR="0061317F" w:rsidRDefault="0061317F" w:rsidP="0061317F">
      <w:r>
        <w:t>String edit using DP</w:t>
      </w:r>
    </w:p>
    <w:p w14:paraId="30C82725" w14:textId="77777777" w:rsidR="0061317F" w:rsidRDefault="0061317F" w:rsidP="0061317F">
      <w:r>
        <w:tab/>
        <w:t>=&gt; Spell checking and correction in word processors and text editors</w:t>
      </w:r>
    </w:p>
    <w:p w14:paraId="099292AF" w14:textId="77777777" w:rsidR="0061317F" w:rsidRDefault="0061317F" w:rsidP="0061317F">
      <w:r>
        <w:tab/>
        <w:t>=&gt; Voice recognition and speech-to-text conversion in digital assistants and communication devices</w:t>
      </w:r>
    </w:p>
    <w:p w14:paraId="5711E7B0" w14:textId="77777777" w:rsidR="0061317F" w:rsidRDefault="0061317F" w:rsidP="0061317F">
      <w:r>
        <w:tab/>
        <w:t>=&gt; Image recognition and object detection in computer vision</w:t>
      </w:r>
    </w:p>
    <w:p w14:paraId="64F239E8" w14:textId="77777777" w:rsidR="0061317F" w:rsidRDefault="0061317F" w:rsidP="0061317F">
      <w:r>
        <w:lastRenderedPageBreak/>
        <w:tab/>
        <w:t>=&gt; Text mining and natural language processing in search engines and online advertising</w:t>
      </w:r>
    </w:p>
    <w:p w14:paraId="3BA4537F" w14:textId="77777777" w:rsidR="0061317F" w:rsidRDefault="0061317F" w:rsidP="0061317F">
      <w:r>
        <w:tab/>
        <w:t>=&gt; Comparison of audio and video signals for music and video recognition</w:t>
      </w:r>
    </w:p>
    <w:p w14:paraId="2A23FD4A" w14:textId="77777777" w:rsidR="0061317F" w:rsidRDefault="0061317F" w:rsidP="0061317F"/>
    <w:p w14:paraId="41B8C4AB" w14:textId="77777777" w:rsidR="0061317F" w:rsidRDefault="0061317F" w:rsidP="0061317F">
      <w:r>
        <w:t>Backtracking</w:t>
      </w:r>
    </w:p>
    <w:p w14:paraId="685DA438" w14:textId="77777777" w:rsidR="0061317F" w:rsidRDefault="0061317F" w:rsidP="0061317F">
      <w:r>
        <w:tab/>
        <w:t>=&gt; Solving Sudoku puzzles: Backtracking is commonly used to solve Sudoku puzzles by exploring all possible solutions and backtracking when an invalid move is made.</w:t>
      </w:r>
    </w:p>
    <w:p w14:paraId="6B71D8D9" w14:textId="77777777" w:rsidR="0061317F" w:rsidRDefault="0061317F" w:rsidP="0061317F">
      <w:r>
        <w:tab/>
        <w:t>=&gt; Route planning: Backtracking can be used to find the shortest or fastest route between two points on a map by exploring all possible paths and backtracking when a dead end is reached.</w:t>
      </w:r>
    </w:p>
    <w:p w14:paraId="0998FB3D" w14:textId="77777777" w:rsidR="0061317F" w:rsidRDefault="0061317F" w:rsidP="0061317F">
      <w:r>
        <w:tab/>
        <w:t>=&gt; Generating mazes: Backtracking can be used to generate mazes by exploring all possible paths and backtracking when a dead end is reached.</w:t>
      </w:r>
    </w:p>
    <w:p w14:paraId="4CEB171F" w14:textId="77777777" w:rsidR="0061317F" w:rsidRDefault="0061317F" w:rsidP="0061317F">
      <w:r>
        <w:tab/>
        <w:t>=&gt; Solving the traveling salesman problem: Backtracking can be used to solve the traveling salesman problem, which involves finding the shortest route that visits all cities in a given list exactly once and returns to the starting city.</w:t>
      </w:r>
    </w:p>
    <w:p w14:paraId="526E4D4F" w14:textId="71E2D06F" w:rsidR="006F1200" w:rsidRDefault="0061317F" w:rsidP="0061317F">
      <w:r>
        <w:tab/>
        <w:t>=&gt; Planning chess moves: Backtracking can be used to plan chess moves by exploring all possible moves and backtracking when a move is found to be invalid or leads to a disadvantage.</w:t>
      </w:r>
    </w:p>
    <w:sectPr w:rsidR="006F1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7F"/>
    <w:rsid w:val="0061317F"/>
    <w:rsid w:val="006F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8C5B6"/>
  <w15:chartTrackingRefBased/>
  <w15:docId w15:val="{8CC5C525-AAF6-4428-9117-64FF98CE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991</Words>
  <Characters>5652</Characters>
  <Application>Microsoft Office Word</Application>
  <DocSecurity>0</DocSecurity>
  <Lines>47</Lines>
  <Paragraphs>13</Paragraphs>
  <ScaleCrop>false</ScaleCrop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Monil ghori</dc:creator>
  <cp:keywords/>
  <dc:description/>
  <cp:lastModifiedBy>Monil ghori</cp:lastModifiedBy>
  <cp:revision>1</cp:revision>
  <dcterms:created xsi:type="dcterms:W3CDTF">2023-04-07T13:27:00Z</dcterms:created>
  <dcterms:modified xsi:type="dcterms:W3CDTF">2023-04-07T13:29:00Z</dcterms:modified>
</cp:coreProperties>
</file>