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D990" w14:textId="0B8C4BF1" w:rsidR="007658B0" w:rsidRDefault="007658B0" w:rsidP="005C6678">
      <w:pPr>
        <w:spacing w:after="0" w:line="259" w:lineRule="auto"/>
        <w:ind w:left="1771" w:right="0" w:firstLine="0"/>
        <w:jc w:val="left"/>
      </w:pPr>
      <w:r w:rsidRPr="005C6678">
        <w:rPr>
          <w:b/>
          <w:sz w:val="48"/>
          <w:shd w:val="clear" w:color="auto" w:fill="C0C0C0"/>
        </w:rPr>
        <w:t xml:space="preserve">MERN Stack </w:t>
      </w:r>
      <w:r w:rsidR="00963356" w:rsidRPr="005C6678">
        <w:rPr>
          <w:b/>
          <w:sz w:val="48"/>
          <w:shd w:val="clear" w:color="auto" w:fill="C0C0C0"/>
        </w:rPr>
        <w:t xml:space="preserve">Theory </w:t>
      </w:r>
      <w:r w:rsidR="00951600" w:rsidRPr="005C6678">
        <w:rPr>
          <w:b/>
          <w:sz w:val="48"/>
          <w:shd w:val="clear" w:color="auto" w:fill="C0C0C0"/>
        </w:rPr>
        <w:t>Exercise</w:t>
      </w:r>
    </w:p>
    <w:p w14:paraId="1EC386BD" w14:textId="77777777" w:rsidR="007658B0" w:rsidRDefault="007658B0"/>
    <w:p w14:paraId="4CBF9477" w14:textId="77777777" w:rsidR="007658B0" w:rsidRDefault="007658B0" w:rsidP="007658B0">
      <w:pPr>
        <w:spacing w:after="0" w:line="259" w:lineRule="auto"/>
        <w:ind w:left="242" w:right="0" w:firstLine="0"/>
        <w:jc w:val="center"/>
      </w:pPr>
    </w:p>
    <w:p w14:paraId="6CAF6787" w14:textId="77777777" w:rsidR="007658B0" w:rsidRPr="002552A7" w:rsidRDefault="007658B0" w:rsidP="002552A7">
      <w:pPr>
        <w:pStyle w:val="Heading1"/>
        <w:spacing w:after="6"/>
        <w:ind w:left="0" w:firstLine="0"/>
        <w:rPr>
          <w:b/>
          <w:bCs/>
        </w:rPr>
      </w:pPr>
      <w:bookmarkStart w:id="0" w:name="_Hlk187670904"/>
      <w:r w:rsidRPr="002552A7">
        <w:rPr>
          <w:b/>
          <w:bCs/>
        </w:rPr>
        <w:t>Module 1 – SE - Overview of IT Industry</w:t>
      </w:r>
      <w:r w:rsidRPr="002552A7">
        <w:rPr>
          <w:rFonts w:ascii="Calibri" w:eastAsia="Calibri" w:hAnsi="Calibri" w:cs="Calibri"/>
          <w:b/>
          <w:bCs/>
        </w:rPr>
        <w:t xml:space="preserve"> </w:t>
      </w:r>
    </w:p>
    <w:bookmarkEnd w:id="0"/>
    <w:p w14:paraId="34F7BB0B" w14:textId="77777777" w:rsidR="007658B0" w:rsidRDefault="007658B0"/>
    <w:p w14:paraId="2C6925BA" w14:textId="77777777" w:rsidR="007658B0" w:rsidRDefault="007658B0"/>
    <w:p w14:paraId="1B2EF2FF" w14:textId="77777777" w:rsidR="007658B0" w:rsidRDefault="007658B0"/>
    <w:p w14:paraId="1B02E080" w14:textId="77777777" w:rsidR="007658B0" w:rsidRPr="007658B0" w:rsidRDefault="007658B0">
      <w:pPr>
        <w:rPr>
          <w:b/>
          <w:bCs/>
        </w:rPr>
      </w:pPr>
    </w:p>
    <w:p w14:paraId="29443DA9" w14:textId="25E4B896" w:rsidR="007658B0" w:rsidRPr="007658B0" w:rsidRDefault="007658B0">
      <w:pPr>
        <w:rPr>
          <w:b/>
          <w:bCs/>
        </w:rPr>
      </w:pPr>
      <w:r w:rsidRPr="007658B0">
        <w:rPr>
          <w:b/>
          <w:bCs/>
        </w:rPr>
        <w:t>Q&gt;Explain in your own words what a program is and how it functions. What is Programming?</w:t>
      </w:r>
    </w:p>
    <w:p w14:paraId="6CAF53EF" w14:textId="77777777" w:rsidR="007658B0" w:rsidRDefault="007658B0"/>
    <w:p w14:paraId="225B412E" w14:textId="7E1AF2A8" w:rsidR="007658B0" w:rsidRPr="007658B0" w:rsidRDefault="007658B0" w:rsidP="007658B0">
      <w:r>
        <w:t>Ans&gt;</w:t>
      </w:r>
      <w:r w:rsidRPr="007658B0">
        <w:t xml:space="preserve">A </w:t>
      </w:r>
      <w:r w:rsidRPr="007658B0">
        <w:rPr>
          <w:b/>
          <w:bCs/>
        </w:rPr>
        <w:t>program</w:t>
      </w:r>
      <w:r w:rsidRPr="007658B0">
        <w:t xml:space="preserve"> is a set of instructions that tells a computer what to do. </w:t>
      </w:r>
      <w:proofErr w:type="gramStart"/>
      <w:r w:rsidRPr="007658B0">
        <w:t>It's</w:t>
      </w:r>
      <w:proofErr w:type="gramEnd"/>
      <w:r w:rsidRPr="007658B0">
        <w:t xml:space="preserve"> like a recipe for the computer.</w:t>
      </w:r>
    </w:p>
    <w:p w14:paraId="21E04825" w14:textId="77777777" w:rsidR="007658B0" w:rsidRDefault="007658B0" w:rsidP="007658B0">
      <w:r w:rsidRPr="007658B0">
        <w:rPr>
          <w:b/>
          <w:bCs/>
        </w:rPr>
        <w:t>Programming</w:t>
      </w:r>
      <w:r w:rsidRPr="007658B0">
        <w:t xml:space="preserve"> is the process of writing those instructions.</w:t>
      </w:r>
    </w:p>
    <w:p w14:paraId="19D89A83" w14:textId="77777777" w:rsidR="007658B0" w:rsidRDefault="007658B0" w:rsidP="007658B0"/>
    <w:p w14:paraId="5C54B2AD" w14:textId="38B0EFFC" w:rsidR="007658B0" w:rsidRPr="007658B0" w:rsidRDefault="007658B0" w:rsidP="007658B0">
      <w:pPr>
        <w:rPr>
          <w:b/>
          <w:bCs/>
        </w:rPr>
      </w:pPr>
      <w:r w:rsidRPr="007658B0">
        <w:rPr>
          <w:b/>
          <w:bCs/>
        </w:rPr>
        <w:t>Q&gt;What are the key steps involved in the programming process? Types of Programming Languages</w:t>
      </w:r>
    </w:p>
    <w:p w14:paraId="2C144B92" w14:textId="77777777" w:rsidR="007658B0" w:rsidRDefault="007658B0" w:rsidP="007658B0"/>
    <w:p w14:paraId="3F617E5D" w14:textId="77777777" w:rsidR="007658B0" w:rsidRPr="007658B0" w:rsidRDefault="007658B0" w:rsidP="007658B0">
      <w:r>
        <w:t>Ans &gt;</w:t>
      </w:r>
      <w:r w:rsidRPr="007658B0">
        <w:rPr>
          <w:b/>
          <w:bCs/>
        </w:rPr>
        <w:t>Programming Process:</w:t>
      </w:r>
    </w:p>
    <w:p w14:paraId="1A397BEC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Define:</w:t>
      </w:r>
      <w:r w:rsidRPr="007658B0">
        <w:t xml:space="preserve"> Understand the problem.</w:t>
      </w:r>
    </w:p>
    <w:p w14:paraId="2A53C0D0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Plan:</w:t>
      </w:r>
      <w:r w:rsidRPr="007658B0">
        <w:t xml:space="preserve"> Design a solution (algorithm).</w:t>
      </w:r>
    </w:p>
    <w:p w14:paraId="6A18A841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Code:</w:t>
      </w:r>
      <w:r w:rsidRPr="007658B0">
        <w:t xml:space="preserve"> Write the program.</w:t>
      </w:r>
    </w:p>
    <w:p w14:paraId="4EFBA466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Test:</w:t>
      </w:r>
      <w:r w:rsidRPr="007658B0">
        <w:t xml:space="preserve"> Find and fix errors.</w:t>
      </w:r>
    </w:p>
    <w:p w14:paraId="26DEAE47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Document:</w:t>
      </w:r>
      <w:r w:rsidRPr="007658B0">
        <w:t xml:space="preserve"> Explain the code.</w:t>
      </w:r>
    </w:p>
    <w:p w14:paraId="47D0AFBC" w14:textId="77777777" w:rsidR="007658B0" w:rsidRPr="007658B0" w:rsidRDefault="007658B0" w:rsidP="007658B0">
      <w:pPr>
        <w:numPr>
          <w:ilvl w:val="0"/>
          <w:numId w:val="1"/>
        </w:numPr>
      </w:pPr>
      <w:r w:rsidRPr="007658B0">
        <w:rPr>
          <w:b/>
          <w:bCs/>
        </w:rPr>
        <w:t>Deploy/Maintain:</w:t>
      </w:r>
      <w:r w:rsidRPr="007658B0">
        <w:t xml:space="preserve"> Release and support.</w:t>
      </w:r>
    </w:p>
    <w:p w14:paraId="2BF2A640" w14:textId="77777777" w:rsidR="007658B0" w:rsidRPr="007658B0" w:rsidRDefault="007658B0" w:rsidP="007658B0">
      <w:r w:rsidRPr="007658B0">
        <w:rPr>
          <w:b/>
          <w:bCs/>
        </w:rPr>
        <w:t>Types of Languages:</w:t>
      </w:r>
    </w:p>
    <w:p w14:paraId="16E0AEC2" w14:textId="77777777" w:rsidR="007658B0" w:rsidRPr="007658B0" w:rsidRDefault="007658B0" w:rsidP="007658B0">
      <w:pPr>
        <w:numPr>
          <w:ilvl w:val="0"/>
          <w:numId w:val="2"/>
        </w:numPr>
      </w:pPr>
      <w:r w:rsidRPr="007658B0">
        <w:rPr>
          <w:b/>
          <w:bCs/>
        </w:rPr>
        <w:t>Low-level:</w:t>
      </w:r>
      <w:r w:rsidRPr="007658B0">
        <w:t xml:space="preserve"> Close to machine code (e.g., Assembly).</w:t>
      </w:r>
    </w:p>
    <w:p w14:paraId="449D0338" w14:textId="77777777" w:rsidR="007658B0" w:rsidRPr="007658B0" w:rsidRDefault="007658B0" w:rsidP="007658B0">
      <w:pPr>
        <w:numPr>
          <w:ilvl w:val="0"/>
          <w:numId w:val="2"/>
        </w:numPr>
      </w:pPr>
      <w:r w:rsidRPr="007658B0">
        <w:rPr>
          <w:b/>
          <w:bCs/>
        </w:rPr>
        <w:t>High-level:</w:t>
      </w:r>
      <w:r w:rsidRPr="007658B0">
        <w:t xml:space="preserve"> More human-readable (e.g., Python, Java).</w:t>
      </w:r>
    </w:p>
    <w:p w14:paraId="569164C4" w14:textId="77777777" w:rsidR="007658B0" w:rsidRPr="007658B0" w:rsidRDefault="007658B0" w:rsidP="007658B0">
      <w:pPr>
        <w:numPr>
          <w:ilvl w:val="0"/>
          <w:numId w:val="2"/>
        </w:numPr>
      </w:pPr>
      <w:r w:rsidRPr="007658B0">
        <w:rPr>
          <w:b/>
          <w:bCs/>
        </w:rPr>
        <w:t>Scripting:</w:t>
      </w:r>
      <w:r w:rsidRPr="007658B0">
        <w:t xml:space="preserve"> For automation (e.g., JavaScript, Python).</w:t>
      </w:r>
    </w:p>
    <w:p w14:paraId="22D3A2D9" w14:textId="77777777" w:rsidR="007658B0" w:rsidRPr="007658B0" w:rsidRDefault="007658B0" w:rsidP="007658B0">
      <w:pPr>
        <w:numPr>
          <w:ilvl w:val="0"/>
          <w:numId w:val="2"/>
        </w:numPr>
      </w:pPr>
      <w:r w:rsidRPr="007658B0">
        <w:rPr>
          <w:b/>
          <w:bCs/>
        </w:rPr>
        <w:t>Markup:</w:t>
      </w:r>
      <w:r w:rsidRPr="007658B0">
        <w:t xml:space="preserve"> For structuring documents (e.g., HTML).</w:t>
      </w:r>
    </w:p>
    <w:p w14:paraId="2A1505A7" w14:textId="2C1B2B09" w:rsidR="007658B0" w:rsidRDefault="007658B0" w:rsidP="007658B0"/>
    <w:p w14:paraId="782B4D68" w14:textId="3E378FB7" w:rsidR="007658B0" w:rsidRPr="007658B0" w:rsidRDefault="007658B0" w:rsidP="007658B0">
      <w:pPr>
        <w:rPr>
          <w:b/>
          <w:bCs/>
        </w:rPr>
      </w:pPr>
      <w:r w:rsidRPr="007658B0">
        <w:rPr>
          <w:b/>
          <w:bCs/>
        </w:rPr>
        <w:t>Q&gt;What are the main differences between high-level and low-level programming languages? World Wide Web &amp; How Internet Works</w:t>
      </w:r>
    </w:p>
    <w:p w14:paraId="5D1B8254" w14:textId="77777777" w:rsidR="007658B0" w:rsidRDefault="007658B0" w:rsidP="007658B0"/>
    <w:p w14:paraId="3190725A" w14:textId="77777777" w:rsidR="007658B0" w:rsidRPr="007658B0" w:rsidRDefault="007658B0" w:rsidP="007658B0">
      <w:r>
        <w:t>Ans&gt;</w:t>
      </w:r>
      <w:r w:rsidRPr="007658B0">
        <w:rPr>
          <w:b/>
          <w:bCs/>
        </w:rPr>
        <w:t>High-Level vs. Low-Level:</w:t>
      </w:r>
    </w:p>
    <w:p w14:paraId="0D7FB5C0" w14:textId="77777777" w:rsidR="007658B0" w:rsidRPr="007658B0" w:rsidRDefault="007658B0" w:rsidP="007658B0">
      <w:pPr>
        <w:numPr>
          <w:ilvl w:val="0"/>
          <w:numId w:val="3"/>
        </w:numPr>
      </w:pPr>
      <w:r w:rsidRPr="007658B0">
        <w:rPr>
          <w:b/>
          <w:bCs/>
        </w:rPr>
        <w:t>High-level:</w:t>
      </w:r>
      <w:r w:rsidRPr="007658B0">
        <w:t xml:space="preserve"> Easy to read, portable, less control (e.g., Python).</w:t>
      </w:r>
    </w:p>
    <w:p w14:paraId="776C2C10" w14:textId="77777777" w:rsidR="007658B0" w:rsidRPr="007658B0" w:rsidRDefault="007658B0" w:rsidP="007658B0">
      <w:pPr>
        <w:numPr>
          <w:ilvl w:val="0"/>
          <w:numId w:val="3"/>
        </w:numPr>
      </w:pPr>
      <w:r w:rsidRPr="007658B0">
        <w:rPr>
          <w:b/>
          <w:bCs/>
        </w:rPr>
        <w:t>Low-level:</w:t>
      </w:r>
      <w:r w:rsidRPr="007658B0">
        <w:t xml:space="preserve"> Hard to read, hardware-specific, more control (e.g., Assembly).</w:t>
      </w:r>
    </w:p>
    <w:p w14:paraId="0BE34D30" w14:textId="77777777" w:rsidR="007658B0" w:rsidRPr="007658B0" w:rsidRDefault="007658B0" w:rsidP="007658B0">
      <w:r w:rsidRPr="007658B0">
        <w:rPr>
          <w:b/>
          <w:bCs/>
        </w:rPr>
        <w:t>Internet &amp; Web:</w:t>
      </w:r>
    </w:p>
    <w:p w14:paraId="2A14E927" w14:textId="77777777" w:rsidR="007658B0" w:rsidRPr="007658B0" w:rsidRDefault="007658B0" w:rsidP="007658B0">
      <w:pPr>
        <w:numPr>
          <w:ilvl w:val="0"/>
          <w:numId w:val="4"/>
        </w:numPr>
      </w:pPr>
      <w:r w:rsidRPr="007658B0">
        <w:rPr>
          <w:b/>
          <w:bCs/>
        </w:rPr>
        <w:t>Internet:</w:t>
      </w:r>
      <w:r w:rsidRPr="007658B0">
        <w:t xml:space="preserve"> Network of connected computers.</w:t>
      </w:r>
    </w:p>
    <w:p w14:paraId="7F415847" w14:textId="77777777" w:rsidR="007658B0" w:rsidRPr="007658B0" w:rsidRDefault="007658B0" w:rsidP="007658B0">
      <w:pPr>
        <w:numPr>
          <w:ilvl w:val="0"/>
          <w:numId w:val="4"/>
        </w:numPr>
      </w:pPr>
      <w:r w:rsidRPr="007658B0">
        <w:rPr>
          <w:b/>
          <w:bCs/>
        </w:rPr>
        <w:t>Web:</w:t>
      </w:r>
      <w:r w:rsidRPr="007658B0">
        <w:t xml:space="preserve"> Collection of online resources accessed via the Internet.</w:t>
      </w:r>
    </w:p>
    <w:p w14:paraId="08E49734" w14:textId="77777777" w:rsidR="007658B0" w:rsidRPr="007658B0" w:rsidRDefault="007658B0" w:rsidP="007658B0">
      <w:pPr>
        <w:numPr>
          <w:ilvl w:val="0"/>
          <w:numId w:val="4"/>
        </w:numPr>
      </w:pPr>
      <w:r w:rsidRPr="007658B0">
        <w:rPr>
          <w:b/>
          <w:bCs/>
        </w:rPr>
        <w:t>How it works:</w:t>
      </w:r>
      <w:r w:rsidRPr="007658B0">
        <w:t xml:space="preserve"> Devices connect, data is sent in packets, routers direct packets, servers host websites, browsers display pages.</w:t>
      </w:r>
    </w:p>
    <w:p w14:paraId="26062322" w14:textId="44895FA9" w:rsidR="007658B0" w:rsidRDefault="007658B0" w:rsidP="007658B0"/>
    <w:p w14:paraId="53C4567E" w14:textId="3DEBE301" w:rsidR="007658B0" w:rsidRPr="00BF3E66" w:rsidRDefault="007658B0" w:rsidP="007658B0">
      <w:pPr>
        <w:rPr>
          <w:b/>
          <w:bCs/>
        </w:rPr>
      </w:pPr>
      <w:r w:rsidRPr="00BF3E66">
        <w:rPr>
          <w:b/>
          <w:bCs/>
        </w:rPr>
        <w:t>Q&gt;</w:t>
      </w:r>
      <w:r w:rsidR="00BF3E66" w:rsidRPr="00BF3E66">
        <w:rPr>
          <w:b/>
          <w:bCs/>
        </w:rPr>
        <w:t>: Describe the roles of the client and server in web communication. Network Layers on Client and Server</w:t>
      </w:r>
    </w:p>
    <w:p w14:paraId="620D0B77" w14:textId="77777777" w:rsidR="00BF3E66" w:rsidRDefault="00BF3E66" w:rsidP="007658B0"/>
    <w:p w14:paraId="43BC7183" w14:textId="77777777" w:rsidR="00BF3E66" w:rsidRPr="00BF3E66" w:rsidRDefault="00BF3E66" w:rsidP="00BF3E66">
      <w:r>
        <w:t>Ans&gt;</w:t>
      </w:r>
      <w:r w:rsidRPr="00BF3E66">
        <w:rPr>
          <w:b/>
          <w:bCs/>
        </w:rPr>
        <w:t>Client:</w:t>
      </w:r>
    </w:p>
    <w:p w14:paraId="2F5B9265" w14:textId="77777777" w:rsidR="00BF3E66" w:rsidRPr="00BF3E66" w:rsidRDefault="00BF3E66" w:rsidP="00BF3E66">
      <w:pPr>
        <w:numPr>
          <w:ilvl w:val="0"/>
          <w:numId w:val="5"/>
        </w:numPr>
      </w:pPr>
      <w:r w:rsidRPr="00BF3E66">
        <w:lastRenderedPageBreak/>
        <w:t>Requests services/resources.</w:t>
      </w:r>
    </w:p>
    <w:p w14:paraId="670C046E" w14:textId="77777777" w:rsidR="00BF3E66" w:rsidRPr="00BF3E66" w:rsidRDefault="00BF3E66" w:rsidP="00BF3E66">
      <w:pPr>
        <w:numPr>
          <w:ilvl w:val="0"/>
          <w:numId w:val="5"/>
        </w:numPr>
      </w:pPr>
      <w:r w:rsidRPr="00BF3E66">
        <w:t>Starts communication.</w:t>
      </w:r>
    </w:p>
    <w:p w14:paraId="5312E4B3" w14:textId="77777777" w:rsidR="00BF3E66" w:rsidRPr="00BF3E66" w:rsidRDefault="00BF3E66" w:rsidP="00BF3E66">
      <w:pPr>
        <w:numPr>
          <w:ilvl w:val="0"/>
          <w:numId w:val="5"/>
        </w:numPr>
      </w:pPr>
      <w:r w:rsidRPr="00BF3E66">
        <w:t>Examples: Browsers, apps.</w:t>
      </w:r>
    </w:p>
    <w:p w14:paraId="16DC80B8" w14:textId="77777777" w:rsidR="00BF3E66" w:rsidRPr="00BF3E66" w:rsidRDefault="00BF3E66" w:rsidP="00BF3E66">
      <w:r w:rsidRPr="00BF3E66">
        <w:rPr>
          <w:b/>
          <w:bCs/>
        </w:rPr>
        <w:t>Server:</w:t>
      </w:r>
    </w:p>
    <w:p w14:paraId="2442D695" w14:textId="77777777" w:rsidR="00BF3E66" w:rsidRPr="00BF3E66" w:rsidRDefault="00BF3E66" w:rsidP="00BF3E66">
      <w:pPr>
        <w:numPr>
          <w:ilvl w:val="0"/>
          <w:numId w:val="6"/>
        </w:numPr>
      </w:pPr>
      <w:r w:rsidRPr="00BF3E66">
        <w:t>Provides services/resources.</w:t>
      </w:r>
    </w:p>
    <w:p w14:paraId="332ECD66" w14:textId="77777777" w:rsidR="00BF3E66" w:rsidRPr="00BF3E66" w:rsidRDefault="00BF3E66" w:rsidP="00BF3E66">
      <w:pPr>
        <w:numPr>
          <w:ilvl w:val="0"/>
          <w:numId w:val="6"/>
        </w:numPr>
      </w:pPr>
      <w:r w:rsidRPr="00BF3E66">
        <w:t>Listens for requests.</w:t>
      </w:r>
    </w:p>
    <w:p w14:paraId="258A8F88" w14:textId="77777777" w:rsidR="00BF3E66" w:rsidRPr="00BF3E66" w:rsidRDefault="00BF3E66" w:rsidP="00BF3E66">
      <w:pPr>
        <w:numPr>
          <w:ilvl w:val="0"/>
          <w:numId w:val="6"/>
        </w:numPr>
      </w:pPr>
      <w:r w:rsidRPr="00BF3E66">
        <w:t>Sends responses.</w:t>
      </w:r>
    </w:p>
    <w:p w14:paraId="4FB12734" w14:textId="77777777" w:rsidR="00BF3E66" w:rsidRPr="00BF3E66" w:rsidRDefault="00BF3E66" w:rsidP="00BF3E66">
      <w:pPr>
        <w:numPr>
          <w:ilvl w:val="0"/>
          <w:numId w:val="6"/>
        </w:numPr>
      </w:pPr>
      <w:r w:rsidRPr="00BF3E66">
        <w:t>Examples: Web servers, database servers.</w:t>
      </w:r>
    </w:p>
    <w:p w14:paraId="5A39C4B7" w14:textId="77777777" w:rsidR="00BF3E66" w:rsidRPr="00BF3E66" w:rsidRDefault="00BF3E66" w:rsidP="00BF3E66">
      <w:r w:rsidRPr="00BF3E66">
        <w:rPr>
          <w:b/>
          <w:bCs/>
        </w:rPr>
        <w:t>Network Layers:</w:t>
      </w:r>
    </w:p>
    <w:p w14:paraId="753C7D9D" w14:textId="77777777" w:rsidR="00BF3E66" w:rsidRPr="00BF3E66" w:rsidRDefault="00BF3E66" w:rsidP="00BF3E66">
      <w:pPr>
        <w:numPr>
          <w:ilvl w:val="0"/>
          <w:numId w:val="7"/>
        </w:numPr>
      </w:pPr>
      <w:r w:rsidRPr="00BF3E66">
        <w:rPr>
          <w:b/>
          <w:bCs/>
        </w:rPr>
        <w:t>Application:</w:t>
      </w:r>
      <w:r w:rsidRPr="00BF3E66">
        <w:t xml:space="preserve"> Application's network interaction.</w:t>
      </w:r>
    </w:p>
    <w:p w14:paraId="2CABE7C6" w14:textId="77777777" w:rsidR="00BF3E66" w:rsidRPr="00BF3E66" w:rsidRDefault="00BF3E66" w:rsidP="00BF3E66">
      <w:pPr>
        <w:numPr>
          <w:ilvl w:val="0"/>
          <w:numId w:val="7"/>
        </w:numPr>
      </w:pPr>
      <w:r w:rsidRPr="00BF3E66">
        <w:rPr>
          <w:b/>
          <w:bCs/>
        </w:rPr>
        <w:t>Transport:</w:t>
      </w:r>
      <w:r w:rsidRPr="00BF3E66">
        <w:t xml:space="preserve"> Reliable (TCP) or fast (UDP) data transfer.</w:t>
      </w:r>
    </w:p>
    <w:p w14:paraId="59E75498" w14:textId="77777777" w:rsidR="00BF3E66" w:rsidRPr="00BF3E66" w:rsidRDefault="00BF3E66" w:rsidP="00BF3E66">
      <w:pPr>
        <w:numPr>
          <w:ilvl w:val="0"/>
          <w:numId w:val="7"/>
        </w:numPr>
      </w:pPr>
      <w:r w:rsidRPr="00BF3E66">
        <w:rPr>
          <w:b/>
          <w:bCs/>
        </w:rPr>
        <w:t>Internet:</w:t>
      </w:r>
      <w:r w:rsidRPr="00BF3E66">
        <w:t xml:space="preserve"> Addressing and routing (IP).</w:t>
      </w:r>
    </w:p>
    <w:p w14:paraId="1AA537DE" w14:textId="77777777" w:rsidR="00BF3E66" w:rsidRPr="00BF3E66" w:rsidRDefault="00BF3E66" w:rsidP="00BF3E66">
      <w:pPr>
        <w:numPr>
          <w:ilvl w:val="0"/>
          <w:numId w:val="7"/>
        </w:numPr>
      </w:pPr>
      <w:r w:rsidRPr="00BF3E66">
        <w:rPr>
          <w:b/>
          <w:bCs/>
        </w:rPr>
        <w:t>Network Interface:</w:t>
      </w:r>
      <w:r w:rsidRPr="00BF3E66">
        <w:t xml:space="preserve"> Physical data transmission.</w:t>
      </w:r>
    </w:p>
    <w:p w14:paraId="56C50C1D" w14:textId="4F5D01A9" w:rsidR="00BF3E66" w:rsidRDefault="00BF3E66" w:rsidP="007658B0"/>
    <w:p w14:paraId="6AEFA3DC" w14:textId="7956B83B" w:rsidR="00BF3E66" w:rsidRDefault="00BF3E66" w:rsidP="007658B0">
      <w:pPr>
        <w:rPr>
          <w:b/>
          <w:bCs/>
        </w:rPr>
      </w:pPr>
      <w:r w:rsidRPr="00BF3E66">
        <w:rPr>
          <w:b/>
          <w:bCs/>
        </w:rPr>
        <w:t>Q&gt;Explain the function of the TCP/IP model and its layers. Client and Servers</w:t>
      </w:r>
    </w:p>
    <w:p w14:paraId="6D8312D6" w14:textId="77777777" w:rsidR="00BF3E66" w:rsidRDefault="00BF3E66" w:rsidP="007658B0">
      <w:pPr>
        <w:rPr>
          <w:b/>
          <w:bCs/>
        </w:rPr>
      </w:pPr>
    </w:p>
    <w:p w14:paraId="5080075B" w14:textId="77777777" w:rsidR="00BF3E66" w:rsidRPr="00BF3E66" w:rsidRDefault="00BF3E66" w:rsidP="00BF3E66">
      <w:r w:rsidRPr="00BF3E66">
        <w:t xml:space="preserve">Ans&gt;The TCP/IP model is a set of rules (protocols) that govern how data is transmitted over the internet. </w:t>
      </w:r>
      <w:proofErr w:type="gramStart"/>
      <w:r w:rsidRPr="00BF3E66">
        <w:t>It's</w:t>
      </w:r>
      <w:proofErr w:type="gramEnd"/>
      <w:r w:rsidRPr="00BF3E66">
        <w:t xml:space="preserve"> organized into layers, each with a specific function:</w:t>
      </w:r>
    </w:p>
    <w:p w14:paraId="5AA7165C" w14:textId="77777777" w:rsidR="00BF3E66" w:rsidRPr="00BF3E66" w:rsidRDefault="00BF3E66" w:rsidP="00BF3E66">
      <w:pPr>
        <w:numPr>
          <w:ilvl w:val="0"/>
          <w:numId w:val="8"/>
        </w:numPr>
      </w:pPr>
      <w:r w:rsidRPr="00BF3E66">
        <w:rPr>
          <w:b/>
          <w:bCs/>
        </w:rPr>
        <w:t>Application Layer:</w:t>
      </w:r>
      <w:r w:rsidRPr="00BF3E66">
        <w:t xml:space="preserve"> This is where user applications (like web browsers or email clients) interact with the network. It defines how applications send and receive data. (Protocols: HTTP, SMTP, DNS)</w:t>
      </w:r>
    </w:p>
    <w:p w14:paraId="57119B44" w14:textId="77777777" w:rsidR="00BF3E66" w:rsidRPr="00BF3E66" w:rsidRDefault="00BF3E66" w:rsidP="00BF3E66">
      <w:pPr>
        <w:numPr>
          <w:ilvl w:val="0"/>
          <w:numId w:val="8"/>
        </w:numPr>
      </w:pPr>
      <w:r w:rsidRPr="00BF3E66">
        <w:rPr>
          <w:b/>
          <w:bCs/>
        </w:rPr>
        <w:t>Transport Layer:</w:t>
      </w:r>
      <w:r w:rsidRPr="00BF3E66">
        <w:t xml:space="preserve"> This layer ensures reliable data transfer between applications. It breaks data into packets, numbers them, and reassembles them at the destination. It also handles error checking and flow control. (Protocols: TCP, UDP)</w:t>
      </w:r>
    </w:p>
    <w:p w14:paraId="597E635B" w14:textId="77777777" w:rsidR="00BF3E66" w:rsidRPr="00BF3E66" w:rsidRDefault="00BF3E66" w:rsidP="00BF3E66">
      <w:pPr>
        <w:numPr>
          <w:ilvl w:val="0"/>
          <w:numId w:val="8"/>
        </w:numPr>
      </w:pPr>
      <w:r w:rsidRPr="00BF3E66">
        <w:rPr>
          <w:b/>
          <w:bCs/>
        </w:rPr>
        <w:t>Internet Layer:</w:t>
      </w:r>
      <w:r w:rsidRPr="00BF3E66">
        <w:t xml:space="preserve"> This layer handles addressing and routing of data packets across networks. It uses IP addresses to identify devices and determine the best path for data to travel. (Protocol: IP)</w:t>
      </w:r>
    </w:p>
    <w:p w14:paraId="60B68A39" w14:textId="77777777" w:rsidR="00BF3E66" w:rsidRPr="00BF3E66" w:rsidRDefault="00BF3E66" w:rsidP="00BF3E66">
      <w:pPr>
        <w:numPr>
          <w:ilvl w:val="0"/>
          <w:numId w:val="8"/>
        </w:numPr>
      </w:pPr>
      <w:r w:rsidRPr="00BF3E66">
        <w:rPr>
          <w:b/>
          <w:bCs/>
        </w:rPr>
        <w:t>Network Interface Layer:</w:t>
      </w:r>
      <w:r w:rsidRPr="00BF3E66">
        <w:t xml:space="preserve"> This layer handles the physical transmission of data over the network medium (like Ethernet or Wi-Fi). It defines how bits are encoded and transmitted.</w:t>
      </w:r>
    </w:p>
    <w:p w14:paraId="55E1A9B0" w14:textId="77777777" w:rsidR="00BF3E66" w:rsidRPr="00BF3E66" w:rsidRDefault="00BF3E66" w:rsidP="00BF3E66">
      <w:r w:rsidRPr="00BF3E66">
        <w:rPr>
          <w:b/>
          <w:bCs/>
        </w:rPr>
        <w:t>Client and Servers:</w:t>
      </w:r>
    </w:p>
    <w:p w14:paraId="4D379DE0" w14:textId="77777777" w:rsidR="00BF3E66" w:rsidRPr="00BF3E66" w:rsidRDefault="00BF3E66" w:rsidP="00BF3E66">
      <w:pPr>
        <w:numPr>
          <w:ilvl w:val="0"/>
          <w:numId w:val="9"/>
        </w:numPr>
      </w:pPr>
      <w:r w:rsidRPr="00BF3E66">
        <w:rPr>
          <w:b/>
          <w:bCs/>
        </w:rPr>
        <w:t>Client:</w:t>
      </w:r>
      <w:r w:rsidRPr="00BF3E66">
        <w:t xml:space="preserve"> Requests services.</w:t>
      </w:r>
    </w:p>
    <w:p w14:paraId="69B08B84" w14:textId="77777777" w:rsidR="00BF3E66" w:rsidRPr="00BF3E66" w:rsidRDefault="00BF3E66" w:rsidP="00BF3E66">
      <w:pPr>
        <w:numPr>
          <w:ilvl w:val="0"/>
          <w:numId w:val="9"/>
        </w:numPr>
      </w:pPr>
      <w:r w:rsidRPr="00BF3E66">
        <w:rPr>
          <w:b/>
          <w:bCs/>
        </w:rPr>
        <w:t>Server:</w:t>
      </w:r>
      <w:r w:rsidRPr="00BF3E66">
        <w:t xml:space="preserve"> Provides services.</w:t>
      </w:r>
    </w:p>
    <w:p w14:paraId="55BA391F" w14:textId="34E52B6F" w:rsidR="00BF3E66" w:rsidRDefault="00BF3E66" w:rsidP="007658B0"/>
    <w:p w14:paraId="6AEC7471" w14:textId="62D8CCD5" w:rsidR="00BF3E66" w:rsidRDefault="00BF3E66" w:rsidP="007658B0">
      <w:pPr>
        <w:rPr>
          <w:b/>
          <w:bCs/>
        </w:rPr>
      </w:pPr>
      <w:r w:rsidRPr="00BF3E66">
        <w:rPr>
          <w:b/>
          <w:bCs/>
        </w:rPr>
        <w:t>Q&gt;Explain Client Server Communication Types of Internet Connections</w:t>
      </w:r>
    </w:p>
    <w:p w14:paraId="4760A7F9" w14:textId="77777777" w:rsidR="00BF3E66" w:rsidRDefault="00BF3E66" w:rsidP="007658B0">
      <w:pPr>
        <w:rPr>
          <w:b/>
          <w:bCs/>
        </w:rPr>
      </w:pPr>
    </w:p>
    <w:p w14:paraId="028ED4B3" w14:textId="77777777" w:rsidR="003806E4" w:rsidRPr="003806E4" w:rsidRDefault="00BF3E66" w:rsidP="003806E4">
      <w:r w:rsidRPr="00BF3E66">
        <w:t>Ans&gt;</w:t>
      </w:r>
      <w:r w:rsidR="003806E4" w:rsidRPr="003806E4">
        <w:rPr>
          <w:b/>
          <w:bCs/>
        </w:rPr>
        <w:t>Client-Server:</w:t>
      </w:r>
    </w:p>
    <w:p w14:paraId="3C82779F" w14:textId="77777777" w:rsidR="003806E4" w:rsidRPr="003806E4" w:rsidRDefault="003806E4" w:rsidP="003806E4">
      <w:pPr>
        <w:numPr>
          <w:ilvl w:val="0"/>
          <w:numId w:val="10"/>
        </w:numPr>
      </w:pPr>
      <w:r w:rsidRPr="003806E4">
        <w:rPr>
          <w:b/>
          <w:bCs/>
        </w:rPr>
        <w:t>Client:</w:t>
      </w:r>
      <w:r w:rsidRPr="003806E4">
        <w:t xml:space="preserve"> Requests services.</w:t>
      </w:r>
    </w:p>
    <w:p w14:paraId="7433E920" w14:textId="77777777" w:rsidR="003806E4" w:rsidRPr="003806E4" w:rsidRDefault="003806E4" w:rsidP="003806E4">
      <w:pPr>
        <w:numPr>
          <w:ilvl w:val="0"/>
          <w:numId w:val="10"/>
        </w:numPr>
      </w:pPr>
      <w:r w:rsidRPr="003806E4">
        <w:rPr>
          <w:b/>
          <w:bCs/>
        </w:rPr>
        <w:t>Server:</w:t>
      </w:r>
      <w:r w:rsidRPr="003806E4">
        <w:t xml:space="preserve"> Provides services.</w:t>
      </w:r>
    </w:p>
    <w:p w14:paraId="068363B8" w14:textId="77777777" w:rsidR="003806E4" w:rsidRPr="003806E4" w:rsidRDefault="003806E4" w:rsidP="003806E4">
      <w:r w:rsidRPr="003806E4">
        <w:rPr>
          <w:b/>
          <w:bCs/>
        </w:rPr>
        <w:t>Internet Connections:</w:t>
      </w:r>
    </w:p>
    <w:p w14:paraId="79953D51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DSL:</w:t>
      </w:r>
      <w:r w:rsidRPr="003806E4">
        <w:t xml:space="preserve"> Phone lines.</w:t>
      </w:r>
    </w:p>
    <w:p w14:paraId="6D5E4475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Cable:</w:t>
      </w:r>
      <w:r w:rsidRPr="003806E4">
        <w:t xml:space="preserve"> Cable TV lines.</w:t>
      </w:r>
    </w:p>
    <w:p w14:paraId="54753C68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Fiber:</w:t>
      </w:r>
      <w:r w:rsidRPr="003806E4">
        <w:t xml:space="preserve"> Light signals.</w:t>
      </w:r>
    </w:p>
    <w:p w14:paraId="309B3E05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Satellite:</w:t>
      </w:r>
      <w:r w:rsidRPr="003806E4">
        <w:t xml:space="preserve"> Satellites.</w:t>
      </w:r>
    </w:p>
    <w:p w14:paraId="4EA7104B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Wi-Fi:</w:t>
      </w:r>
      <w:r w:rsidRPr="003806E4">
        <w:t xml:space="preserve"> Wireless local network.</w:t>
      </w:r>
    </w:p>
    <w:p w14:paraId="7A28FC36" w14:textId="77777777" w:rsidR="003806E4" w:rsidRPr="003806E4" w:rsidRDefault="003806E4" w:rsidP="003806E4">
      <w:pPr>
        <w:numPr>
          <w:ilvl w:val="0"/>
          <w:numId w:val="11"/>
        </w:numPr>
      </w:pPr>
      <w:r w:rsidRPr="003806E4">
        <w:rPr>
          <w:b/>
          <w:bCs/>
        </w:rPr>
        <w:t>Mobile:</w:t>
      </w:r>
      <w:r w:rsidRPr="003806E4">
        <w:t xml:space="preserve"> Cellular networks.</w:t>
      </w:r>
    </w:p>
    <w:p w14:paraId="6BCA4CA7" w14:textId="1160A433" w:rsidR="00BF3E66" w:rsidRDefault="00BF3E66" w:rsidP="007658B0"/>
    <w:p w14:paraId="1A140149" w14:textId="52060785" w:rsidR="003806E4" w:rsidRDefault="003806E4" w:rsidP="007658B0">
      <w:pPr>
        <w:rPr>
          <w:b/>
          <w:bCs/>
        </w:rPr>
      </w:pPr>
      <w:r w:rsidRPr="003806E4">
        <w:rPr>
          <w:b/>
          <w:bCs/>
        </w:rPr>
        <w:t xml:space="preserve">Q&gt;How does broadband differ from </w:t>
      </w:r>
      <w:proofErr w:type="spellStart"/>
      <w:r w:rsidRPr="003806E4">
        <w:rPr>
          <w:b/>
          <w:bCs/>
        </w:rPr>
        <w:t>fiber</w:t>
      </w:r>
      <w:proofErr w:type="spellEnd"/>
      <w:r w:rsidRPr="003806E4">
        <w:rPr>
          <w:b/>
          <w:bCs/>
        </w:rPr>
        <w:t>-optic internet? Protocols</w:t>
      </w:r>
    </w:p>
    <w:p w14:paraId="51C217F2" w14:textId="77777777" w:rsidR="003806E4" w:rsidRPr="003806E4" w:rsidRDefault="003806E4" w:rsidP="007658B0"/>
    <w:p w14:paraId="5D1A2130" w14:textId="77777777" w:rsidR="00D520D5" w:rsidRPr="00D520D5" w:rsidRDefault="003806E4" w:rsidP="00D520D5">
      <w:r w:rsidRPr="003806E4">
        <w:t>Ans&gt;</w:t>
      </w:r>
      <w:r w:rsidR="00D520D5" w:rsidRPr="00D520D5">
        <w:rPr>
          <w:b/>
          <w:bCs/>
        </w:rPr>
        <w:t>Broadband vs. Fiber-Optic:</w:t>
      </w:r>
    </w:p>
    <w:p w14:paraId="4E780847" w14:textId="77777777" w:rsidR="00D520D5" w:rsidRPr="00D520D5" w:rsidRDefault="00D520D5" w:rsidP="00D520D5">
      <w:pPr>
        <w:numPr>
          <w:ilvl w:val="0"/>
          <w:numId w:val="12"/>
        </w:numPr>
      </w:pPr>
      <w:r w:rsidRPr="00D520D5">
        <w:rPr>
          <w:b/>
          <w:bCs/>
        </w:rPr>
        <w:lastRenderedPageBreak/>
        <w:t>Broadband</w:t>
      </w:r>
      <w:r w:rsidRPr="00D520D5">
        <w:t xml:space="preserve"> is a general term for high-speed internet access. It can use various technologies like DSL (phone lines), cable (TV lines), or even wireless.</w:t>
      </w:r>
    </w:p>
    <w:p w14:paraId="6DE25D76" w14:textId="77777777" w:rsidR="00D520D5" w:rsidRPr="00D520D5" w:rsidRDefault="00D520D5" w:rsidP="00D520D5">
      <w:pPr>
        <w:numPr>
          <w:ilvl w:val="0"/>
          <w:numId w:val="12"/>
        </w:numPr>
      </w:pPr>
      <w:r w:rsidRPr="00D520D5">
        <w:rPr>
          <w:b/>
          <w:bCs/>
        </w:rPr>
        <w:t>Fiber-optic</w:t>
      </w:r>
      <w:r w:rsidRPr="00D520D5">
        <w:t xml:space="preserve"> is a specific type of broadband that uses thin glass or plastic </w:t>
      </w:r>
      <w:proofErr w:type="spellStart"/>
      <w:r w:rsidRPr="00D520D5">
        <w:t>fibers</w:t>
      </w:r>
      <w:proofErr w:type="spellEnd"/>
      <w:r w:rsidRPr="00D520D5">
        <w:t xml:space="preserve"> to transmit data as light. This allows for much faster speeds and greater bandwidth compared to traditional broadband technologies like DSL or cable.</w:t>
      </w:r>
    </w:p>
    <w:p w14:paraId="2028779F" w14:textId="77777777" w:rsidR="00D520D5" w:rsidRPr="00D520D5" w:rsidRDefault="00D520D5" w:rsidP="00D520D5">
      <w:r w:rsidRPr="00D520D5">
        <w:rPr>
          <w:b/>
          <w:bCs/>
        </w:rPr>
        <w:t>Think of it this way:</w:t>
      </w:r>
      <w:r w:rsidRPr="00D520D5">
        <w:t xml:space="preserve"> Broadband is like a category of vehicles (cars, trucks, motorcycles), while </w:t>
      </w:r>
      <w:proofErr w:type="spellStart"/>
      <w:r w:rsidRPr="00D520D5">
        <w:t>fiber</w:t>
      </w:r>
      <w:proofErr w:type="spellEnd"/>
      <w:r w:rsidRPr="00D520D5">
        <w:t>-optic is like a high-speed sports car within that category.</w:t>
      </w:r>
    </w:p>
    <w:p w14:paraId="4B81DD10" w14:textId="77777777" w:rsidR="00D520D5" w:rsidRPr="00D520D5" w:rsidRDefault="00D520D5" w:rsidP="00D520D5">
      <w:r w:rsidRPr="00D520D5">
        <w:rPr>
          <w:b/>
          <w:bCs/>
        </w:rPr>
        <w:t>Protocols:</w:t>
      </w:r>
    </w:p>
    <w:p w14:paraId="500A8188" w14:textId="77777777" w:rsidR="00D520D5" w:rsidRPr="00D520D5" w:rsidRDefault="00D520D5" w:rsidP="00D520D5">
      <w:r w:rsidRPr="00D520D5">
        <w:t>Protocols are sets of rules that govern how devices communicate on a network. They define things like:</w:t>
      </w:r>
    </w:p>
    <w:p w14:paraId="3E182CA0" w14:textId="77777777" w:rsidR="00D520D5" w:rsidRPr="00D520D5" w:rsidRDefault="00D520D5" w:rsidP="00D520D5">
      <w:pPr>
        <w:numPr>
          <w:ilvl w:val="0"/>
          <w:numId w:val="13"/>
        </w:numPr>
      </w:pPr>
      <w:r w:rsidRPr="00D520D5">
        <w:t>How data is formatted and transmitted.</w:t>
      </w:r>
    </w:p>
    <w:p w14:paraId="4074D762" w14:textId="77777777" w:rsidR="00D520D5" w:rsidRPr="00D520D5" w:rsidRDefault="00D520D5" w:rsidP="00D520D5">
      <w:pPr>
        <w:numPr>
          <w:ilvl w:val="0"/>
          <w:numId w:val="13"/>
        </w:numPr>
      </w:pPr>
      <w:r w:rsidRPr="00D520D5">
        <w:t>How devices address each other.</w:t>
      </w:r>
    </w:p>
    <w:p w14:paraId="5D779B99" w14:textId="77777777" w:rsidR="00D520D5" w:rsidRPr="00D520D5" w:rsidRDefault="00D520D5" w:rsidP="00D520D5">
      <w:pPr>
        <w:numPr>
          <w:ilvl w:val="0"/>
          <w:numId w:val="13"/>
        </w:numPr>
      </w:pPr>
      <w:r w:rsidRPr="00D520D5">
        <w:t>How errors are handled.</w:t>
      </w:r>
    </w:p>
    <w:p w14:paraId="509923FB" w14:textId="77777777" w:rsidR="00D520D5" w:rsidRPr="00D520D5" w:rsidRDefault="00D520D5" w:rsidP="00D520D5">
      <w:r w:rsidRPr="00D520D5">
        <w:rPr>
          <w:b/>
          <w:bCs/>
        </w:rPr>
        <w:t>Examples:</w:t>
      </w:r>
    </w:p>
    <w:p w14:paraId="1E064780" w14:textId="77777777" w:rsidR="00D520D5" w:rsidRPr="00D520D5" w:rsidRDefault="00D520D5" w:rsidP="00D520D5">
      <w:pPr>
        <w:numPr>
          <w:ilvl w:val="0"/>
          <w:numId w:val="14"/>
        </w:numPr>
      </w:pPr>
      <w:r w:rsidRPr="00D520D5">
        <w:rPr>
          <w:b/>
          <w:bCs/>
        </w:rPr>
        <w:t>TCP/IP:</w:t>
      </w:r>
      <w:r w:rsidRPr="00D520D5">
        <w:t xml:space="preserve"> The foundation of the internet.</w:t>
      </w:r>
    </w:p>
    <w:p w14:paraId="71F1C1E1" w14:textId="77777777" w:rsidR="00D520D5" w:rsidRPr="00D520D5" w:rsidRDefault="00D520D5" w:rsidP="00D520D5">
      <w:pPr>
        <w:numPr>
          <w:ilvl w:val="0"/>
          <w:numId w:val="14"/>
        </w:numPr>
      </w:pPr>
      <w:r w:rsidRPr="00D520D5">
        <w:rPr>
          <w:b/>
          <w:bCs/>
        </w:rPr>
        <w:t>HTTP:</w:t>
      </w:r>
      <w:r w:rsidRPr="00D520D5">
        <w:t xml:space="preserve"> Used for web browsing.</w:t>
      </w:r>
    </w:p>
    <w:p w14:paraId="62A7C069" w14:textId="77777777" w:rsidR="00D520D5" w:rsidRPr="00D520D5" w:rsidRDefault="00D520D5" w:rsidP="00D520D5">
      <w:pPr>
        <w:numPr>
          <w:ilvl w:val="0"/>
          <w:numId w:val="14"/>
        </w:numPr>
      </w:pPr>
      <w:r w:rsidRPr="00D520D5">
        <w:rPr>
          <w:b/>
          <w:bCs/>
        </w:rPr>
        <w:t>SMTP:</w:t>
      </w:r>
      <w:r w:rsidRPr="00D520D5">
        <w:t xml:space="preserve"> Used for sending email.</w:t>
      </w:r>
    </w:p>
    <w:p w14:paraId="6F6E8197" w14:textId="588D56BB" w:rsidR="003806E4" w:rsidRPr="00D520D5" w:rsidRDefault="003806E4" w:rsidP="007658B0">
      <w:pPr>
        <w:rPr>
          <w:b/>
          <w:bCs/>
        </w:rPr>
      </w:pPr>
    </w:p>
    <w:p w14:paraId="08655662" w14:textId="3D8A1ACE" w:rsidR="00D520D5" w:rsidRDefault="00D520D5" w:rsidP="007658B0">
      <w:pPr>
        <w:rPr>
          <w:b/>
          <w:bCs/>
        </w:rPr>
      </w:pPr>
      <w:r w:rsidRPr="00D520D5">
        <w:rPr>
          <w:b/>
          <w:bCs/>
        </w:rPr>
        <w:t>Q&gt;What are the differences between HTTP and HTTPS protocols? Application Security</w:t>
      </w:r>
    </w:p>
    <w:p w14:paraId="12CD3073" w14:textId="77777777" w:rsidR="00D520D5" w:rsidRDefault="00D520D5" w:rsidP="007658B0">
      <w:pPr>
        <w:rPr>
          <w:b/>
          <w:bCs/>
        </w:rPr>
      </w:pPr>
    </w:p>
    <w:p w14:paraId="49CE1204" w14:textId="77777777" w:rsidR="00D520D5" w:rsidRPr="00D520D5" w:rsidRDefault="00D520D5" w:rsidP="00D520D5">
      <w:r w:rsidRPr="00D520D5">
        <w:t>Ans&gt;</w:t>
      </w:r>
      <w:r w:rsidRPr="00D520D5">
        <w:rPr>
          <w:b/>
          <w:bCs/>
        </w:rPr>
        <w:t>HTTP vs. HTTPS:</w:t>
      </w:r>
    </w:p>
    <w:p w14:paraId="0195F8CD" w14:textId="77777777" w:rsidR="00D520D5" w:rsidRPr="00D520D5" w:rsidRDefault="00D520D5" w:rsidP="00D520D5">
      <w:pPr>
        <w:numPr>
          <w:ilvl w:val="0"/>
          <w:numId w:val="15"/>
        </w:numPr>
      </w:pPr>
      <w:r w:rsidRPr="00D520D5">
        <w:rPr>
          <w:b/>
          <w:bCs/>
        </w:rPr>
        <w:t>HTTP (Hypertext Transfer Protocol):</w:t>
      </w:r>
      <w:r w:rsidRPr="00D520D5">
        <w:t xml:space="preserve"> Transmits data in plain text, making it vulnerable to interception.</w:t>
      </w:r>
    </w:p>
    <w:p w14:paraId="71767FAD" w14:textId="77777777" w:rsidR="00D520D5" w:rsidRPr="00D520D5" w:rsidRDefault="00D520D5" w:rsidP="00D520D5">
      <w:pPr>
        <w:numPr>
          <w:ilvl w:val="0"/>
          <w:numId w:val="15"/>
        </w:numPr>
      </w:pPr>
      <w:r w:rsidRPr="00D520D5">
        <w:rPr>
          <w:b/>
          <w:bCs/>
        </w:rPr>
        <w:t>HTTPS (Hypertext Transfer Protocol Secure):</w:t>
      </w:r>
      <w:r w:rsidRPr="00D520D5">
        <w:t xml:space="preserve"> Encrypts data using SSL/TLS, providing secure communication.</w:t>
      </w:r>
    </w:p>
    <w:p w14:paraId="6A0CFA52" w14:textId="77777777" w:rsidR="00D520D5" w:rsidRPr="00D520D5" w:rsidRDefault="00D520D5" w:rsidP="00D520D5">
      <w:r w:rsidRPr="00D520D5">
        <w:rPr>
          <w:b/>
          <w:bCs/>
        </w:rPr>
        <w:t>Key Differences:</w:t>
      </w:r>
    </w:p>
    <w:p w14:paraId="0EEC0584" w14:textId="77777777" w:rsidR="00D520D5" w:rsidRPr="00D520D5" w:rsidRDefault="00D520D5" w:rsidP="00D520D5">
      <w:pPr>
        <w:numPr>
          <w:ilvl w:val="0"/>
          <w:numId w:val="16"/>
        </w:numPr>
      </w:pPr>
      <w:r w:rsidRPr="00D520D5">
        <w:rPr>
          <w:b/>
          <w:bCs/>
        </w:rPr>
        <w:t>Security:</w:t>
      </w:r>
      <w:r w:rsidRPr="00D520D5">
        <w:t xml:space="preserve"> HTTPS is secure, HTTP is not.</w:t>
      </w:r>
    </w:p>
    <w:p w14:paraId="0F9C57BF" w14:textId="77777777" w:rsidR="00D520D5" w:rsidRPr="00D520D5" w:rsidRDefault="00D520D5" w:rsidP="00D520D5">
      <w:pPr>
        <w:numPr>
          <w:ilvl w:val="0"/>
          <w:numId w:val="16"/>
        </w:numPr>
      </w:pPr>
      <w:r w:rsidRPr="00D520D5">
        <w:rPr>
          <w:b/>
          <w:bCs/>
        </w:rPr>
        <w:t>Encryption:</w:t>
      </w:r>
      <w:r w:rsidRPr="00D520D5">
        <w:t xml:space="preserve"> HTTPS uses encryption, HTTP does not.</w:t>
      </w:r>
    </w:p>
    <w:p w14:paraId="7BDEF61A" w14:textId="77777777" w:rsidR="00D520D5" w:rsidRPr="00D520D5" w:rsidRDefault="00D520D5" w:rsidP="00D520D5">
      <w:pPr>
        <w:numPr>
          <w:ilvl w:val="0"/>
          <w:numId w:val="16"/>
        </w:numPr>
      </w:pPr>
      <w:r w:rsidRPr="00D520D5">
        <w:rPr>
          <w:b/>
          <w:bCs/>
        </w:rPr>
        <w:t>URL:</w:t>
      </w:r>
      <w:r w:rsidRPr="00D520D5">
        <w:t xml:space="preserve"> HTTPS starts with "https://", HTTP starts with "http://".</w:t>
      </w:r>
    </w:p>
    <w:p w14:paraId="33943ABB" w14:textId="77777777" w:rsidR="00D520D5" w:rsidRPr="00D520D5" w:rsidRDefault="00D520D5" w:rsidP="00D520D5">
      <w:r w:rsidRPr="00D520D5">
        <w:rPr>
          <w:b/>
          <w:bCs/>
        </w:rPr>
        <w:t>Application Security:</w:t>
      </w:r>
    </w:p>
    <w:p w14:paraId="589DF85D" w14:textId="77777777" w:rsidR="00D520D5" w:rsidRPr="00D520D5" w:rsidRDefault="00D520D5" w:rsidP="00D520D5">
      <w:r w:rsidRPr="00D520D5">
        <w:t>Application security focuses on protecting software applications from threats and vulnerabilities. It involves:</w:t>
      </w:r>
    </w:p>
    <w:p w14:paraId="3F4DFF39" w14:textId="77777777" w:rsidR="00D520D5" w:rsidRPr="00D520D5" w:rsidRDefault="00D520D5" w:rsidP="00D520D5">
      <w:pPr>
        <w:numPr>
          <w:ilvl w:val="0"/>
          <w:numId w:val="17"/>
        </w:numPr>
      </w:pPr>
      <w:r w:rsidRPr="00D520D5">
        <w:rPr>
          <w:b/>
          <w:bCs/>
        </w:rPr>
        <w:t>Secure coding practices:</w:t>
      </w:r>
      <w:r w:rsidRPr="00D520D5">
        <w:t xml:space="preserve"> Writing code that is resistant to attacks.</w:t>
      </w:r>
    </w:p>
    <w:p w14:paraId="2E44F5B7" w14:textId="77777777" w:rsidR="00D520D5" w:rsidRPr="00D520D5" w:rsidRDefault="00D520D5" w:rsidP="00D520D5">
      <w:pPr>
        <w:numPr>
          <w:ilvl w:val="0"/>
          <w:numId w:val="17"/>
        </w:numPr>
      </w:pPr>
      <w:r w:rsidRPr="00D520D5">
        <w:rPr>
          <w:b/>
          <w:bCs/>
        </w:rPr>
        <w:t>Vulnerability testing:</w:t>
      </w:r>
      <w:r w:rsidRPr="00D520D5">
        <w:t xml:space="preserve"> Identifying and fixing weaknesses in applications.</w:t>
      </w:r>
    </w:p>
    <w:p w14:paraId="26933650" w14:textId="77777777" w:rsidR="00D520D5" w:rsidRPr="00D520D5" w:rsidRDefault="00D520D5" w:rsidP="00D520D5">
      <w:pPr>
        <w:numPr>
          <w:ilvl w:val="0"/>
          <w:numId w:val="17"/>
        </w:numPr>
      </w:pPr>
      <w:r w:rsidRPr="00D520D5">
        <w:rPr>
          <w:b/>
          <w:bCs/>
        </w:rPr>
        <w:t>Access control:</w:t>
      </w:r>
      <w:r w:rsidRPr="00D520D5">
        <w:t xml:space="preserve"> Limiting who can access certain parts of an application.</w:t>
      </w:r>
    </w:p>
    <w:p w14:paraId="789763D1" w14:textId="77777777" w:rsidR="00D520D5" w:rsidRPr="00D520D5" w:rsidRDefault="00D520D5" w:rsidP="00D520D5">
      <w:pPr>
        <w:numPr>
          <w:ilvl w:val="0"/>
          <w:numId w:val="17"/>
        </w:numPr>
      </w:pPr>
      <w:r w:rsidRPr="00D520D5">
        <w:rPr>
          <w:b/>
          <w:bCs/>
        </w:rPr>
        <w:t>Data encryption:</w:t>
      </w:r>
      <w:r w:rsidRPr="00D520D5">
        <w:t xml:space="preserve"> Protecting sensitive data by encrypting it.</w:t>
      </w:r>
    </w:p>
    <w:p w14:paraId="764B8EA9" w14:textId="62DD3113" w:rsidR="00D520D5" w:rsidRDefault="00D520D5" w:rsidP="007658B0"/>
    <w:p w14:paraId="1261A1F1" w14:textId="5DA7EB61" w:rsidR="00D520D5" w:rsidRPr="007658B0" w:rsidRDefault="00D520D5" w:rsidP="007658B0">
      <w:pPr>
        <w:rPr>
          <w:b/>
          <w:bCs/>
        </w:rPr>
      </w:pPr>
      <w:r w:rsidRPr="00D520D5">
        <w:rPr>
          <w:b/>
          <w:bCs/>
        </w:rPr>
        <w:t>Q&gt;What is the role of encryption in securing applications Software Applications and Its Types</w:t>
      </w:r>
    </w:p>
    <w:p w14:paraId="6A1020B5" w14:textId="77777777" w:rsidR="007658B0" w:rsidRDefault="007658B0"/>
    <w:p w14:paraId="7E8DC538" w14:textId="77777777" w:rsidR="00D520D5" w:rsidRPr="00D520D5" w:rsidRDefault="00D520D5" w:rsidP="00D520D5">
      <w:r>
        <w:t>Ans&gt;</w:t>
      </w:r>
      <w:r w:rsidRPr="00D520D5">
        <w:rPr>
          <w:b/>
          <w:bCs/>
        </w:rPr>
        <w:t>Encryption's Role:</w:t>
      </w:r>
    </w:p>
    <w:p w14:paraId="1FD4001D" w14:textId="77777777" w:rsidR="00D520D5" w:rsidRPr="00D520D5" w:rsidRDefault="00D520D5" w:rsidP="00D520D5">
      <w:r w:rsidRPr="00D520D5">
        <w:t>Encryption scrambles data into an unreadable format (ciphertext), making it unintelligible to unauthorized users. This protects sensitive information from being intercepted or stolen.</w:t>
      </w:r>
    </w:p>
    <w:p w14:paraId="23151B4C" w14:textId="77777777" w:rsidR="00D520D5" w:rsidRPr="00D520D5" w:rsidRDefault="00D520D5" w:rsidP="00D520D5">
      <w:r w:rsidRPr="00D520D5">
        <w:rPr>
          <w:b/>
          <w:bCs/>
        </w:rPr>
        <w:t>Software Applications and Its Types:</w:t>
      </w:r>
    </w:p>
    <w:p w14:paraId="7BC50660" w14:textId="77777777" w:rsidR="00D520D5" w:rsidRPr="00D520D5" w:rsidRDefault="00D520D5" w:rsidP="00D520D5">
      <w:r w:rsidRPr="00D520D5">
        <w:t>Software applications are programs designed to perform specific tasks on a computer.</w:t>
      </w:r>
    </w:p>
    <w:p w14:paraId="509293ED" w14:textId="77777777" w:rsidR="00D520D5" w:rsidRPr="00D520D5" w:rsidRDefault="00D520D5" w:rsidP="00D520D5">
      <w:r w:rsidRPr="00D520D5">
        <w:rPr>
          <w:b/>
          <w:bCs/>
        </w:rPr>
        <w:t>Types:</w:t>
      </w:r>
    </w:p>
    <w:p w14:paraId="2241B91A" w14:textId="77777777" w:rsidR="00D520D5" w:rsidRPr="00D520D5" w:rsidRDefault="00D520D5" w:rsidP="00D520D5">
      <w:pPr>
        <w:numPr>
          <w:ilvl w:val="0"/>
          <w:numId w:val="18"/>
        </w:numPr>
      </w:pPr>
      <w:r w:rsidRPr="00D520D5">
        <w:rPr>
          <w:b/>
          <w:bCs/>
        </w:rPr>
        <w:t>System software:</w:t>
      </w:r>
      <w:r w:rsidRPr="00D520D5">
        <w:t xml:space="preserve"> Manages computer hardware and provides basic functionality (e.g., operating systems like Windows, macOS).</w:t>
      </w:r>
    </w:p>
    <w:p w14:paraId="4E66D14B" w14:textId="77777777" w:rsidR="00D520D5" w:rsidRPr="00D520D5" w:rsidRDefault="00D520D5" w:rsidP="00D520D5">
      <w:pPr>
        <w:numPr>
          <w:ilvl w:val="0"/>
          <w:numId w:val="18"/>
        </w:numPr>
      </w:pPr>
      <w:r w:rsidRPr="00D520D5">
        <w:rPr>
          <w:b/>
          <w:bCs/>
        </w:rPr>
        <w:t>Application software:</w:t>
      </w:r>
      <w:r w:rsidRPr="00D520D5">
        <w:t xml:space="preserve"> Designed for specific user tasks (e.g., word processors, web browsers, games).</w:t>
      </w:r>
    </w:p>
    <w:p w14:paraId="07B3E859" w14:textId="0686DD70" w:rsidR="00D520D5" w:rsidRDefault="00D520D5">
      <w:pPr>
        <w:rPr>
          <w:b/>
          <w:bCs/>
        </w:rPr>
      </w:pPr>
      <w:r w:rsidRPr="00D520D5">
        <w:rPr>
          <w:b/>
          <w:bCs/>
        </w:rPr>
        <w:lastRenderedPageBreak/>
        <w:t>Q&gt;What is the difference between system software and application software? Software Architecture</w:t>
      </w:r>
    </w:p>
    <w:p w14:paraId="51E33173" w14:textId="77777777" w:rsidR="00D520D5" w:rsidRPr="00D520D5" w:rsidRDefault="00D520D5"/>
    <w:p w14:paraId="60627596" w14:textId="77777777" w:rsidR="00D520D5" w:rsidRPr="00D520D5" w:rsidRDefault="00D520D5" w:rsidP="00D520D5">
      <w:r w:rsidRPr="00D520D5">
        <w:t>Ans&gt;</w:t>
      </w:r>
      <w:r w:rsidRPr="00D520D5">
        <w:rPr>
          <w:b/>
          <w:bCs/>
        </w:rPr>
        <w:t>System Software:</w:t>
      </w:r>
    </w:p>
    <w:p w14:paraId="3C45ECB6" w14:textId="77777777" w:rsidR="00D520D5" w:rsidRPr="00D520D5" w:rsidRDefault="00D520D5" w:rsidP="00D520D5">
      <w:pPr>
        <w:numPr>
          <w:ilvl w:val="0"/>
          <w:numId w:val="19"/>
        </w:numPr>
      </w:pPr>
      <w:r w:rsidRPr="00D520D5">
        <w:t>Manages computer hardware and resources.</w:t>
      </w:r>
    </w:p>
    <w:p w14:paraId="6196C733" w14:textId="77777777" w:rsidR="00D520D5" w:rsidRPr="00D520D5" w:rsidRDefault="00D520D5" w:rsidP="00D520D5">
      <w:pPr>
        <w:numPr>
          <w:ilvl w:val="0"/>
          <w:numId w:val="19"/>
        </w:numPr>
      </w:pPr>
      <w:r w:rsidRPr="00D520D5">
        <w:t>Provides a platform for applications to run.</w:t>
      </w:r>
    </w:p>
    <w:p w14:paraId="7064DB7F" w14:textId="77777777" w:rsidR="00D520D5" w:rsidRPr="00D520D5" w:rsidRDefault="00D520D5" w:rsidP="00D520D5">
      <w:pPr>
        <w:numPr>
          <w:ilvl w:val="0"/>
          <w:numId w:val="19"/>
        </w:numPr>
      </w:pPr>
      <w:r w:rsidRPr="00D520D5">
        <w:t>Examples: Operating systems (Windows, macOS), device drivers.</w:t>
      </w:r>
    </w:p>
    <w:p w14:paraId="68458D85" w14:textId="77777777" w:rsidR="00D520D5" w:rsidRPr="00D520D5" w:rsidRDefault="00D520D5" w:rsidP="00D520D5">
      <w:r w:rsidRPr="00D520D5">
        <w:rPr>
          <w:b/>
          <w:bCs/>
        </w:rPr>
        <w:t>Application Software:</w:t>
      </w:r>
    </w:p>
    <w:p w14:paraId="4F532738" w14:textId="77777777" w:rsidR="00D520D5" w:rsidRPr="00D520D5" w:rsidRDefault="00D520D5" w:rsidP="00D520D5">
      <w:pPr>
        <w:numPr>
          <w:ilvl w:val="0"/>
          <w:numId w:val="20"/>
        </w:numPr>
      </w:pPr>
      <w:r w:rsidRPr="00D520D5">
        <w:t>Performs specific tasks for users.</w:t>
      </w:r>
    </w:p>
    <w:p w14:paraId="44146B81" w14:textId="77777777" w:rsidR="00D520D5" w:rsidRPr="00D520D5" w:rsidRDefault="00D520D5" w:rsidP="00D520D5">
      <w:pPr>
        <w:numPr>
          <w:ilvl w:val="0"/>
          <w:numId w:val="20"/>
        </w:numPr>
      </w:pPr>
      <w:r w:rsidRPr="00D520D5">
        <w:t>Relies on system software to function.</w:t>
      </w:r>
    </w:p>
    <w:p w14:paraId="5E6D1DBC" w14:textId="77777777" w:rsidR="00D520D5" w:rsidRPr="00D520D5" w:rsidRDefault="00D520D5" w:rsidP="00D520D5">
      <w:pPr>
        <w:numPr>
          <w:ilvl w:val="0"/>
          <w:numId w:val="20"/>
        </w:numPr>
      </w:pPr>
      <w:r w:rsidRPr="00D520D5">
        <w:t>Examples: Word processors, web browsers, games.</w:t>
      </w:r>
    </w:p>
    <w:p w14:paraId="1B1AA864" w14:textId="77777777" w:rsidR="00D520D5" w:rsidRPr="00D520D5" w:rsidRDefault="00D520D5" w:rsidP="00D520D5">
      <w:r w:rsidRPr="00D520D5">
        <w:rPr>
          <w:b/>
          <w:bCs/>
        </w:rPr>
        <w:t>Software Architecture:</w:t>
      </w:r>
    </w:p>
    <w:p w14:paraId="68BAB7CD" w14:textId="77777777" w:rsidR="00D520D5" w:rsidRPr="00D520D5" w:rsidRDefault="00D520D5" w:rsidP="00D520D5">
      <w:r w:rsidRPr="00D520D5">
        <w:t>Software architecture defines the structure and organization of a software system. It describes:</w:t>
      </w:r>
    </w:p>
    <w:p w14:paraId="5E2A2B82" w14:textId="77777777" w:rsidR="00D520D5" w:rsidRPr="00D520D5" w:rsidRDefault="00D520D5" w:rsidP="00D520D5">
      <w:pPr>
        <w:numPr>
          <w:ilvl w:val="0"/>
          <w:numId w:val="21"/>
        </w:numPr>
      </w:pPr>
      <w:r w:rsidRPr="00D520D5">
        <w:t>Components of the system.</w:t>
      </w:r>
    </w:p>
    <w:p w14:paraId="12D3F39E" w14:textId="77777777" w:rsidR="00D520D5" w:rsidRPr="00D520D5" w:rsidRDefault="00D520D5" w:rsidP="00D520D5">
      <w:pPr>
        <w:numPr>
          <w:ilvl w:val="0"/>
          <w:numId w:val="21"/>
        </w:numPr>
      </w:pPr>
      <w:r w:rsidRPr="00D520D5">
        <w:t>How those components interact.</w:t>
      </w:r>
    </w:p>
    <w:p w14:paraId="6835C29F" w14:textId="77777777" w:rsidR="00D520D5" w:rsidRPr="00D520D5" w:rsidRDefault="00D520D5" w:rsidP="00D520D5">
      <w:pPr>
        <w:numPr>
          <w:ilvl w:val="0"/>
          <w:numId w:val="21"/>
        </w:numPr>
      </w:pPr>
      <w:r w:rsidRPr="00D520D5">
        <w:t>Principles and guidelines for design and evolution.</w:t>
      </w:r>
    </w:p>
    <w:p w14:paraId="025CB1F6" w14:textId="71783FE0" w:rsidR="00D520D5" w:rsidRDefault="00D520D5"/>
    <w:p w14:paraId="4B6EA143" w14:textId="20295172" w:rsidR="00D520D5" w:rsidRDefault="00D520D5">
      <w:pPr>
        <w:rPr>
          <w:b/>
          <w:bCs/>
        </w:rPr>
      </w:pPr>
      <w:r w:rsidRPr="00D520D5">
        <w:rPr>
          <w:b/>
          <w:bCs/>
        </w:rPr>
        <w:t>Q&gt;What is the significance of modularity in software architecture? Layers in Software Architecture</w:t>
      </w:r>
    </w:p>
    <w:p w14:paraId="6DFAEA09" w14:textId="77777777" w:rsidR="00D520D5" w:rsidRDefault="00D520D5">
      <w:pPr>
        <w:rPr>
          <w:b/>
          <w:bCs/>
        </w:rPr>
      </w:pPr>
    </w:p>
    <w:p w14:paraId="6F830B82" w14:textId="77777777" w:rsidR="006F6BD6" w:rsidRPr="006F6BD6" w:rsidRDefault="00D520D5" w:rsidP="006F6BD6">
      <w:r w:rsidRPr="00D520D5">
        <w:t>Ans&gt;</w:t>
      </w:r>
      <w:r w:rsidR="006F6BD6" w:rsidRPr="006F6BD6">
        <w:rPr>
          <w:b/>
          <w:bCs/>
        </w:rPr>
        <w:t>Significance of Modularity:</w:t>
      </w:r>
    </w:p>
    <w:p w14:paraId="115D6B26" w14:textId="77777777" w:rsidR="006F6BD6" w:rsidRPr="006F6BD6" w:rsidRDefault="006F6BD6" w:rsidP="006F6BD6">
      <w:r w:rsidRPr="006F6BD6">
        <w:t>Modularity in software architecture means breaking down a system into smaller, independent units called modules. This offers several advantages:</w:t>
      </w:r>
    </w:p>
    <w:p w14:paraId="47E43A17" w14:textId="77777777" w:rsidR="006F6BD6" w:rsidRPr="006F6BD6" w:rsidRDefault="006F6BD6" w:rsidP="006F6BD6">
      <w:pPr>
        <w:numPr>
          <w:ilvl w:val="0"/>
          <w:numId w:val="22"/>
        </w:numPr>
      </w:pPr>
      <w:r w:rsidRPr="006F6BD6">
        <w:rPr>
          <w:b/>
          <w:bCs/>
        </w:rPr>
        <w:t>Easier to manage:</w:t>
      </w:r>
      <w:r w:rsidRPr="006F6BD6">
        <w:t xml:space="preserve"> Smaller modules are simpler to understand, develop, and maintain than a large, monolithic system.</w:t>
      </w:r>
    </w:p>
    <w:p w14:paraId="1995616B" w14:textId="77777777" w:rsidR="006F6BD6" w:rsidRPr="006F6BD6" w:rsidRDefault="006F6BD6" w:rsidP="006F6BD6">
      <w:pPr>
        <w:numPr>
          <w:ilvl w:val="0"/>
          <w:numId w:val="22"/>
        </w:numPr>
      </w:pPr>
      <w:r w:rsidRPr="006F6BD6">
        <w:rPr>
          <w:b/>
          <w:bCs/>
        </w:rPr>
        <w:t>Increased reusability:</w:t>
      </w:r>
      <w:r w:rsidRPr="006F6BD6">
        <w:t xml:space="preserve"> Modules can be reused in other parts of the system or in different projects, saving time and effort.</w:t>
      </w:r>
    </w:p>
    <w:p w14:paraId="12C71047" w14:textId="77777777" w:rsidR="006F6BD6" w:rsidRPr="006F6BD6" w:rsidRDefault="006F6BD6" w:rsidP="006F6BD6">
      <w:pPr>
        <w:numPr>
          <w:ilvl w:val="0"/>
          <w:numId w:val="22"/>
        </w:numPr>
      </w:pPr>
      <w:r w:rsidRPr="006F6BD6">
        <w:rPr>
          <w:b/>
          <w:bCs/>
        </w:rPr>
        <w:t>Improved maintainability:</w:t>
      </w:r>
      <w:r w:rsidRPr="006F6BD6">
        <w:t xml:space="preserve"> Changes or fixes to one module have minimal impact on other modules, reducing the risk of introducing new bugs.</w:t>
      </w:r>
    </w:p>
    <w:p w14:paraId="79C8356D" w14:textId="77777777" w:rsidR="006F6BD6" w:rsidRPr="006F6BD6" w:rsidRDefault="006F6BD6" w:rsidP="006F6BD6">
      <w:pPr>
        <w:numPr>
          <w:ilvl w:val="0"/>
          <w:numId w:val="22"/>
        </w:numPr>
      </w:pPr>
      <w:r w:rsidRPr="006F6BD6">
        <w:rPr>
          <w:b/>
          <w:bCs/>
        </w:rPr>
        <w:t>Enhanced testability:</w:t>
      </w:r>
      <w:r w:rsidRPr="006F6BD6">
        <w:t xml:space="preserve"> Individual modules can be tested independently, making it easier to identify and fix errors.</w:t>
      </w:r>
    </w:p>
    <w:p w14:paraId="10B69B4D" w14:textId="77777777" w:rsidR="006F6BD6" w:rsidRPr="006F6BD6" w:rsidRDefault="006F6BD6" w:rsidP="006F6BD6">
      <w:pPr>
        <w:numPr>
          <w:ilvl w:val="0"/>
          <w:numId w:val="22"/>
        </w:numPr>
      </w:pPr>
      <w:r w:rsidRPr="006F6BD6">
        <w:rPr>
          <w:b/>
          <w:bCs/>
        </w:rPr>
        <w:t>Facilitated teamwork:</w:t>
      </w:r>
      <w:r w:rsidRPr="006F6BD6">
        <w:t xml:space="preserve"> Different teams can work on separate modules concurrently, speeding up development.</w:t>
      </w:r>
    </w:p>
    <w:p w14:paraId="48708076" w14:textId="77777777" w:rsidR="006F6BD6" w:rsidRPr="006F6BD6" w:rsidRDefault="006F6BD6" w:rsidP="006F6BD6">
      <w:r w:rsidRPr="006F6BD6">
        <w:rPr>
          <w:b/>
          <w:bCs/>
        </w:rPr>
        <w:t>Layers in Software Architecture:</w:t>
      </w:r>
    </w:p>
    <w:p w14:paraId="1EFCFE25" w14:textId="77777777" w:rsidR="006F6BD6" w:rsidRPr="006F6BD6" w:rsidRDefault="006F6BD6" w:rsidP="006F6BD6">
      <w:r w:rsidRPr="006F6BD6">
        <w:t>Layered architecture organizes a system into distinct layers, each with a specific responsibility. Common layers include:</w:t>
      </w:r>
    </w:p>
    <w:p w14:paraId="6AAE8BA9" w14:textId="77777777" w:rsidR="006F6BD6" w:rsidRPr="006F6BD6" w:rsidRDefault="006F6BD6" w:rsidP="006F6BD6">
      <w:pPr>
        <w:numPr>
          <w:ilvl w:val="0"/>
          <w:numId w:val="23"/>
        </w:numPr>
      </w:pPr>
      <w:r w:rsidRPr="006F6BD6">
        <w:rPr>
          <w:b/>
          <w:bCs/>
        </w:rPr>
        <w:t>Presentation Layer (UI):</w:t>
      </w:r>
      <w:r w:rsidRPr="006F6BD6">
        <w:t xml:space="preserve"> Handles user interaction and display.</w:t>
      </w:r>
    </w:p>
    <w:p w14:paraId="4530B167" w14:textId="77777777" w:rsidR="006F6BD6" w:rsidRPr="006F6BD6" w:rsidRDefault="006F6BD6" w:rsidP="006F6BD6">
      <w:pPr>
        <w:numPr>
          <w:ilvl w:val="0"/>
          <w:numId w:val="23"/>
        </w:numPr>
      </w:pPr>
      <w:r w:rsidRPr="006F6BD6">
        <w:rPr>
          <w:b/>
          <w:bCs/>
        </w:rPr>
        <w:t>Application Layer (Business Logic):</w:t>
      </w:r>
      <w:r w:rsidRPr="006F6BD6">
        <w:t xml:space="preserve"> Implements the core functionality of the application.</w:t>
      </w:r>
    </w:p>
    <w:p w14:paraId="7812A28B" w14:textId="77777777" w:rsidR="006F6BD6" w:rsidRPr="006F6BD6" w:rsidRDefault="006F6BD6" w:rsidP="006F6BD6">
      <w:pPr>
        <w:numPr>
          <w:ilvl w:val="0"/>
          <w:numId w:val="23"/>
        </w:numPr>
      </w:pPr>
      <w:r w:rsidRPr="006F6BD6">
        <w:rPr>
          <w:b/>
          <w:bCs/>
        </w:rPr>
        <w:t>Data Access Layer:</w:t>
      </w:r>
      <w:r w:rsidRPr="006F6BD6">
        <w:t xml:space="preserve"> Manages interaction with databases or other data storage.</w:t>
      </w:r>
    </w:p>
    <w:p w14:paraId="7DF29E6F" w14:textId="77777777" w:rsidR="006F6BD6" w:rsidRPr="006F6BD6" w:rsidRDefault="006F6BD6" w:rsidP="006F6BD6">
      <w:pPr>
        <w:numPr>
          <w:ilvl w:val="0"/>
          <w:numId w:val="23"/>
        </w:numPr>
      </w:pPr>
      <w:r w:rsidRPr="006F6BD6">
        <w:rPr>
          <w:b/>
          <w:bCs/>
        </w:rPr>
        <w:t>Data Layer:</w:t>
      </w:r>
      <w:r w:rsidRPr="006F6BD6">
        <w:t xml:space="preserve"> Stores and retrieves data.</w:t>
      </w:r>
    </w:p>
    <w:p w14:paraId="5FB516E9" w14:textId="77777777" w:rsidR="006F6BD6" w:rsidRPr="006F6BD6" w:rsidRDefault="006F6BD6" w:rsidP="006F6BD6">
      <w:r w:rsidRPr="006F6BD6">
        <w:t>This separation of concerns makes the system more organized, maintainable, and easier to understand.</w:t>
      </w:r>
    </w:p>
    <w:p w14:paraId="3BAA3CB5" w14:textId="413CDBF6" w:rsidR="00D520D5" w:rsidRDefault="00D520D5"/>
    <w:p w14:paraId="27CC2C9C" w14:textId="43B4D3CB" w:rsidR="006F6BD6" w:rsidRDefault="006F6BD6">
      <w:pPr>
        <w:rPr>
          <w:b/>
          <w:bCs/>
        </w:rPr>
      </w:pPr>
      <w:r w:rsidRPr="006F6BD6">
        <w:rPr>
          <w:b/>
          <w:bCs/>
        </w:rPr>
        <w:t>Q&gt; Why are layers important in software architecture? Software Environments</w:t>
      </w:r>
    </w:p>
    <w:p w14:paraId="7A029D5F" w14:textId="77777777" w:rsidR="006F6BD6" w:rsidRDefault="006F6BD6">
      <w:pPr>
        <w:rPr>
          <w:b/>
          <w:bCs/>
        </w:rPr>
      </w:pPr>
    </w:p>
    <w:p w14:paraId="250B9467" w14:textId="77777777" w:rsidR="006F6BD6" w:rsidRPr="006F6BD6" w:rsidRDefault="006F6BD6" w:rsidP="006F6BD6">
      <w:r w:rsidRPr="006F6BD6">
        <w:t>Ans</w:t>
      </w:r>
      <w:r>
        <w:t>&gt;</w:t>
      </w:r>
      <w:r w:rsidRPr="006F6BD6">
        <w:rPr>
          <w:b/>
          <w:bCs/>
        </w:rPr>
        <w:t>Layers:</w:t>
      </w:r>
    </w:p>
    <w:p w14:paraId="4848FCB3" w14:textId="77777777" w:rsidR="006F6BD6" w:rsidRPr="006F6BD6" w:rsidRDefault="006F6BD6" w:rsidP="006F6BD6">
      <w:pPr>
        <w:numPr>
          <w:ilvl w:val="0"/>
          <w:numId w:val="24"/>
        </w:numPr>
      </w:pPr>
      <w:r w:rsidRPr="006F6BD6">
        <w:rPr>
          <w:b/>
          <w:bCs/>
        </w:rPr>
        <w:t>Organize complexity:</w:t>
      </w:r>
      <w:r w:rsidRPr="006F6BD6">
        <w:t xml:space="preserve"> Divide a system into manageable parts with specific roles.</w:t>
      </w:r>
    </w:p>
    <w:p w14:paraId="33132B3B" w14:textId="77777777" w:rsidR="006F6BD6" w:rsidRPr="006F6BD6" w:rsidRDefault="006F6BD6" w:rsidP="006F6BD6">
      <w:pPr>
        <w:numPr>
          <w:ilvl w:val="0"/>
          <w:numId w:val="24"/>
        </w:numPr>
      </w:pPr>
      <w:r w:rsidRPr="006F6BD6">
        <w:rPr>
          <w:b/>
          <w:bCs/>
        </w:rPr>
        <w:t>Isolate changes:</w:t>
      </w:r>
      <w:r w:rsidRPr="006F6BD6">
        <w:t xml:space="preserve"> Modifications in one layer have minimal impact on others.</w:t>
      </w:r>
    </w:p>
    <w:p w14:paraId="016E45DD" w14:textId="77777777" w:rsidR="006F6BD6" w:rsidRPr="006F6BD6" w:rsidRDefault="006F6BD6" w:rsidP="006F6BD6">
      <w:pPr>
        <w:numPr>
          <w:ilvl w:val="0"/>
          <w:numId w:val="24"/>
        </w:numPr>
      </w:pPr>
      <w:r w:rsidRPr="006F6BD6">
        <w:rPr>
          <w:b/>
          <w:bCs/>
        </w:rPr>
        <w:t>Promote reuse:</w:t>
      </w:r>
      <w:r w:rsidRPr="006F6BD6">
        <w:t xml:space="preserve"> Layers can be reused in different parts of the system.</w:t>
      </w:r>
    </w:p>
    <w:p w14:paraId="7E7AD113" w14:textId="77777777" w:rsidR="006F6BD6" w:rsidRPr="006F6BD6" w:rsidRDefault="006F6BD6" w:rsidP="006F6BD6">
      <w:pPr>
        <w:numPr>
          <w:ilvl w:val="0"/>
          <w:numId w:val="24"/>
        </w:numPr>
      </w:pPr>
      <w:r w:rsidRPr="006F6BD6">
        <w:rPr>
          <w:b/>
          <w:bCs/>
        </w:rPr>
        <w:lastRenderedPageBreak/>
        <w:t>Simplify testing:</w:t>
      </w:r>
      <w:r w:rsidRPr="006F6BD6">
        <w:t xml:space="preserve"> Each layer can be tested independently.</w:t>
      </w:r>
    </w:p>
    <w:p w14:paraId="48B3C309" w14:textId="77777777" w:rsidR="006F6BD6" w:rsidRPr="006F6BD6" w:rsidRDefault="006F6BD6" w:rsidP="006F6BD6">
      <w:r w:rsidRPr="006F6BD6">
        <w:rPr>
          <w:b/>
          <w:bCs/>
        </w:rPr>
        <w:t>Environments:</w:t>
      </w:r>
    </w:p>
    <w:p w14:paraId="334DFC53" w14:textId="77777777" w:rsidR="006F6BD6" w:rsidRPr="006F6BD6" w:rsidRDefault="006F6BD6" w:rsidP="006F6BD6">
      <w:pPr>
        <w:numPr>
          <w:ilvl w:val="0"/>
          <w:numId w:val="25"/>
        </w:numPr>
      </w:pPr>
      <w:r w:rsidRPr="006F6BD6">
        <w:rPr>
          <w:b/>
          <w:bCs/>
        </w:rPr>
        <w:t>Dev:</w:t>
      </w:r>
      <w:r w:rsidRPr="006F6BD6">
        <w:t xml:space="preserve"> Coding and initial unit testing.</w:t>
      </w:r>
    </w:p>
    <w:p w14:paraId="51D5BDA4" w14:textId="77777777" w:rsidR="006F6BD6" w:rsidRPr="006F6BD6" w:rsidRDefault="006F6BD6" w:rsidP="006F6BD6">
      <w:pPr>
        <w:numPr>
          <w:ilvl w:val="0"/>
          <w:numId w:val="25"/>
        </w:numPr>
      </w:pPr>
      <w:r w:rsidRPr="006F6BD6">
        <w:rPr>
          <w:b/>
          <w:bCs/>
        </w:rPr>
        <w:t>Test:</w:t>
      </w:r>
      <w:r w:rsidRPr="006F6BD6">
        <w:t xml:space="preserve"> Integration and system testing.</w:t>
      </w:r>
    </w:p>
    <w:p w14:paraId="0FD90CFB" w14:textId="77777777" w:rsidR="006F6BD6" w:rsidRPr="006F6BD6" w:rsidRDefault="006F6BD6" w:rsidP="006F6BD6">
      <w:pPr>
        <w:numPr>
          <w:ilvl w:val="0"/>
          <w:numId w:val="25"/>
        </w:numPr>
      </w:pPr>
      <w:r w:rsidRPr="006F6BD6">
        <w:rPr>
          <w:b/>
          <w:bCs/>
        </w:rPr>
        <w:t>Prod:</w:t>
      </w:r>
      <w:r w:rsidRPr="006F6BD6">
        <w:t xml:space="preserve"> Live, user-facing application.</w:t>
      </w:r>
    </w:p>
    <w:p w14:paraId="59A6A95A" w14:textId="14D3A8D7" w:rsidR="006F6BD6" w:rsidRDefault="006F6BD6"/>
    <w:p w14:paraId="7F3CE0DC" w14:textId="66F1F083" w:rsidR="006F6BD6" w:rsidRDefault="006F6BD6">
      <w:pPr>
        <w:rPr>
          <w:b/>
          <w:bCs/>
        </w:rPr>
      </w:pPr>
      <w:r w:rsidRPr="006F6BD6">
        <w:rPr>
          <w:b/>
          <w:bCs/>
        </w:rPr>
        <w:t>Q&gt;Explain the importance of a development environment in software production. Source Code</w:t>
      </w:r>
    </w:p>
    <w:p w14:paraId="27373165" w14:textId="77777777" w:rsidR="006F6BD6" w:rsidRDefault="006F6BD6">
      <w:pPr>
        <w:rPr>
          <w:b/>
          <w:bCs/>
        </w:rPr>
      </w:pPr>
    </w:p>
    <w:p w14:paraId="2ADDC10B" w14:textId="77777777" w:rsidR="006F6BD6" w:rsidRPr="006F6BD6" w:rsidRDefault="006F6BD6" w:rsidP="006F6BD6">
      <w:r w:rsidRPr="006F6BD6">
        <w:t xml:space="preserve">Ans&gt; </w:t>
      </w:r>
      <w:r w:rsidRPr="006F6BD6">
        <w:rPr>
          <w:b/>
          <w:bCs/>
        </w:rPr>
        <w:t>Development Environment Importance:</w:t>
      </w:r>
    </w:p>
    <w:p w14:paraId="18439A71" w14:textId="77777777" w:rsidR="006F6BD6" w:rsidRPr="006F6BD6" w:rsidRDefault="006F6BD6" w:rsidP="006F6BD6">
      <w:pPr>
        <w:numPr>
          <w:ilvl w:val="0"/>
          <w:numId w:val="26"/>
        </w:numPr>
      </w:pPr>
      <w:r w:rsidRPr="006F6BD6">
        <w:rPr>
          <w:b/>
          <w:bCs/>
        </w:rPr>
        <w:t>Isolation:</w:t>
      </w:r>
      <w:r w:rsidRPr="006F6BD6">
        <w:t xml:space="preserve"> Prevents code changes from affecting the live application.</w:t>
      </w:r>
    </w:p>
    <w:p w14:paraId="7488938D" w14:textId="77777777" w:rsidR="006F6BD6" w:rsidRPr="006F6BD6" w:rsidRDefault="006F6BD6" w:rsidP="006F6BD6">
      <w:pPr>
        <w:numPr>
          <w:ilvl w:val="0"/>
          <w:numId w:val="26"/>
        </w:numPr>
      </w:pPr>
      <w:r w:rsidRPr="006F6BD6">
        <w:rPr>
          <w:b/>
          <w:bCs/>
        </w:rPr>
        <w:t>Experimentation:</w:t>
      </w:r>
      <w:r w:rsidRPr="006F6BD6">
        <w:t xml:space="preserve"> Allows developers to try new things without risk.</w:t>
      </w:r>
    </w:p>
    <w:p w14:paraId="36917266" w14:textId="77777777" w:rsidR="006F6BD6" w:rsidRPr="006F6BD6" w:rsidRDefault="006F6BD6" w:rsidP="006F6BD6">
      <w:pPr>
        <w:numPr>
          <w:ilvl w:val="0"/>
          <w:numId w:val="26"/>
        </w:numPr>
      </w:pPr>
      <w:r w:rsidRPr="006F6BD6">
        <w:rPr>
          <w:b/>
          <w:bCs/>
        </w:rPr>
        <w:t>Debugging:</w:t>
      </w:r>
      <w:r w:rsidRPr="006F6BD6">
        <w:t xml:space="preserve"> Provides tools to find and fix errors.</w:t>
      </w:r>
    </w:p>
    <w:p w14:paraId="04DE755F" w14:textId="77777777" w:rsidR="006F6BD6" w:rsidRPr="006F6BD6" w:rsidRDefault="006F6BD6" w:rsidP="006F6BD6">
      <w:pPr>
        <w:numPr>
          <w:ilvl w:val="0"/>
          <w:numId w:val="26"/>
        </w:numPr>
      </w:pPr>
      <w:r w:rsidRPr="006F6BD6">
        <w:rPr>
          <w:b/>
          <w:bCs/>
        </w:rPr>
        <w:t>Version Control:</w:t>
      </w:r>
      <w:r w:rsidRPr="006F6BD6">
        <w:t xml:space="preserve"> Tracks code changes and allows for rollback.</w:t>
      </w:r>
    </w:p>
    <w:p w14:paraId="65496778" w14:textId="77777777" w:rsidR="006F6BD6" w:rsidRPr="006F6BD6" w:rsidRDefault="006F6BD6" w:rsidP="006F6BD6">
      <w:r w:rsidRPr="006F6BD6">
        <w:rPr>
          <w:b/>
          <w:bCs/>
        </w:rPr>
        <w:t>Source Code:</w:t>
      </w:r>
    </w:p>
    <w:p w14:paraId="4C135C02" w14:textId="77777777" w:rsidR="006F6BD6" w:rsidRPr="006F6BD6" w:rsidRDefault="006F6BD6" w:rsidP="006F6BD6">
      <w:r w:rsidRPr="006F6BD6">
        <w:t>Human-readable instructions that make up a program.</w:t>
      </w:r>
    </w:p>
    <w:p w14:paraId="33394376" w14:textId="1DBD8468" w:rsidR="006F6BD6" w:rsidRDefault="006F6BD6"/>
    <w:p w14:paraId="5FFA8F10" w14:textId="5F35F570" w:rsidR="006F6BD6" w:rsidRDefault="006F6BD6">
      <w:pPr>
        <w:rPr>
          <w:b/>
          <w:bCs/>
        </w:rPr>
      </w:pPr>
      <w:r w:rsidRPr="006F6BD6">
        <w:rPr>
          <w:b/>
          <w:bCs/>
        </w:rPr>
        <w:t xml:space="preserve">Q&gt;What is the difference between source code and machine code? </w:t>
      </w:r>
      <w:proofErr w:type="spellStart"/>
      <w:r w:rsidRPr="006F6BD6">
        <w:rPr>
          <w:b/>
          <w:bCs/>
        </w:rPr>
        <w:t>Github</w:t>
      </w:r>
      <w:proofErr w:type="spellEnd"/>
      <w:r w:rsidRPr="006F6BD6">
        <w:rPr>
          <w:b/>
          <w:bCs/>
        </w:rPr>
        <w:t xml:space="preserve"> and Introductions</w:t>
      </w:r>
    </w:p>
    <w:p w14:paraId="1F14B5B7" w14:textId="77777777" w:rsidR="006F6BD6" w:rsidRDefault="006F6BD6">
      <w:pPr>
        <w:rPr>
          <w:b/>
          <w:bCs/>
        </w:rPr>
      </w:pPr>
    </w:p>
    <w:p w14:paraId="61ABF5F3" w14:textId="0E0D95EB" w:rsidR="007B7260" w:rsidRPr="007B7260" w:rsidRDefault="006F6BD6" w:rsidP="007B7260">
      <w:r w:rsidRPr="006F6BD6">
        <w:t>Ans&gt;</w:t>
      </w:r>
      <w:r w:rsidR="007B7260" w:rsidRPr="007B7260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="007B7260" w:rsidRPr="007B7260">
        <w:rPr>
          <w:b/>
          <w:bCs/>
        </w:rPr>
        <w:t>Source Code:</w:t>
      </w:r>
      <w:r w:rsidR="007B7260" w:rsidRPr="007B7260">
        <w:t xml:space="preserve"> Human-readable program instructions (e.g., print("Hi")). Needs translation to run.</w:t>
      </w:r>
    </w:p>
    <w:p w14:paraId="1D07644A" w14:textId="77777777" w:rsidR="007B7260" w:rsidRPr="007B7260" w:rsidRDefault="007B7260" w:rsidP="007B7260">
      <w:r w:rsidRPr="007B7260">
        <w:rPr>
          <w:b/>
          <w:bCs/>
        </w:rPr>
        <w:t>Machine Code:</w:t>
      </w:r>
      <w:r w:rsidRPr="007B7260">
        <w:t xml:space="preserve"> Binary (0s and 1s) instructions the computer directly executes.</w:t>
      </w:r>
    </w:p>
    <w:p w14:paraId="3F9F2BC5" w14:textId="77777777" w:rsidR="007B7260" w:rsidRPr="007B7260" w:rsidRDefault="007B7260" w:rsidP="007B7260">
      <w:r w:rsidRPr="007B7260">
        <w:rPr>
          <w:b/>
          <w:bCs/>
        </w:rPr>
        <w:t>GitHub:</w:t>
      </w:r>
      <w:r w:rsidRPr="007B7260">
        <w:t xml:space="preserve"> Platform for code storage, version control, and collaboration.</w:t>
      </w:r>
    </w:p>
    <w:p w14:paraId="2E1BB0CF" w14:textId="585F09F1" w:rsidR="006F6BD6" w:rsidRDefault="006F6BD6"/>
    <w:p w14:paraId="199B0D42" w14:textId="22BCFB7D" w:rsidR="007B7260" w:rsidRDefault="007B7260" w:rsidP="007B7260">
      <w:pPr>
        <w:rPr>
          <w:b/>
          <w:bCs/>
        </w:rPr>
      </w:pPr>
      <w:r w:rsidRPr="007B7260">
        <w:rPr>
          <w:b/>
          <w:bCs/>
        </w:rPr>
        <w:t>Q&gt;</w:t>
      </w:r>
      <w:r w:rsidRPr="007B7260">
        <w:t xml:space="preserve"> </w:t>
      </w:r>
      <w:r w:rsidRPr="007B7260">
        <w:rPr>
          <w:b/>
          <w:bCs/>
        </w:rPr>
        <w:t xml:space="preserve">Why is version control important in software development? Student Account in </w:t>
      </w:r>
      <w:proofErr w:type="spellStart"/>
      <w:r w:rsidRPr="007B7260">
        <w:rPr>
          <w:b/>
          <w:bCs/>
        </w:rPr>
        <w:t>Github</w:t>
      </w:r>
      <w:proofErr w:type="spellEnd"/>
    </w:p>
    <w:p w14:paraId="3416172D" w14:textId="77777777" w:rsidR="007B7260" w:rsidRDefault="007B7260" w:rsidP="007B7260">
      <w:pPr>
        <w:rPr>
          <w:b/>
          <w:bCs/>
        </w:rPr>
      </w:pPr>
    </w:p>
    <w:p w14:paraId="560D77E5" w14:textId="361F21D3" w:rsidR="007B7260" w:rsidRPr="007B7260" w:rsidRDefault="007B7260" w:rsidP="007B7260">
      <w:r w:rsidRPr="007B7260">
        <w:t>Ans&gt;</w:t>
      </w:r>
      <w:r w:rsidRPr="007B7260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7B7260">
        <w:rPr>
          <w:b/>
          <w:bCs/>
        </w:rPr>
        <w:t>Version Control:</w:t>
      </w:r>
      <w:r w:rsidRPr="007B7260">
        <w:t xml:space="preserve"> Tracks code changes, allows reverting to previous versions, facilitates collaboration, and prevents conflicts.</w:t>
      </w:r>
    </w:p>
    <w:p w14:paraId="5DBD6CC6" w14:textId="77777777" w:rsidR="007B7260" w:rsidRPr="007B7260" w:rsidRDefault="007B7260" w:rsidP="007B7260">
      <w:r w:rsidRPr="007B7260">
        <w:rPr>
          <w:b/>
          <w:bCs/>
        </w:rPr>
        <w:t>GitHub Student Account:</w:t>
      </w:r>
      <w:r w:rsidRPr="007B7260">
        <w:t xml:space="preserve"> Provides students with free access to GitHub's developer tools and resources.</w:t>
      </w:r>
    </w:p>
    <w:p w14:paraId="35E777B1" w14:textId="4702C6F0" w:rsidR="007B7260" w:rsidRDefault="007B7260" w:rsidP="007B7260"/>
    <w:p w14:paraId="5E7BC20B" w14:textId="102C41E6" w:rsidR="007B7260" w:rsidRDefault="007B7260" w:rsidP="007B7260">
      <w:pPr>
        <w:rPr>
          <w:b/>
          <w:bCs/>
        </w:rPr>
      </w:pPr>
      <w:r w:rsidRPr="007B7260">
        <w:rPr>
          <w:b/>
          <w:bCs/>
        </w:rPr>
        <w:t>Q&gt;</w:t>
      </w:r>
      <w:r w:rsidRPr="007B7260">
        <w:t xml:space="preserve"> </w:t>
      </w:r>
      <w:r w:rsidRPr="007B7260">
        <w:rPr>
          <w:b/>
          <w:bCs/>
        </w:rPr>
        <w:t xml:space="preserve">What are the benefits of using </w:t>
      </w:r>
      <w:proofErr w:type="spellStart"/>
      <w:r w:rsidRPr="007B7260">
        <w:rPr>
          <w:b/>
          <w:bCs/>
        </w:rPr>
        <w:t>Github</w:t>
      </w:r>
      <w:proofErr w:type="spellEnd"/>
      <w:r w:rsidRPr="007B7260">
        <w:rPr>
          <w:b/>
          <w:bCs/>
        </w:rPr>
        <w:t xml:space="preserve"> for students? Types of Software</w:t>
      </w:r>
    </w:p>
    <w:p w14:paraId="0D2F9FD0" w14:textId="77777777" w:rsidR="007B7260" w:rsidRDefault="007B7260" w:rsidP="007B7260">
      <w:pPr>
        <w:rPr>
          <w:b/>
          <w:bCs/>
        </w:rPr>
      </w:pPr>
    </w:p>
    <w:p w14:paraId="6F23340B" w14:textId="741E7759" w:rsidR="0055238A" w:rsidRPr="0055238A" w:rsidRDefault="007B7260" w:rsidP="0055238A">
      <w:r w:rsidRPr="007B7260">
        <w:t>Ans</w:t>
      </w:r>
      <w:r>
        <w:t>&gt;</w:t>
      </w:r>
      <w:r w:rsidR="0055238A" w:rsidRPr="0055238A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="0055238A" w:rsidRPr="0055238A">
        <w:rPr>
          <w:b/>
          <w:bCs/>
        </w:rPr>
        <w:t>GitHub for Students Benefits:</w:t>
      </w:r>
    </w:p>
    <w:p w14:paraId="349078BE" w14:textId="77777777" w:rsidR="0055238A" w:rsidRPr="0055238A" w:rsidRDefault="0055238A" w:rsidP="0055238A">
      <w:pPr>
        <w:numPr>
          <w:ilvl w:val="0"/>
          <w:numId w:val="27"/>
        </w:numPr>
      </w:pPr>
      <w:r w:rsidRPr="0055238A">
        <w:rPr>
          <w:b/>
          <w:bCs/>
        </w:rPr>
        <w:t>Portfolio building:</w:t>
      </w:r>
      <w:r w:rsidRPr="0055238A">
        <w:t xml:space="preserve"> Showcase projects to potential employers.</w:t>
      </w:r>
    </w:p>
    <w:p w14:paraId="2574D67C" w14:textId="77777777" w:rsidR="0055238A" w:rsidRPr="0055238A" w:rsidRDefault="0055238A" w:rsidP="0055238A">
      <w:pPr>
        <w:numPr>
          <w:ilvl w:val="0"/>
          <w:numId w:val="27"/>
        </w:numPr>
      </w:pPr>
      <w:r w:rsidRPr="0055238A">
        <w:rPr>
          <w:b/>
          <w:bCs/>
        </w:rPr>
        <w:t>Collaboration experience:</w:t>
      </w:r>
      <w:r w:rsidRPr="0055238A">
        <w:t xml:space="preserve"> Learn to work on team projects.</w:t>
      </w:r>
    </w:p>
    <w:p w14:paraId="0E551523" w14:textId="77777777" w:rsidR="0055238A" w:rsidRPr="0055238A" w:rsidRDefault="0055238A" w:rsidP="0055238A">
      <w:pPr>
        <w:numPr>
          <w:ilvl w:val="0"/>
          <w:numId w:val="27"/>
        </w:numPr>
      </w:pPr>
      <w:r w:rsidRPr="0055238A">
        <w:rPr>
          <w:b/>
          <w:bCs/>
        </w:rPr>
        <w:t>Open-source contribution:</w:t>
      </w:r>
      <w:r w:rsidRPr="0055238A">
        <w:t xml:space="preserve"> Contribute to real-world projects.</w:t>
      </w:r>
    </w:p>
    <w:p w14:paraId="71189B21" w14:textId="77777777" w:rsidR="0055238A" w:rsidRPr="0055238A" w:rsidRDefault="0055238A" w:rsidP="0055238A">
      <w:pPr>
        <w:numPr>
          <w:ilvl w:val="0"/>
          <w:numId w:val="27"/>
        </w:numPr>
      </w:pPr>
      <w:r w:rsidRPr="0055238A">
        <w:rPr>
          <w:b/>
          <w:bCs/>
        </w:rPr>
        <w:t>Learning resources:</w:t>
      </w:r>
      <w:r w:rsidRPr="0055238A">
        <w:t xml:space="preserve"> Access to free developer tools and learning materials.</w:t>
      </w:r>
    </w:p>
    <w:p w14:paraId="580442C3" w14:textId="77777777" w:rsidR="0055238A" w:rsidRPr="0055238A" w:rsidRDefault="0055238A" w:rsidP="0055238A">
      <w:pPr>
        <w:numPr>
          <w:ilvl w:val="0"/>
          <w:numId w:val="27"/>
        </w:numPr>
      </w:pPr>
      <w:r w:rsidRPr="0055238A">
        <w:rPr>
          <w:b/>
          <w:bCs/>
        </w:rPr>
        <w:t>Networking:</w:t>
      </w:r>
      <w:r w:rsidRPr="0055238A">
        <w:t xml:space="preserve"> Connect with other developers and the open-source community.</w:t>
      </w:r>
    </w:p>
    <w:p w14:paraId="368223C2" w14:textId="77777777" w:rsidR="0055238A" w:rsidRPr="0055238A" w:rsidRDefault="0055238A" w:rsidP="0055238A">
      <w:r w:rsidRPr="0055238A">
        <w:rPr>
          <w:b/>
          <w:bCs/>
        </w:rPr>
        <w:t>Types of Software:</w:t>
      </w:r>
    </w:p>
    <w:p w14:paraId="39A2990D" w14:textId="77777777" w:rsidR="0055238A" w:rsidRPr="0055238A" w:rsidRDefault="0055238A" w:rsidP="0055238A">
      <w:pPr>
        <w:numPr>
          <w:ilvl w:val="0"/>
          <w:numId w:val="28"/>
        </w:numPr>
      </w:pPr>
      <w:r w:rsidRPr="0055238A">
        <w:rPr>
          <w:b/>
          <w:bCs/>
        </w:rPr>
        <w:t>System Software:</w:t>
      </w:r>
      <w:r w:rsidRPr="0055238A">
        <w:t xml:space="preserve"> Manages hardware and provides a platform for applications (e.g., operating systems, drivers).</w:t>
      </w:r>
    </w:p>
    <w:p w14:paraId="2DD65DD1" w14:textId="77777777" w:rsidR="0055238A" w:rsidRPr="0055238A" w:rsidRDefault="0055238A" w:rsidP="0055238A">
      <w:pPr>
        <w:numPr>
          <w:ilvl w:val="0"/>
          <w:numId w:val="28"/>
        </w:numPr>
      </w:pPr>
      <w:r w:rsidRPr="0055238A">
        <w:rPr>
          <w:b/>
          <w:bCs/>
        </w:rPr>
        <w:t>Application Software:</w:t>
      </w:r>
      <w:r w:rsidRPr="0055238A">
        <w:t xml:space="preserve"> Performs specific user tasks (e.g., word processors, browsers, games).</w:t>
      </w:r>
    </w:p>
    <w:p w14:paraId="13D9E974" w14:textId="77777777" w:rsidR="0055238A" w:rsidRPr="0055238A" w:rsidRDefault="0055238A" w:rsidP="0055238A">
      <w:pPr>
        <w:numPr>
          <w:ilvl w:val="0"/>
          <w:numId w:val="28"/>
        </w:numPr>
      </w:pPr>
      <w:r w:rsidRPr="0055238A">
        <w:rPr>
          <w:b/>
          <w:bCs/>
        </w:rPr>
        <w:t>Programming Software:</w:t>
      </w:r>
      <w:r w:rsidRPr="0055238A">
        <w:t xml:space="preserve"> Provides tools for software development (e.g., compilers, IDEs).</w:t>
      </w:r>
    </w:p>
    <w:p w14:paraId="204C91E7" w14:textId="29DDC868" w:rsidR="007B7260" w:rsidRDefault="007B7260" w:rsidP="007B7260"/>
    <w:p w14:paraId="57B22F68" w14:textId="74D8CF1D" w:rsidR="0055238A" w:rsidRDefault="0055238A" w:rsidP="007B7260">
      <w:pPr>
        <w:rPr>
          <w:b/>
          <w:bCs/>
        </w:rPr>
      </w:pPr>
      <w:r w:rsidRPr="0055238A">
        <w:rPr>
          <w:b/>
          <w:bCs/>
        </w:rPr>
        <w:t>Q&gt;</w:t>
      </w:r>
      <w:r w:rsidRPr="0055238A">
        <w:t xml:space="preserve"> </w:t>
      </w:r>
      <w:r w:rsidRPr="0055238A">
        <w:rPr>
          <w:b/>
          <w:bCs/>
        </w:rPr>
        <w:t>What are the differences between open-source and proprietary software? GIT and GITHUB Training</w:t>
      </w:r>
    </w:p>
    <w:p w14:paraId="17120FE5" w14:textId="77777777" w:rsidR="0055238A" w:rsidRDefault="0055238A" w:rsidP="007B7260">
      <w:pPr>
        <w:rPr>
          <w:b/>
          <w:bCs/>
        </w:rPr>
      </w:pPr>
    </w:p>
    <w:p w14:paraId="64C5B554" w14:textId="273DA692" w:rsidR="0055238A" w:rsidRPr="0055238A" w:rsidRDefault="0055238A" w:rsidP="0055238A">
      <w:r w:rsidRPr="0055238A">
        <w:t>Ans&gt;</w:t>
      </w:r>
      <w:r w:rsidRPr="0055238A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5238A">
        <w:rPr>
          <w:b/>
          <w:bCs/>
        </w:rPr>
        <w:t>Open-Source vs. Proprietary:</w:t>
      </w:r>
    </w:p>
    <w:p w14:paraId="0FCA48E3" w14:textId="77777777" w:rsidR="0055238A" w:rsidRPr="0055238A" w:rsidRDefault="0055238A" w:rsidP="0055238A">
      <w:pPr>
        <w:numPr>
          <w:ilvl w:val="0"/>
          <w:numId w:val="29"/>
        </w:numPr>
      </w:pPr>
      <w:r w:rsidRPr="0055238A">
        <w:rPr>
          <w:b/>
          <w:bCs/>
        </w:rPr>
        <w:lastRenderedPageBreak/>
        <w:t>Open-Source:</w:t>
      </w:r>
      <w:r w:rsidRPr="0055238A">
        <w:t xml:space="preserve"> Source code is publicly available, can be modified and distributed freely (e.g., Linux, Firefox).</w:t>
      </w:r>
    </w:p>
    <w:p w14:paraId="5E5AD91F" w14:textId="77777777" w:rsidR="0055238A" w:rsidRPr="0055238A" w:rsidRDefault="0055238A" w:rsidP="0055238A">
      <w:pPr>
        <w:numPr>
          <w:ilvl w:val="0"/>
          <w:numId w:val="29"/>
        </w:numPr>
      </w:pPr>
      <w:r w:rsidRPr="0055238A">
        <w:rPr>
          <w:b/>
          <w:bCs/>
        </w:rPr>
        <w:t>Proprietary:</w:t>
      </w:r>
      <w:r w:rsidRPr="0055238A">
        <w:t xml:space="preserve"> Source code is not public, controlled by the owner, often requires licensing fees (e.g., Windows, Microsoft Office).</w:t>
      </w:r>
    </w:p>
    <w:p w14:paraId="5E485DFD" w14:textId="77777777" w:rsidR="0055238A" w:rsidRPr="0055238A" w:rsidRDefault="0055238A" w:rsidP="0055238A">
      <w:r w:rsidRPr="0055238A">
        <w:rPr>
          <w:b/>
          <w:bCs/>
        </w:rPr>
        <w:t>GIT and GITHUB Training:</w:t>
      </w:r>
    </w:p>
    <w:p w14:paraId="194AAA0C" w14:textId="77777777" w:rsidR="0055238A" w:rsidRPr="0055238A" w:rsidRDefault="0055238A" w:rsidP="0055238A">
      <w:r w:rsidRPr="0055238A">
        <w:t>Training usually covers:</w:t>
      </w:r>
    </w:p>
    <w:p w14:paraId="606A60DB" w14:textId="77777777" w:rsidR="0055238A" w:rsidRPr="0055238A" w:rsidRDefault="0055238A" w:rsidP="0055238A">
      <w:pPr>
        <w:numPr>
          <w:ilvl w:val="0"/>
          <w:numId w:val="30"/>
        </w:numPr>
      </w:pPr>
      <w:r w:rsidRPr="0055238A">
        <w:rPr>
          <w:b/>
          <w:bCs/>
        </w:rPr>
        <w:t>Git basics:</w:t>
      </w:r>
      <w:r w:rsidRPr="0055238A">
        <w:t xml:space="preserve"> Version control concepts, creating repositories, committing changes.</w:t>
      </w:r>
    </w:p>
    <w:p w14:paraId="6C128ADF" w14:textId="77777777" w:rsidR="0055238A" w:rsidRPr="0055238A" w:rsidRDefault="0055238A" w:rsidP="0055238A">
      <w:pPr>
        <w:numPr>
          <w:ilvl w:val="0"/>
          <w:numId w:val="30"/>
        </w:numPr>
      </w:pPr>
      <w:r w:rsidRPr="0055238A">
        <w:rPr>
          <w:b/>
          <w:bCs/>
        </w:rPr>
        <w:t>Branching and merging:</w:t>
      </w:r>
      <w:r w:rsidRPr="0055238A">
        <w:t xml:space="preserve"> Managing different versions of code.</w:t>
      </w:r>
    </w:p>
    <w:p w14:paraId="1E667AA2" w14:textId="77777777" w:rsidR="0055238A" w:rsidRPr="0055238A" w:rsidRDefault="0055238A" w:rsidP="0055238A">
      <w:pPr>
        <w:numPr>
          <w:ilvl w:val="0"/>
          <w:numId w:val="30"/>
        </w:numPr>
      </w:pPr>
      <w:r w:rsidRPr="0055238A">
        <w:rPr>
          <w:b/>
          <w:bCs/>
        </w:rPr>
        <w:t>GitHub features:</w:t>
      </w:r>
      <w:r w:rsidRPr="0055238A">
        <w:t xml:space="preserve"> Collaboration tools, pull requests, issue tracking.</w:t>
      </w:r>
    </w:p>
    <w:p w14:paraId="19E2A37C" w14:textId="5C7B68CC" w:rsidR="0055238A" w:rsidRDefault="0055238A" w:rsidP="007B7260"/>
    <w:p w14:paraId="240B1A93" w14:textId="732678ED" w:rsidR="0055238A" w:rsidRDefault="0055238A" w:rsidP="007B7260">
      <w:pPr>
        <w:rPr>
          <w:b/>
          <w:bCs/>
        </w:rPr>
      </w:pPr>
      <w:r w:rsidRPr="0055238A">
        <w:rPr>
          <w:b/>
          <w:bCs/>
        </w:rPr>
        <w:t>Q&gt;</w:t>
      </w:r>
      <w:r w:rsidRPr="0055238A">
        <w:t xml:space="preserve"> </w:t>
      </w:r>
      <w:r w:rsidRPr="0055238A">
        <w:rPr>
          <w:b/>
          <w:bCs/>
        </w:rPr>
        <w:t>How does GIT improve collaboration in a software development team? Application Software</w:t>
      </w:r>
    </w:p>
    <w:p w14:paraId="662F2E5F" w14:textId="77777777" w:rsidR="0055238A" w:rsidRDefault="0055238A" w:rsidP="007B7260">
      <w:pPr>
        <w:rPr>
          <w:b/>
          <w:bCs/>
        </w:rPr>
      </w:pPr>
    </w:p>
    <w:p w14:paraId="364825D8" w14:textId="761FD65C" w:rsidR="0055238A" w:rsidRPr="0055238A" w:rsidRDefault="0055238A" w:rsidP="0055238A">
      <w:r w:rsidRPr="0055238A">
        <w:t>Ans&gt;</w:t>
      </w:r>
      <w:r w:rsidRPr="0055238A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5238A">
        <w:rPr>
          <w:b/>
          <w:bCs/>
        </w:rPr>
        <w:t>GIT Collaboration Benefits:</w:t>
      </w:r>
    </w:p>
    <w:p w14:paraId="08E0966E" w14:textId="77777777" w:rsidR="0055238A" w:rsidRPr="0055238A" w:rsidRDefault="0055238A" w:rsidP="0055238A">
      <w:pPr>
        <w:numPr>
          <w:ilvl w:val="0"/>
          <w:numId w:val="31"/>
        </w:numPr>
      </w:pPr>
      <w:r w:rsidRPr="0055238A">
        <w:rPr>
          <w:b/>
          <w:bCs/>
        </w:rPr>
        <w:t>Version history:</w:t>
      </w:r>
      <w:r w:rsidRPr="0055238A">
        <w:t xml:space="preserve"> Tracks all changes, allowing easy rollback to previous versions.</w:t>
      </w:r>
    </w:p>
    <w:p w14:paraId="2AF7ADF6" w14:textId="77777777" w:rsidR="0055238A" w:rsidRPr="0055238A" w:rsidRDefault="0055238A" w:rsidP="0055238A">
      <w:pPr>
        <w:numPr>
          <w:ilvl w:val="0"/>
          <w:numId w:val="31"/>
        </w:numPr>
      </w:pPr>
      <w:r w:rsidRPr="0055238A">
        <w:rPr>
          <w:b/>
          <w:bCs/>
        </w:rPr>
        <w:t>Branching:</w:t>
      </w:r>
      <w:r w:rsidRPr="0055238A">
        <w:t xml:space="preserve"> Enables parallel work on different features without conflicts.</w:t>
      </w:r>
    </w:p>
    <w:p w14:paraId="7AD99273" w14:textId="77777777" w:rsidR="0055238A" w:rsidRPr="0055238A" w:rsidRDefault="0055238A" w:rsidP="0055238A">
      <w:pPr>
        <w:numPr>
          <w:ilvl w:val="0"/>
          <w:numId w:val="31"/>
        </w:numPr>
      </w:pPr>
      <w:r w:rsidRPr="0055238A">
        <w:rPr>
          <w:b/>
          <w:bCs/>
        </w:rPr>
        <w:t>Merging:</w:t>
      </w:r>
      <w:r w:rsidRPr="0055238A">
        <w:t xml:space="preserve"> Combines changes from different branches into a single version.</w:t>
      </w:r>
    </w:p>
    <w:p w14:paraId="07D44F0D" w14:textId="77777777" w:rsidR="0055238A" w:rsidRPr="0055238A" w:rsidRDefault="0055238A" w:rsidP="0055238A">
      <w:pPr>
        <w:numPr>
          <w:ilvl w:val="0"/>
          <w:numId w:val="31"/>
        </w:numPr>
      </w:pPr>
      <w:r w:rsidRPr="0055238A">
        <w:rPr>
          <w:b/>
          <w:bCs/>
        </w:rPr>
        <w:t>Conflict resolution:</w:t>
      </w:r>
      <w:r w:rsidRPr="0055238A">
        <w:t xml:space="preserve"> Provides tools to manage conflicting changes.</w:t>
      </w:r>
    </w:p>
    <w:p w14:paraId="76E95034" w14:textId="77777777" w:rsidR="0055238A" w:rsidRPr="0055238A" w:rsidRDefault="0055238A" w:rsidP="0055238A">
      <w:pPr>
        <w:numPr>
          <w:ilvl w:val="0"/>
          <w:numId w:val="31"/>
        </w:numPr>
      </w:pPr>
      <w:r w:rsidRPr="0055238A">
        <w:rPr>
          <w:b/>
          <w:bCs/>
        </w:rPr>
        <w:t>Code review:</w:t>
      </w:r>
      <w:r w:rsidRPr="0055238A">
        <w:t xml:space="preserve"> Facilitates peer review of code before merging.</w:t>
      </w:r>
    </w:p>
    <w:p w14:paraId="6FB6DAB7" w14:textId="77777777" w:rsidR="0055238A" w:rsidRPr="0055238A" w:rsidRDefault="0055238A" w:rsidP="0055238A">
      <w:r w:rsidRPr="0055238A">
        <w:rPr>
          <w:b/>
          <w:bCs/>
        </w:rPr>
        <w:t>Application Software:</w:t>
      </w:r>
    </w:p>
    <w:p w14:paraId="54F19A30" w14:textId="77777777" w:rsidR="0055238A" w:rsidRPr="0055238A" w:rsidRDefault="0055238A" w:rsidP="0055238A">
      <w:pPr>
        <w:numPr>
          <w:ilvl w:val="0"/>
          <w:numId w:val="32"/>
        </w:numPr>
      </w:pPr>
      <w:r w:rsidRPr="0055238A">
        <w:rPr>
          <w:b/>
          <w:bCs/>
        </w:rPr>
        <w:t>User-focused:</w:t>
      </w:r>
      <w:r w:rsidRPr="0055238A">
        <w:t xml:space="preserve"> Designed for specific user tasks (e.g., writing documents, browsing the web).</w:t>
      </w:r>
    </w:p>
    <w:p w14:paraId="53B4F914" w14:textId="77777777" w:rsidR="0055238A" w:rsidRPr="0055238A" w:rsidRDefault="0055238A" w:rsidP="0055238A">
      <w:pPr>
        <w:numPr>
          <w:ilvl w:val="0"/>
          <w:numId w:val="32"/>
        </w:numPr>
      </w:pPr>
      <w:r w:rsidRPr="0055238A">
        <w:rPr>
          <w:b/>
          <w:bCs/>
        </w:rPr>
        <w:t>Wide variety:</w:t>
      </w:r>
      <w:r w:rsidRPr="0055238A">
        <w:t xml:space="preserve"> Includes word processors, spreadsheets, games, browsers, and more.</w:t>
      </w:r>
    </w:p>
    <w:p w14:paraId="60C465B5" w14:textId="77777777" w:rsidR="0055238A" w:rsidRPr="0055238A" w:rsidRDefault="0055238A" w:rsidP="0055238A">
      <w:pPr>
        <w:numPr>
          <w:ilvl w:val="0"/>
          <w:numId w:val="32"/>
        </w:numPr>
      </w:pPr>
      <w:r w:rsidRPr="0055238A">
        <w:rPr>
          <w:b/>
          <w:bCs/>
        </w:rPr>
        <w:t>Platform-specific or cross-platform:</w:t>
      </w:r>
      <w:r w:rsidRPr="0055238A">
        <w:t xml:space="preserve"> May run on specific operating systems (like Windows) or multiple ones (like Java applications).</w:t>
      </w:r>
    </w:p>
    <w:p w14:paraId="697EAABE" w14:textId="77777777" w:rsidR="0055238A" w:rsidRPr="0055238A" w:rsidRDefault="0055238A" w:rsidP="0055238A">
      <w:pPr>
        <w:numPr>
          <w:ilvl w:val="0"/>
          <w:numId w:val="32"/>
        </w:numPr>
      </w:pPr>
      <w:r w:rsidRPr="0055238A">
        <w:rPr>
          <w:b/>
          <w:bCs/>
        </w:rPr>
        <w:t>Often requires installation:</w:t>
      </w:r>
      <w:r w:rsidRPr="0055238A">
        <w:t xml:space="preserve"> Needs to be installed on the user's device.</w:t>
      </w:r>
    </w:p>
    <w:p w14:paraId="5DFC6A6C" w14:textId="3B691AA2" w:rsidR="0055238A" w:rsidRDefault="0055238A" w:rsidP="007B7260"/>
    <w:p w14:paraId="5CAF8798" w14:textId="0302E8CF" w:rsidR="0055238A" w:rsidRDefault="0055238A" w:rsidP="007B7260">
      <w:pPr>
        <w:rPr>
          <w:b/>
          <w:bCs/>
        </w:rPr>
      </w:pPr>
      <w:r w:rsidRPr="0055238A">
        <w:rPr>
          <w:b/>
          <w:bCs/>
        </w:rPr>
        <w:t>Q&gt; What is the role of application software in businesses? Software Development Process</w:t>
      </w:r>
    </w:p>
    <w:p w14:paraId="62EB3771" w14:textId="77777777" w:rsidR="0055238A" w:rsidRDefault="0055238A" w:rsidP="007B7260">
      <w:pPr>
        <w:rPr>
          <w:b/>
          <w:bCs/>
        </w:rPr>
      </w:pPr>
    </w:p>
    <w:p w14:paraId="3817B244" w14:textId="7D7AB9CE" w:rsidR="0055238A" w:rsidRPr="0055238A" w:rsidRDefault="0055238A" w:rsidP="0055238A">
      <w:r w:rsidRPr="0055238A">
        <w:t>Ans&gt;</w:t>
      </w:r>
      <w:r w:rsidRPr="0055238A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5238A">
        <w:rPr>
          <w:b/>
          <w:bCs/>
        </w:rPr>
        <w:t>Application Software in Businesses:</w:t>
      </w:r>
    </w:p>
    <w:p w14:paraId="001EB48C" w14:textId="77777777" w:rsidR="0055238A" w:rsidRPr="0055238A" w:rsidRDefault="0055238A" w:rsidP="0055238A">
      <w:pPr>
        <w:numPr>
          <w:ilvl w:val="0"/>
          <w:numId w:val="33"/>
        </w:numPr>
      </w:pPr>
      <w:r w:rsidRPr="0055238A">
        <w:rPr>
          <w:b/>
          <w:bCs/>
        </w:rPr>
        <w:t>Automation:</w:t>
      </w:r>
      <w:r w:rsidRPr="0055238A">
        <w:t xml:space="preserve"> Automates tasks, increasing efficiency.</w:t>
      </w:r>
    </w:p>
    <w:p w14:paraId="35010A2B" w14:textId="77777777" w:rsidR="0055238A" w:rsidRPr="0055238A" w:rsidRDefault="0055238A" w:rsidP="0055238A">
      <w:pPr>
        <w:numPr>
          <w:ilvl w:val="0"/>
          <w:numId w:val="33"/>
        </w:numPr>
      </w:pPr>
      <w:r w:rsidRPr="0055238A">
        <w:rPr>
          <w:b/>
          <w:bCs/>
        </w:rPr>
        <w:t>Data Management:</w:t>
      </w:r>
      <w:r w:rsidRPr="0055238A">
        <w:t xml:space="preserve"> Stores, organizes, and </w:t>
      </w:r>
      <w:proofErr w:type="spellStart"/>
      <w:r w:rsidRPr="0055238A">
        <w:t>analyzes</w:t>
      </w:r>
      <w:proofErr w:type="spellEnd"/>
      <w:r w:rsidRPr="0055238A">
        <w:t xml:space="preserve"> business data.</w:t>
      </w:r>
    </w:p>
    <w:p w14:paraId="03EFED04" w14:textId="77777777" w:rsidR="0055238A" w:rsidRPr="0055238A" w:rsidRDefault="0055238A" w:rsidP="0055238A">
      <w:pPr>
        <w:numPr>
          <w:ilvl w:val="0"/>
          <w:numId w:val="33"/>
        </w:numPr>
      </w:pPr>
      <w:r w:rsidRPr="0055238A">
        <w:rPr>
          <w:b/>
          <w:bCs/>
        </w:rPr>
        <w:t>Communication:</w:t>
      </w:r>
      <w:r w:rsidRPr="0055238A">
        <w:t xml:space="preserve"> Facilitates internal and external communication.</w:t>
      </w:r>
    </w:p>
    <w:p w14:paraId="266468B4" w14:textId="77777777" w:rsidR="0055238A" w:rsidRPr="0055238A" w:rsidRDefault="0055238A" w:rsidP="0055238A">
      <w:pPr>
        <w:numPr>
          <w:ilvl w:val="0"/>
          <w:numId w:val="33"/>
        </w:numPr>
      </w:pPr>
      <w:r w:rsidRPr="0055238A">
        <w:rPr>
          <w:b/>
          <w:bCs/>
        </w:rPr>
        <w:t>Customer Relationship Management (CRM):</w:t>
      </w:r>
      <w:r w:rsidRPr="0055238A">
        <w:t xml:space="preserve"> Manages customer interactions.</w:t>
      </w:r>
    </w:p>
    <w:p w14:paraId="75118858" w14:textId="77777777" w:rsidR="0055238A" w:rsidRPr="0055238A" w:rsidRDefault="0055238A" w:rsidP="0055238A">
      <w:pPr>
        <w:numPr>
          <w:ilvl w:val="0"/>
          <w:numId w:val="33"/>
        </w:numPr>
      </w:pPr>
      <w:r w:rsidRPr="0055238A">
        <w:rPr>
          <w:b/>
          <w:bCs/>
        </w:rPr>
        <w:t>Productivity:</w:t>
      </w:r>
      <w:r w:rsidRPr="0055238A">
        <w:t xml:space="preserve"> Improves overall business productivity.</w:t>
      </w:r>
    </w:p>
    <w:p w14:paraId="3CA898B2" w14:textId="77777777" w:rsidR="0055238A" w:rsidRPr="0055238A" w:rsidRDefault="0055238A" w:rsidP="0055238A">
      <w:r w:rsidRPr="0055238A">
        <w:rPr>
          <w:b/>
          <w:bCs/>
        </w:rPr>
        <w:t>Software Development Process:</w:t>
      </w:r>
    </w:p>
    <w:p w14:paraId="2AF6C0E7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Requirements:</w:t>
      </w:r>
      <w:r w:rsidRPr="0055238A">
        <w:t xml:space="preserve"> Define what the software should do.</w:t>
      </w:r>
    </w:p>
    <w:p w14:paraId="57532865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Design:</w:t>
      </w:r>
      <w:r w:rsidRPr="0055238A">
        <w:t xml:space="preserve"> Plan the software's structure and functionality.</w:t>
      </w:r>
    </w:p>
    <w:p w14:paraId="2C4199A9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Implementation:</w:t>
      </w:r>
      <w:r w:rsidRPr="0055238A">
        <w:t xml:space="preserve"> Write the code.</w:t>
      </w:r>
    </w:p>
    <w:p w14:paraId="6BB0C29B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Testing:</w:t>
      </w:r>
      <w:r w:rsidRPr="0055238A">
        <w:t xml:space="preserve"> Find and fix errors.</w:t>
      </w:r>
    </w:p>
    <w:p w14:paraId="7726A8D2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Deployment:</w:t>
      </w:r>
      <w:r w:rsidRPr="0055238A">
        <w:t xml:space="preserve"> Release the software.</w:t>
      </w:r>
    </w:p>
    <w:p w14:paraId="21276B83" w14:textId="77777777" w:rsidR="0055238A" w:rsidRPr="0055238A" w:rsidRDefault="0055238A" w:rsidP="0055238A">
      <w:pPr>
        <w:numPr>
          <w:ilvl w:val="0"/>
          <w:numId w:val="34"/>
        </w:numPr>
      </w:pPr>
      <w:r w:rsidRPr="0055238A">
        <w:rPr>
          <w:b/>
          <w:bCs/>
        </w:rPr>
        <w:t>Maintenance:</w:t>
      </w:r>
      <w:r w:rsidRPr="0055238A">
        <w:t xml:space="preserve"> Update and support the software.</w:t>
      </w:r>
    </w:p>
    <w:p w14:paraId="404C81B6" w14:textId="005457BC" w:rsidR="0055238A" w:rsidRDefault="0055238A" w:rsidP="007B7260"/>
    <w:p w14:paraId="2C3B1F45" w14:textId="466C6BA0" w:rsidR="0055238A" w:rsidRDefault="0055238A" w:rsidP="007B7260">
      <w:pPr>
        <w:rPr>
          <w:b/>
          <w:bCs/>
        </w:rPr>
      </w:pPr>
      <w:r w:rsidRPr="0055238A">
        <w:rPr>
          <w:b/>
          <w:bCs/>
        </w:rPr>
        <w:t>Q&gt; What are the main stages of the software development process? Software Requirement</w:t>
      </w:r>
    </w:p>
    <w:p w14:paraId="4C14B1BA" w14:textId="77777777" w:rsidR="0055238A" w:rsidRDefault="0055238A" w:rsidP="007B7260">
      <w:pPr>
        <w:rPr>
          <w:b/>
          <w:bCs/>
        </w:rPr>
      </w:pPr>
    </w:p>
    <w:p w14:paraId="60C7D5AB" w14:textId="01BF29F0" w:rsidR="0055238A" w:rsidRPr="0055238A" w:rsidRDefault="0055238A" w:rsidP="0055238A">
      <w:r w:rsidRPr="0055238A">
        <w:t>Ans&gt;</w:t>
      </w:r>
      <w:r w:rsidRPr="0055238A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5238A">
        <w:rPr>
          <w:b/>
          <w:bCs/>
        </w:rPr>
        <w:t>Software Development Stages:</w:t>
      </w:r>
    </w:p>
    <w:p w14:paraId="6D5CFBA0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t>Requirements:</w:t>
      </w:r>
      <w:r w:rsidRPr="0055238A">
        <w:t xml:space="preserve"> Define what the software should do.</w:t>
      </w:r>
    </w:p>
    <w:p w14:paraId="232E28A8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t>Design:</w:t>
      </w:r>
      <w:r w:rsidRPr="0055238A">
        <w:t xml:space="preserve"> Plan the software's architecture and features.</w:t>
      </w:r>
    </w:p>
    <w:p w14:paraId="3CDA6E80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t>Implementation (Coding):</w:t>
      </w:r>
      <w:r w:rsidRPr="0055238A">
        <w:t xml:space="preserve"> Write the source code.</w:t>
      </w:r>
    </w:p>
    <w:p w14:paraId="22CE0A8E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t>Testing:</w:t>
      </w:r>
      <w:r w:rsidRPr="0055238A">
        <w:t xml:space="preserve"> Find and fix bugs.</w:t>
      </w:r>
    </w:p>
    <w:p w14:paraId="5577AC32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t>Deployment:</w:t>
      </w:r>
      <w:r w:rsidRPr="0055238A">
        <w:t xml:space="preserve"> Release the software to users.</w:t>
      </w:r>
    </w:p>
    <w:p w14:paraId="6B15E65C" w14:textId="77777777" w:rsidR="0055238A" w:rsidRPr="0055238A" w:rsidRDefault="0055238A" w:rsidP="0055238A">
      <w:pPr>
        <w:numPr>
          <w:ilvl w:val="0"/>
          <w:numId w:val="35"/>
        </w:numPr>
      </w:pPr>
      <w:r w:rsidRPr="0055238A">
        <w:rPr>
          <w:b/>
          <w:bCs/>
        </w:rPr>
        <w:lastRenderedPageBreak/>
        <w:t>Maintenance:</w:t>
      </w:r>
      <w:r w:rsidRPr="0055238A">
        <w:t xml:space="preserve"> Provide ongoing support and updates.</w:t>
      </w:r>
    </w:p>
    <w:p w14:paraId="42333C5A" w14:textId="77777777" w:rsidR="0055238A" w:rsidRPr="0055238A" w:rsidRDefault="0055238A" w:rsidP="0055238A">
      <w:r w:rsidRPr="0055238A">
        <w:rPr>
          <w:b/>
          <w:bCs/>
        </w:rPr>
        <w:t>Software Requirements:</w:t>
      </w:r>
      <w:r w:rsidRPr="0055238A">
        <w:t xml:space="preserve"> Describe what the software should do, including features, functionality, and performance expectations.</w:t>
      </w:r>
    </w:p>
    <w:p w14:paraId="143EAA5C" w14:textId="429F15F2" w:rsidR="0055238A" w:rsidRDefault="0055238A" w:rsidP="007B7260"/>
    <w:p w14:paraId="716CA64B" w14:textId="34DEE62A" w:rsidR="008508AE" w:rsidRDefault="008508AE" w:rsidP="007B7260">
      <w:pPr>
        <w:rPr>
          <w:b/>
          <w:bCs/>
        </w:rPr>
      </w:pPr>
      <w:r w:rsidRPr="008508AE">
        <w:rPr>
          <w:b/>
          <w:bCs/>
        </w:rPr>
        <w:t>Q&gt; Why is the requirement analysis phase critical in software development? Software Analysis</w:t>
      </w:r>
    </w:p>
    <w:p w14:paraId="152807B2" w14:textId="77777777" w:rsidR="008508AE" w:rsidRDefault="008508AE" w:rsidP="007B7260">
      <w:pPr>
        <w:rPr>
          <w:b/>
          <w:bCs/>
        </w:rPr>
      </w:pPr>
    </w:p>
    <w:p w14:paraId="22066501" w14:textId="0ADBBA67" w:rsidR="008508AE" w:rsidRPr="008508AE" w:rsidRDefault="008508AE" w:rsidP="008508AE">
      <w:r w:rsidRPr="008508AE">
        <w:t>Ans&gt;</w:t>
      </w:r>
      <w:r w:rsidRPr="008508A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8508AE">
        <w:rPr>
          <w:b/>
          <w:bCs/>
        </w:rPr>
        <w:t>Requirement Analysis Importance:</w:t>
      </w:r>
    </w:p>
    <w:p w14:paraId="6A5D9BD8" w14:textId="77777777" w:rsidR="008508AE" w:rsidRPr="008508AE" w:rsidRDefault="008508AE" w:rsidP="008508AE">
      <w:pPr>
        <w:numPr>
          <w:ilvl w:val="0"/>
          <w:numId w:val="36"/>
        </w:numPr>
      </w:pPr>
      <w:r w:rsidRPr="008508AE">
        <w:rPr>
          <w:b/>
          <w:bCs/>
        </w:rPr>
        <w:t>Foundation for success:</w:t>
      </w:r>
      <w:r w:rsidRPr="008508AE">
        <w:t xml:space="preserve"> Clear requirements prevent costly rework later.</w:t>
      </w:r>
    </w:p>
    <w:p w14:paraId="2430AE6C" w14:textId="77777777" w:rsidR="008508AE" w:rsidRPr="008508AE" w:rsidRDefault="008508AE" w:rsidP="008508AE">
      <w:pPr>
        <w:numPr>
          <w:ilvl w:val="0"/>
          <w:numId w:val="36"/>
        </w:numPr>
      </w:pPr>
      <w:r w:rsidRPr="008508AE">
        <w:rPr>
          <w:b/>
          <w:bCs/>
        </w:rPr>
        <w:t>Reduces ambiguity:</w:t>
      </w:r>
      <w:r w:rsidRPr="008508AE">
        <w:t xml:space="preserve"> Ensures everyone understands what needs to be built.</w:t>
      </w:r>
    </w:p>
    <w:p w14:paraId="7AA02FDC" w14:textId="77777777" w:rsidR="008508AE" w:rsidRPr="008508AE" w:rsidRDefault="008508AE" w:rsidP="008508AE">
      <w:pPr>
        <w:numPr>
          <w:ilvl w:val="0"/>
          <w:numId w:val="36"/>
        </w:numPr>
      </w:pPr>
      <w:r w:rsidRPr="008508AE">
        <w:rPr>
          <w:b/>
          <w:bCs/>
        </w:rPr>
        <w:t>Manages scope:</w:t>
      </w:r>
      <w:r w:rsidRPr="008508AE">
        <w:t xml:space="preserve"> Defines project boundaries and prevents feature creep.</w:t>
      </w:r>
    </w:p>
    <w:p w14:paraId="6E5907D3" w14:textId="77777777" w:rsidR="008508AE" w:rsidRPr="008508AE" w:rsidRDefault="008508AE" w:rsidP="008508AE">
      <w:pPr>
        <w:numPr>
          <w:ilvl w:val="0"/>
          <w:numId w:val="36"/>
        </w:numPr>
      </w:pPr>
      <w:r w:rsidRPr="008508AE">
        <w:rPr>
          <w:b/>
          <w:bCs/>
        </w:rPr>
        <w:t>Facilitates communication:</w:t>
      </w:r>
      <w:r w:rsidRPr="008508AE">
        <w:t xml:space="preserve"> Provides a common understanding between stakeholders.</w:t>
      </w:r>
    </w:p>
    <w:p w14:paraId="688E220F" w14:textId="77777777" w:rsidR="008508AE" w:rsidRPr="008508AE" w:rsidRDefault="008508AE" w:rsidP="008508AE">
      <w:r w:rsidRPr="008508AE">
        <w:rPr>
          <w:b/>
          <w:bCs/>
        </w:rPr>
        <w:t>Software Analysis:</w:t>
      </w:r>
      <w:r w:rsidRPr="008508AE">
        <w:t xml:space="preserve"> The process of understanding user needs and defining software requirements.</w:t>
      </w:r>
    </w:p>
    <w:p w14:paraId="36E48B76" w14:textId="2FBD95C2" w:rsidR="008508AE" w:rsidRDefault="008508AE" w:rsidP="007B7260"/>
    <w:p w14:paraId="2E26D792" w14:textId="7DB1EB8B" w:rsidR="00AF0E80" w:rsidRDefault="00AF0E80" w:rsidP="007B7260">
      <w:pPr>
        <w:rPr>
          <w:b/>
          <w:bCs/>
        </w:rPr>
      </w:pPr>
      <w:r w:rsidRPr="00AF0E80">
        <w:rPr>
          <w:b/>
          <w:bCs/>
        </w:rPr>
        <w:t>Q&gt; What is the role of software analysis in the development process? System Design</w:t>
      </w:r>
    </w:p>
    <w:p w14:paraId="4CDDD9EE" w14:textId="380B43C9" w:rsidR="00AF0E80" w:rsidRDefault="00AF0E80" w:rsidP="007B7260">
      <w:pPr>
        <w:rPr>
          <w:b/>
          <w:bCs/>
        </w:rPr>
      </w:pPr>
    </w:p>
    <w:p w14:paraId="2DBA5AE7" w14:textId="67D56291" w:rsidR="00AF0E80" w:rsidRPr="00AF0E80" w:rsidRDefault="00AF0E80" w:rsidP="00AF0E80">
      <w:r w:rsidRPr="00AF0E80">
        <w:t>Ans</w:t>
      </w:r>
      <w:r>
        <w:t>&gt;</w:t>
      </w:r>
      <w:r w:rsidRPr="00AF0E80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AF0E80">
        <w:rPr>
          <w:b/>
          <w:bCs/>
        </w:rPr>
        <w:t>Software Analysis Role:</w:t>
      </w:r>
    </w:p>
    <w:p w14:paraId="613E252F" w14:textId="77777777" w:rsidR="00AF0E80" w:rsidRPr="00AF0E80" w:rsidRDefault="00AF0E80" w:rsidP="00AF0E80">
      <w:pPr>
        <w:numPr>
          <w:ilvl w:val="0"/>
          <w:numId w:val="37"/>
        </w:numPr>
      </w:pPr>
      <w:r w:rsidRPr="00AF0E80">
        <w:rPr>
          <w:b/>
          <w:bCs/>
        </w:rPr>
        <w:t>Understands user needs:</w:t>
      </w:r>
      <w:r w:rsidRPr="00AF0E80">
        <w:t xml:space="preserve"> Determines what the software should do from the user's perspective.</w:t>
      </w:r>
    </w:p>
    <w:p w14:paraId="2825710A" w14:textId="77777777" w:rsidR="00AF0E80" w:rsidRPr="00AF0E80" w:rsidRDefault="00AF0E80" w:rsidP="00AF0E80">
      <w:pPr>
        <w:numPr>
          <w:ilvl w:val="0"/>
          <w:numId w:val="37"/>
        </w:numPr>
      </w:pPr>
      <w:r w:rsidRPr="00AF0E80">
        <w:rPr>
          <w:b/>
          <w:bCs/>
        </w:rPr>
        <w:t>Defines requirements:</w:t>
      </w:r>
      <w:r w:rsidRPr="00AF0E80">
        <w:t xml:space="preserve"> Creates detailed specifications for the software.</w:t>
      </w:r>
    </w:p>
    <w:p w14:paraId="3F6E54DD" w14:textId="77777777" w:rsidR="00AF0E80" w:rsidRPr="00AF0E80" w:rsidRDefault="00AF0E80" w:rsidP="00AF0E80">
      <w:pPr>
        <w:numPr>
          <w:ilvl w:val="0"/>
          <w:numId w:val="37"/>
        </w:numPr>
      </w:pPr>
      <w:r w:rsidRPr="00AF0E80">
        <w:rPr>
          <w:b/>
          <w:bCs/>
        </w:rPr>
        <w:t>Bridges the gap:</w:t>
      </w:r>
      <w:r w:rsidRPr="00AF0E80">
        <w:t xml:space="preserve"> Connects user needs with technical implementation.</w:t>
      </w:r>
    </w:p>
    <w:p w14:paraId="06BA8006" w14:textId="77777777" w:rsidR="00AF0E80" w:rsidRPr="00AF0E80" w:rsidRDefault="00AF0E80" w:rsidP="00AF0E80">
      <w:pPr>
        <w:numPr>
          <w:ilvl w:val="0"/>
          <w:numId w:val="37"/>
        </w:numPr>
      </w:pPr>
      <w:r w:rsidRPr="00AF0E80">
        <w:rPr>
          <w:b/>
          <w:bCs/>
        </w:rPr>
        <w:t>Reduces risk:</w:t>
      </w:r>
      <w:r w:rsidRPr="00AF0E80">
        <w:t xml:space="preserve"> Prevents building the wrong product.</w:t>
      </w:r>
    </w:p>
    <w:p w14:paraId="3BCE2293" w14:textId="5EEC36EE" w:rsidR="00AF0E80" w:rsidRDefault="00AF0E80" w:rsidP="00AF0E80">
      <w:r w:rsidRPr="00AF0E80">
        <w:rPr>
          <w:b/>
          <w:bCs/>
        </w:rPr>
        <w:t>System Design:</w:t>
      </w:r>
      <w:r w:rsidRPr="00AF0E80">
        <w:t xml:space="preserve"> The process of defining the architecture, components, modules, interfaces, and data for a system to satisfy specified requirements</w:t>
      </w:r>
      <w:r>
        <w:t>.</w:t>
      </w:r>
    </w:p>
    <w:p w14:paraId="6490968C" w14:textId="77777777" w:rsidR="00AF0E80" w:rsidRDefault="00AF0E80" w:rsidP="00AF0E80"/>
    <w:p w14:paraId="1E6EDDB0" w14:textId="6B161113" w:rsidR="00AF0E80" w:rsidRPr="00AF0E80" w:rsidRDefault="00AF0E80" w:rsidP="00AF0E80">
      <w:pPr>
        <w:rPr>
          <w:b/>
          <w:bCs/>
        </w:rPr>
      </w:pPr>
      <w:r w:rsidRPr="00AF0E80">
        <w:rPr>
          <w:b/>
          <w:bCs/>
        </w:rPr>
        <w:t>Q&gt; What are the key elements of system design? Software Testing</w:t>
      </w:r>
    </w:p>
    <w:p w14:paraId="284783D6" w14:textId="6E112450" w:rsidR="00AF0E80" w:rsidRDefault="00AF0E80" w:rsidP="007B7260"/>
    <w:p w14:paraId="51412071" w14:textId="3FD4AA09" w:rsidR="002628EE" w:rsidRPr="002628EE" w:rsidRDefault="00AF0E80" w:rsidP="002628EE">
      <w:r>
        <w:t>Ans&gt;</w:t>
      </w:r>
      <w:r w:rsidR="002628EE" w:rsidRPr="002628E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="002628EE" w:rsidRPr="002628EE">
        <w:rPr>
          <w:b/>
          <w:bCs/>
        </w:rPr>
        <w:t>Key Elements of System Design:</w:t>
      </w:r>
    </w:p>
    <w:p w14:paraId="4A867075" w14:textId="77777777" w:rsidR="002628EE" w:rsidRPr="002628EE" w:rsidRDefault="002628EE" w:rsidP="002628EE">
      <w:pPr>
        <w:numPr>
          <w:ilvl w:val="0"/>
          <w:numId w:val="38"/>
        </w:numPr>
      </w:pPr>
      <w:r w:rsidRPr="002628EE">
        <w:rPr>
          <w:b/>
          <w:bCs/>
        </w:rPr>
        <w:t>Architecture:</w:t>
      </w:r>
      <w:r w:rsidRPr="002628EE">
        <w:t xml:space="preserve"> Overall structure and organization of the system.</w:t>
      </w:r>
    </w:p>
    <w:p w14:paraId="22951771" w14:textId="77777777" w:rsidR="002628EE" w:rsidRPr="002628EE" w:rsidRDefault="002628EE" w:rsidP="002628EE">
      <w:pPr>
        <w:numPr>
          <w:ilvl w:val="0"/>
          <w:numId w:val="38"/>
        </w:numPr>
      </w:pPr>
      <w:r w:rsidRPr="002628EE">
        <w:rPr>
          <w:b/>
          <w:bCs/>
        </w:rPr>
        <w:t>Components:</w:t>
      </w:r>
      <w:r w:rsidRPr="002628EE">
        <w:t xml:space="preserve"> Individual parts that make up the system.</w:t>
      </w:r>
    </w:p>
    <w:p w14:paraId="4CB102D9" w14:textId="77777777" w:rsidR="002628EE" w:rsidRPr="002628EE" w:rsidRDefault="002628EE" w:rsidP="002628EE">
      <w:pPr>
        <w:numPr>
          <w:ilvl w:val="0"/>
          <w:numId w:val="38"/>
        </w:numPr>
      </w:pPr>
      <w:r w:rsidRPr="002628EE">
        <w:rPr>
          <w:b/>
          <w:bCs/>
        </w:rPr>
        <w:t>Modules:</w:t>
      </w:r>
      <w:r w:rsidRPr="002628EE">
        <w:t xml:space="preserve"> Self-contained units of functionality.</w:t>
      </w:r>
    </w:p>
    <w:p w14:paraId="3DC70C88" w14:textId="77777777" w:rsidR="002628EE" w:rsidRPr="002628EE" w:rsidRDefault="002628EE" w:rsidP="002628EE">
      <w:pPr>
        <w:numPr>
          <w:ilvl w:val="0"/>
          <w:numId w:val="38"/>
        </w:numPr>
      </w:pPr>
      <w:r w:rsidRPr="002628EE">
        <w:rPr>
          <w:b/>
          <w:bCs/>
        </w:rPr>
        <w:t>Interfaces:</w:t>
      </w:r>
      <w:r w:rsidRPr="002628EE">
        <w:t xml:space="preserve"> How components communicate with each other.</w:t>
      </w:r>
    </w:p>
    <w:p w14:paraId="1838A51C" w14:textId="77777777" w:rsidR="002628EE" w:rsidRPr="002628EE" w:rsidRDefault="002628EE" w:rsidP="002628EE">
      <w:pPr>
        <w:numPr>
          <w:ilvl w:val="0"/>
          <w:numId w:val="38"/>
        </w:numPr>
      </w:pPr>
      <w:r w:rsidRPr="002628EE">
        <w:rPr>
          <w:b/>
          <w:bCs/>
        </w:rPr>
        <w:t>Data:</w:t>
      </w:r>
      <w:r w:rsidRPr="002628EE">
        <w:t xml:space="preserve"> How data is stored, accessed, and managed.</w:t>
      </w:r>
    </w:p>
    <w:p w14:paraId="5022E5A2" w14:textId="77777777" w:rsidR="002628EE" w:rsidRPr="002628EE" w:rsidRDefault="002628EE" w:rsidP="002628EE">
      <w:r w:rsidRPr="002628EE">
        <w:rPr>
          <w:b/>
          <w:bCs/>
        </w:rPr>
        <w:t>Software Testing:</w:t>
      </w:r>
      <w:r w:rsidRPr="002628EE">
        <w:t xml:space="preserve"> The process of evaluating software to find defects and ensure it meets requirements.</w:t>
      </w:r>
    </w:p>
    <w:p w14:paraId="560474B6" w14:textId="65D0561C" w:rsidR="00AF0E80" w:rsidRDefault="00AF0E80" w:rsidP="007B7260"/>
    <w:p w14:paraId="6413C350" w14:textId="7CED1671" w:rsidR="002628EE" w:rsidRDefault="002628EE" w:rsidP="007B7260">
      <w:pPr>
        <w:rPr>
          <w:b/>
          <w:bCs/>
        </w:rPr>
      </w:pPr>
      <w:r w:rsidRPr="002628EE">
        <w:rPr>
          <w:b/>
          <w:bCs/>
        </w:rPr>
        <w:t>Q</w:t>
      </w:r>
      <w:proofErr w:type="gramStart"/>
      <w:r w:rsidRPr="002628EE">
        <w:rPr>
          <w:b/>
          <w:bCs/>
        </w:rPr>
        <w:t>&gt; :</w:t>
      </w:r>
      <w:proofErr w:type="gramEnd"/>
      <w:r w:rsidRPr="002628EE">
        <w:rPr>
          <w:b/>
          <w:bCs/>
        </w:rPr>
        <w:t xml:space="preserve"> Why is software testing important? Maintenance</w:t>
      </w:r>
    </w:p>
    <w:p w14:paraId="4DF305D3" w14:textId="77777777" w:rsidR="002628EE" w:rsidRDefault="002628EE" w:rsidP="007B7260">
      <w:pPr>
        <w:rPr>
          <w:b/>
          <w:bCs/>
        </w:rPr>
      </w:pPr>
    </w:p>
    <w:p w14:paraId="42D9758D" w14:textId="74A30877" w:rsidR="002628EE" w:rsidRPr="002628EE" w:rsidRDefault="002628EE" w:rsidP="002628EE">
      <w:r w:rsidRPr="002628EE">
        <w:t>Ans&gt;</w:t>
      </w:r>
      <w:r w:rsidRPr="002628E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2628EE">
        <w:rPr>
          <w:b/>
          <w:bCs/>
        </w:rPr>
        <w:t>Software Testing Importance:</w:t>
      </w:r>
    </w:p>
    <w:p w14:paraId="2B7F6EBA" w14:textId="77777777" w:rsidR="002628EE" w:rsidRPr="002628EE" w:rsidRDefault="002628EE" w:rsidP="002628EE">
      <w:pPr>
        <w:numPr>
          <w:ilvl w:val="0"/>
          <w:numId w:val="39"/>
        </w:numPr>
      </w:pPr>
      <w:r w:rsidRPr="002628EE">
        <w:rPr>
          <w:b/>
          <w:bCs/>
        </w:rPr>
        <w:t>Finds bugs:</w:t>
      </w:r>
      <w:r w:rsidRPr="002628EE">
        <w:t xml:space="preserve"> Identifies defects before release.</w:t>
      </w:r>
    </w:p>
    <w:p w14:paraId="52C79A81" w14:textId="77777777" w:rsidR="002628EE" w:rsidRPr="002628EE" w:rsidRDefault="002628EE" w:rsidP="002628EE">
      <w:pPr>
        <w:numPr>
          <w:ilvl w:val="0"/>
          <w:numId w:val="39"/>
        </w:numPr>
      </w:pPr>
      <w:r w:rsidRPr="002628EE">
        <w:rPr>
          <w:b/>
          <w:bCs/>
        </w:rPr>
        <w:t>Ensures quality:</w:t>
      </w:r>
      <w:r w:rsidRPr="002628EE">
        <w:t xml:space="preserve"> Verifies software meets requirements.</w:t>
      </w:r>
    </w:p>
    <w:p w14:paraId="4E7F24E6" w14:textId="77777777" w:rsidR="002628EE" w:rsidRPr="002628EE" w:rsidRDefault="002628EE" w:rsidP="002628EE">
      <w:pPr>
        <w:numPr>
          <w:ilvl w:val="0"/>
          <w:numId w:val="39"/>
        </w:numPr>
      </w:pPr>
      <w:r w:rsidRPr="002628EE">
        <w:rPr>
          <w:b/>
          <w:bCs/>
        </w:rPr>
        <w:t>Reduces costs:</w:t>
      </w:r>
      <w:r w:rsidRPr="002628EE">
        <w:t xml:space="preserve"> Fixing bugs early is cheaper.</w:t>
      </w:r>
    </w:p>
    <w:p w14:paraId="7EB763D1" w14:textId="77777777" w:rsidR="002628EE" w:rsidRPr="002628EE" w:rsidRDefault="002628EE" w:rsidP="002628EE">
      <w:pPr>
        <w:numPr>
          <w:ilvl w:val="0"/>
          <w:numId w:val="39"/>
        </w:numPr>
      </w:pPr>
      <w:r w:rsidRPr="002628EE">
        <w:rPr>
          <w:b/>
          <w:bCs/>
        </w:rPr>
        <w:t>Improves user experience:</w:t>
      </w:r>
      <w:r w:rsidRPr="002628EE">
        <w:t xml:space="preserve"> Provides a stable and reliable product.</w:t>
      </w:r>
    </w:p>
    <w:p w14:paraId="5C7D4814" w14:textId="77777777" w:rsidR="002628EE" w:rsidRPr="002628EE" w:rsidRDefault="002628EE" w:rsidP="002628EE">
      <w:r w:rsidRPr="002628EE">
        <w:rPr>
          <w:b/>
          <w:bCs/>
        </w:rPr>
        <w:t>Maintenance:</w:t>
      </w:r>
      <w:r w:rsidRPr="002628EE">
        <w:t xml:space="preserve"> Activities performed after software deployment to correct defects, improve performance, or adapt to new requirements.</w:t>
      </w:r>
    </w:p>
    <w:p w14:paraId="6FC4DF5A" w14:textId="4D430A8C" w:rsidR="002628EE" w:rsidRPr="002628EE" w:rsidRDefault="002628EE" w:rsidP="007B7260">
      <w:pPr>
        <w:rPr>
          <w:b/>
          <w:bCs/>
        </w:rPr>
      </w:pPr>
    </w:p>
    <w:p w14:paraId="565FD55F" w14:textId="4BF25850" w:rsidR="002628EE" w:rsidRDefault="002628EE" w:rsidP="007B7260">
      <w:pPr>
        <w:rPr>
          <w:b/>
          <w:bCs/>
        </w:rPr>
      </w:pPr>
      <w:r w:rsidRPr="002628EE">
        <w:rPr>
          <w:b/>
          <w:bCs/>
        </w:rPr>
        <w:t>Q&gt; What types of software maintenance are there? Development</w:t>
      </w:r>
    </w:p>
    <w:p w14:paraId="11DEC772" w14:textId="5D0406CA" w:rsidR="002628EE" w:rsidRDefault="002628EE" w:rsidP="007B7260">
      <w:pPr>
        <w:rPr>
          <w:b/>
          <w:bCs/>
        </w:rPr>
      </w:pPr>
    </w:p>
    <w:p w14:paraId="7CE2A302" w14:textId="06242B26" w:rsidR="002628EE" w:rsidRPr="002628EE" w:rsidRDefault="002628EE" w:rsidP="002628EE">
      <w:r w:rsidRPr="002628EE">
        <w:t>Ans&gt;</w:t>
      </w:r>
      <w:r w:rsidRPr="002628E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2628EE">
        <w:rPr>
          <w:b/>
          <w:bCs/>
        </w:rPr>
        <w:t>Types of Software Maintenance:</w:t>
      </w:r>
    </w:p>
    <w:p w14:paraId="1D947CD0" w14:textId="77777777" w:rsidR="002628EE" w:rsidRPr="002628EE" w:rsidRDefault="002628EE" w:rsidP="002628EE">
      <w:pPr>
        <w:numPr>
          <w:ilvl w:val="0"/>
          <w:numId w:val="40"/>
        </w:numPr>
      </w:pPr>
      <w:r w:rsidRPr="002628EE">
        <w:rPr>
          <w:b/>
          <w:bCs/>
        </w:rPr>
        <w:t>Corrective:</w:t>
      </w:r>
      <w:r w:rsidRPr="002628EE">
        <w:t xml:space="preserve"> Fixing bugs and errors.</w:t>
      </w:r>
    </w:p>
    <w:p w14:paraId="6484FF6B" w14:textId="77777777" w:rsidR="002628EE" w:rsidRPr="002628EE" w:rsidRDefault="002628EE" w:rsidP="002628EE">
      <w:pPr>
        <w:numPr>
          <w:ilvl w:val="0"/>
          <w:numId w:val="40"/>
        </w:numPr>
      </w:pPr>
      <w:r w:rsidRPr="002628EE">
        <w:rPr>
          <w:b/>
          <w:bCs/>
        </w:rPr>
        <w:lastRenderedPageBreak/>
        <w:t>Adaptive:</w:t>
      </w:r>
      <w:r w:rsidRPr="002628EE">
        <w:t xml:space="preserve"> Modifying software to work with new environments (e.g., new OS, hardware).</w:t>
      </w:r>
    </w:p>
    <w:p w14:paraId="5D478D20" w14:textId="77777777" w:rsidR="002628EE" w:rsidRPr="002628EE" w:rsidRDefault="002628EE" w:rsidP="002628EE">
      <w:pPr>
        <w:numPr>
          <w:ilvl w:val="0"/>
          <w:numId w:val="40"/>
        </w:numPr>
      </w:pPr>
      <w:r w:rsidRPr="002628EE">
        <w:rPr>
          <w:b/>
          <w:bCs/>
        </w:rPr>
        <w:t>Perfective:</w:t>
      </w:r>
      <w:r w:rsidRPr="002628EE">
        <w:t xml:space="preserve"> Improving performance, adding new features, or enhancing existing ones.</w:t>
      </w:r>
    </w:p>
    <w:p w14:paraId="1CFDFBFD" w14:textId="77777777" w:rsidR="002628EE" w:rsidRPr="002628EE" w:rsidRDefault="002628EE" w:rsidP="002628EE">
      <w:pPr>
        <w:numPr>
          <w:ilvl w:val="0"/>
          <w:numId w:val="40"/>
        </w:numPr>
      </w:pPr>
      <w:r w:rsidRPr="002628EE">
        <w:rPr>
          <w:b/>
          <w:bCs/>
        </w:rPr>
        <w:t>Preventive:</w:t>
      </w:r>
      <w:r w:rsidRPr="002628EE">
        <w:t xml:space="preserve"> Making changes to prevent future problems (e.g., code refactoring).</w:t>
      </w:r>
    </w:p>
    <w:p w14:paraId="56B8D9F2" w14:textId="77777777" w:rsidR="002628EE" w:rsidRPr="002628EE" w:rsidRDefault="002628EE" w:rsidP="002628EE">
      <w:r w:rsidRPr="002628EE">
        <w:rPr>
          <w:b/>
          <w:bCs/>
        </w:rPr>
        <w:t>Development:</w:t>
      </w:r>
      <w:r w:rsidRPr="002628EE">
        <w:t xml:space="preserve"> The process of creating software from initial requirements to a working product.</w:t>
      </w:r>
    </w:p>
    <w:p w14:paraId="5BBF4C11" w14:textId="0C8E0C3B" w:rsidR="002628EE" w:rsidRDefault="002628EE" w:rsidP="007B7260"/>
    <w:p w14:paraId="5DCFA48F" w14:textId="4BF3E4CE" w:rsidR="002628EE" w:rsidRDefault="002628EE" w:rsidP="007B7260">
      <w:pPr>
        <w:rPr>
          <w:b/>
          <w:bCs/>
        </w:rPr>
      </w:pPr>
      <w:r w:rsidRPr="002628EE">
        <w:rPr>
          <w:b/>
          <w:bCs/>
        </w:rPr>
        <w:t>Q&gt; What are the key differences between web and desktop applications? Web Application</w:t>
      </w:r>
    </w:p>
    <w:p w14:paraId="47AE7D8D" w14:textId="77777777" w:rsidR="002628EE" w:rsidRDefault="002628EE" w:rsidP="007B7260">
      <w:pPr>
        <w:rPr>
          <w:b/>
          <w:bCs/>
        </w:rPr>
      </w:pPr>
    </w:p>
    <w:p w14:paraId="5444820B" w14:textId="3A68ECCF" w:rsidR="002628EE" w:rsidRPr="002628EE" w:rsidRDefault="002628EE" w:rsidP="002628EE">
      <w:r w:rsidRPr="002628EE">
        <w:t>Ans</w:t>
      </w:r>
      <w:r>
        <w:t>&gt;</w:t>
      </w:r>
      <w:r w:rsidRPr="002628E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2628EE">
        <w:rPr>
          <w:b/>
          <w:bCs/>
        </w:rPr>
        <w:t>Web vs. Desktop Applications:</w:t>
      </w:r>
    </w:p>
    <w:p w14:paraId="633DD003" w14:textId="77777777" w:rsidR="002628EE" w:rsidRPr="002628EE" w:rsidRDefault="002628EE" w:rsidP="002628EE">
      <w:pPr>
        <w:numPr>
          <w:ilvl w:val="0"/>
          <w:numId w:val="41"/>
        </w:numPr>
      </w:pPr>
      <w:r w:rsidRPr="002628EE">
        <w:rPr>
          <w:b/>
          <w:bCs/>
        </w:rPr>
        <w:t>Web:</w:t>
      </w:r>
      <w:r w:rsidRPr="002628EE">
        <w:t xml:space="preserve"> Accessed through a web browser, runs on a server, requires internet connection.</w:t>
      </w:r>
    </w:p>
    <w:p w14:paraId="5561F222" w14:textId="77777777" w:rsidR="002628EE" w:rsidRPr="002628EE" w:rsidRDefault="002628EE" w:rsidP="002628EE">
      <w:pPr>
        <w:numPr>
          <w:ilvl w:val="0"/>
          <w:numId w:val="41"/>
        </w:numPr>
      </w:pPr>
      <w:r w:rsidRPr="002628EE">
        <w:rPr>
          <w:b/>
          <w:bCs/>
        </w:rPr>
        <w:t>Desktop:</w:t>
      </w:r>
      <w:r w:rsidRPr="002628EE">
        <w:t xml:space="preserve"> Installed directly on a computer, runs locally, can often work offline.</w:t>
      </w:r>
    </w:p>
    <w:p w14:paraId="2992E389" w14:textId="77777777" w:rsidR="002628EE" w:rsidRPr="002628EE" w:rsidRDefault="002628EE" w:rsidP="002628EE">
      <w:r w:rsidRPr="002628EE">
        <w:rPr>
          <w:b/>
          <w:bCs/>
        </w:rPr>
        <w:t>Web Application:</w:t>
      </w:r>
      <w:r w:rsidRPr="002628EE">
        <w:t xml:space="preserve"> Software accessed through a web browser over a network.</w:t>
      </w:r>
    </w:p>
    <w:p w14:paraId="5E855066" w14:textId="032FC8CD" w:rsidR="002628EE" w:rsidRDefault="002628EE" w:rsidP="007B7260"/>
    <w:p w14:paraId="0863466F" w14:textId="6C895EAC" w:rsidR="002628EE" w:rsidRDefault="002628EE" w:rsidP="007B7260">
      <w:pPr>
        <w:rPr>
          <w:b/>
          <w:bCs/>
        </w:rPr>
      </w:pPr>
      <w:r w:rsidRPr="002628EE">
        <w:rPr>
          <w:b/>
          <w:bCs/>
        </w:rPr>
        <w:t>Q&gt; What are the advantages of using web applications over desktop applications? Designing</w:t>
      </w:r>
    </w:p>
    <w:p w14:paraId="7ABD11E4" w14:textId="77777777" w:rsidR="002628EE" w:rsidRDefault="002628EE" w:rsidP="007B7260">
      <w:pPr>
        <w:rPr>
          <w:b/>
          <w:bCs/>
        </w:rPr>
      </w:pPr>
    </w:p>
    <w:p w14:paraId="773BFD12" w14:textId="0507930D" w:rsidR="002628EE" w:rsidRPr="002628EE" w:rsidRDefault="002628EE" w:rsidP="002628EE">
      <w:r w:rsidRPr="002628EE">
        <w:t>Ans&gt;</w:t>
      </w:r>
      <w:r w:rsidRPr="002628EE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2628EE">
        <w:rPr>
          <w:b/>
          <w:bCs/>
        </w:rPr>
        <w:t>Web App Advantages:</w:t>
      </w:r>
    </w:p>
    <w:p w14:paraId="536886FC" w14:textId="77777777" w:rsidR="002628EE" w:rsidRPr="002628EE" w:rsidRDefault="002628EE" w:rsidP="002628EE">
      <w:pPr>
        <w:numPr>
          <w:ilvl w:val="0"/>
          <w:numId w:val="42"/>
        </w:numPr>
      </w:pPr>
      <w:r w:rsidRPr="002628EE">
        <w:rPr>
          <w:b/>
          <w:bCs/>
        </w:rPr>
        <w:t>Accessibility:</w:t>
      </w:r>
      <w:r w:rsidRPr="002628EE">
        <w:t xml:space="preserve"> Accessible from any device with a browser and internet.</w:t>
      </w:r>
    </w:p>
    <w:p w14:paraId="6C0F5DAB" w14:textId="77777777" w:rsidR="002628EE" w:rsidRPr="002628EE" w:rsidRDefault="002628EE" w:rsidP="002628EE">
      <w:pPr>
        <w:numPr>
          <w:ilvl w:val="0"/>
          <w:numId w:val="42"/>
        </w:numPr>
      </w:pPr>
      <w:r w:rsidRPr="002628EE">
        <w:rPr>
          <w:b/>
          <w:bCs/>
        </w:rPr>
        <w:t>No installation:</w:t>
      </w:r>
      <w:r w:rsidRPr="002628EE">
        <w:t xml:space="preserve"> No need to install software on each device.</w:t>
      </w:r>
    </w:p>
    <w:p w14:paraId="24894715" w14:textId="77777777" w:rsidR="002628EE" w:rsidRPr="002628EE" w:rsidRDefault="002628EE" w:rsidP="002628EE">
      <w:pPr>
        <w:numPr>
          <w:ilvl w:val="0"/>
          <w:numId w:val="42"/>
        </w:numPr>
      </w:pPr>
      <w:r w:rsidRPr="002628EE">
        <w:rPr>
          <w:b/>
          <w:bCs/>
        </w:rPr>
        <w:t>Automatic updates:</w:t>
      </w:r>
      <w:r w:rsidRPr="002628EE">
        <w:t xml:space="preserve"> Updates are deployed on the server, instantly available to all users.</w:t>
      </w:r>
    </w:p>
    <w:p w14:paraId="4178C214" w14:textId="77777777" w:rsidR="002628EE" w:rsidRPr="002628EE" w:rsidRDefault="002628EE" w:rsidP="002628EE">
      <w:pPr>
        <w:numPr>
          <w:ilvl w:val="0"/>
          <w:numId w:val="42"/>
        </w:numPr>
      </w:pPr>
      <w:r w:rsidRPr="002628EE">
        <w:rPr>
          <w:b/>
          <w:bCs/>
        </w:rPr>
        <w:t>Cross-platform compatibility:</w:t>
      </w:r>
      <w:r w:rsidRPr="002628EE">
        <w:t xml:space="preserve"> Works on different operating systems.</w:t>
      </w:r>
    </w:p>
    <w:p w14:paraId="50BA3DC0" w14:textId="77777777" w:rsidR="002628EE" w:rsidRPr="002628EE" w:rsidRDefault="002628EE" w:rsidP="002628EE">
      <w:r w:rsidRPr="002628EE">
        <w:rPr>
          <w:b/>
          <w:bCs/>
        </w:rPr>
        <w:t>Designing:</w:t>
      </w:r>
      <w:r w:rsidRPr="002628EE">
        <w:t xml:space="preserve"> The process of planning the structure, functionality, and user interface of a system or application.</w:t>
      </w:r>
    </w:p>
    <w:p w14:paraId="2001EC1A" w14:textId="13DFC957" w:rsidR="002628EE" w:rsidRDefault="002628EE" w:rsidP="007B7260"/>
    <w:p w14:paraId="5C74835C" w14:textId="251B69A1" w:rsidR="002628EE" w:rsidRPr="00567062" w:rsidRDefault="00567062" w:rsidP="007B7260">
      <w:pPr>
        <w:rPr>
          <w:b/>
          <w:bCs/>
        </w:rPr>
      </w:pPr>
      <w:r w:rsidRPr="00567062">
        <w:rPr>
          <w:b/>
          <w:bCs/>
        </w:rPr>
        <w:t>Q&gt; What role does UI/UX design play in application development?  Mobile Application</w:t>
      </w:r>
    </w:p>
    <w:p w14:paraId="295B7A73" w14:textId="77777777" w:rsidR="00567062" w:rsidRDefault="00567062" w:rsidP="007B7260"/>
    <w:p w14:paraId="41E5DE4F" w14:textId="15F87EFD" w:rsidR="00567062" w:rsidRPr="00567062" w:rsidRDefault="00567062" w:rsidP="00567062">
      <w:r>
        <w:t>Ans&gt;</w:t>
      </w:r>
      <w:r w:rsidRPr="00567062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67062">
        <w:rPr>
          <w:b/>
          <w:bCs/>
        </w:rPr>
        <w:t>UI/UX Design Role:</w:t>
      </w:r>
    </w:p>
    <w:p w14:paraId="2A8E5B8F" w14:textId="77777777" w:rsidR="00567062" w:rsidRPr="00567062" w:rsidRDefault="00567062" w:rsidP="00567062">
      <w:pPr>
        <w:numPr>
          <w:ilvl w:val="0"/>
          <w:numId w:val="43"/>
        </w:numPr>
      </w:pPr>
      <w:r w:rsidRPr="00567062">
        <w:rPr>
          <w:b/>
          <w:bCs/>
        </w:rPr>
        <w:t>User satisfaction:</w:t>
      </w:r>
      <w:r w:rsidRPr="00567062">
        <w:t xml:space="preserve"> Creates user-friendly and enjoyable experiences.</w:t>
      </w:r>
    </w:p>
    <w:p w14:paraId="325B5524" w14:textId="77777777" w:rsidR="00567062" w:rsidRPr="00567062" w:rsidRDefault="00567062" w:rsidP="00567062">
      <w:pPr>
        <w:numPr>
          <w:ilvl w:val="0"/>
          <w:numId w:val="43"/>
        </w:numPr>
      </w:pPr>
      <w:r w:rsidRPr="00567062">
        <w:rPr>
          <w:b/>
          <w:bCs/>
        </w:rPr>
        <w:t>Usability:</w:t>
      </w:r>
      <w:r w:rsidRPr="00567062">
        <w:t xml:space="preserve"> Makes the application easy to use and navigate.</w:t>
      </w:r>
    </w:p>
    <w:p w14:paraId="74DE17E6" w14:textId="77777777" w:rsidR="00567062" w:rsidRPr="00567062" w:rsidRDefault="00567062" w:rsidP="00567062">
      <w:pPr>
        <w:numPr>
          <w:ilvl w:val="0"/>
          <w:numId w:val="43"/>
        </w:numPr>
      </w:pPr>
      <w:r w:rsidRPr="00567062">
        <w:rPr>
          <w:b/>
          <w:bCs/>
        </w:rPr>
        <w:t>Accessibility:</w:t>
      </w:r>
      <w:r w:rsidRPr="00567062">
        <w:t xml:space="preserve"> Ensures the application is usable by people with disabilities.</w:t>
      </w:r>
    </w:p>
    <w:p w14:paraId="0747B9E2" w14:textId="77777777" w:rsidR="00567062" w:rsidRPr="00567062" w:rsidRDefault="00567062" w:rsidP="00567062">
      <w:pPr>
        <w:numPr>
          <w:ilvl w:val="0"/>
          <w:numId w:val="43"/>
        </w:numPr>
      </w:pPr>
      <w:r w:rsidRPr="00567062">
        <w:rPr>
          <w:b/>
          <w:bCs/>
        </w:rPr>
        <w:t>Business success:</w:t>
      </w:r>
      <w:r w:rsidRPr="00567062">
        <w:t xml:space="preserve"> Drives user engagement and adoption.</w:t>
      </w:r>
    </w:p>
    <w:p w14:paraId="65B2D928" w14:textId="77777777" w:rsidR="00567062" w:rsidRPr="00567062" w:rsidRDefault="00567062" w:rsidP="00567062">
      <w:r w:rsidRPr="00567062">
        <w:rPr>
          <w:b/>
          <w:bCs/>
        </w:rPr>
        <w:t>Mobile Application:</w:t>
      </w:r>
      <w:r w:rsidRPr="00567062">
        <w:t xml:space="preserve"> Software designed to run on mobile devices like smartphones and tablets.</w:t>
      </w:r>
    </w:p>
    <w:p w14:paraId="7658EAAC" w14:textId="1941CD5E" w:rsidR="00567062" w:rsidRDefault="00567062" w:rsidP="007B7260"/>
    <w:p w14:paraId="541DF9CB" w14:textId="309C62A3" w:rsidR="00567062" w:rsidRPr="00567062" w:rsidRDefault="00567062" w:rsidP="007B7260">
      <w:pPr>
        <w:rPr>
          <w:b/>
          <w:bCs/>
        </w:rPr>
      </w:pPr>
      <w:r w:rsidRPr="00567062">
        <w:rPr>
          <w:b/>
          <w:bCs/>
        </w:rPr>
        <w:t>Q&gt; What are the differences between native and hybrid mobile apps? DFD (Data Flow Diagram)</w:t>
      </w:r>
    </w:p>
    <w:p w14:paraId="72268050" w14:textId="77777777" w:rsidR="00567062" w:rsidRDefault="00567062" w:rsidP="007B7260"/>
    <w:p w14:paraId="48234265" w14:textId="3FB434BB" w:rsidR="00567062" w:rsidRPr="00567062" w:rsidRDefault="00567062" w:rsidP="00567062">
      <w:r>
        <w:t>Ans&gt;</w:t>
      </w:r>
      <w:r w:rsidRPr="00567062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67062">
        <w:rPr>
          <w:b/>
          <w:bCs/>
        </w:rPr>
        <w:t>Native vs. Hybrid Apps:</w:t>
      </w:r>
    </w:p>
    <w:p w14:paraId="0BB6F436" w14:textId="77777777" w:rsidR="00567062" w:rsidRPr="00567062" w:rsidRDefault="00567062" w:rsidP="00567062">
      <w:pPr>
        <w:numPr>
          <w:ilvl w:val="0"/>
          <w:numId w:val="44"/>
        </w:numPr>
      </w:pPr>
      <w:r w:rsidRPr="00567062">
        <w:rPr>
          <w:b/>
          <w:bCs/>
        </w:rPr>
        <w:t>Native:</w:t>
      </w:r>
      <w:r w:rsidRPr="00567062">
        <w:t xml:space="preserve"> Built specifically for one operating system (iOS or Android), using platform-specific languages (Swift/Objective-C or Java/Kotlin). Better performance and access to device features.</w:t>
      </w:r>
    </w:p>
    <w:p w14:paraId="04C37517" w14:textId="77777777" w:rsidR="00567062" w:rsidRPr="00567062" w:rsidRDefault="00567062" w:rsidP="00567062">
      <w:pPr>
        <w:numPr>
          <w:ilvl w:val="0"/>
          <w:numId w:val="44"/>
        </w:numPr>
      </w:pPr>
      <w:r w:rsidRPr="00567062">
        <w:rPr>
          <w:b/>
          <w:bCs/>
        </w:rPr>
        <w:t>Hybrid:</w:t>
      </w:r>
      <w:r w:rsidRPr="00567062">
        <w:t xml:space="preserve"> Built using web technologies (HTML, CSS, JavaScript) wrapped in a native container. Cross-platform compatibility but potentially lower performance and limited access to some device features.</w:t>
      </w:r>
    </w:p>
    <w:p w14:paraId="596FB30B" w14:textId="77777777" w:rsidR="00567062" w:rsidRPr="00567062" w:rsidRDefault="00567062" w:rsidP="00567062">
      <w:r w:rsidRPr="00567062">
        <w:rPr>
          <w:b/>
          <w:bCs/>
        </w:rPr>
        <w:t>DFD (Data Flow Diagram):</w:t>
      </w:r>
      <w:r w:rsidRPr="00567062">
        <w:t xml:space="preserve"> A graphical representation of how data flows through a system.</w:t>
      </w:r>
    </w:p>
    <w:p w14:paraId="3D57E6FB" w14:textId="2D3495F9" w:rsidR="00567062" w:rsidRDefault="00567062" w:rsidP="007B7260"/>
    <w:p w14:paraId="2CB06E50" w14:textId="08BFE462" w:rsidR="00567062" w:rsidRDefault="00567062" w:rsidP="007B7260">
      <w:pPr>
        <w:rPr>
          <w:b/>
          <w:bCs/>
        </w:rPr>
      </w:pPr>
      <w:r w:rsidRPr="00567062">
        <w:rPr>
          <w:b/>
          <w:bCs/>
        </w:rPr>
        <w:t>Q&gt; What is the significance of DFDs in system analysis?  Desktop Application</w:t>
      </w:r>
    </w:p>
    <w:p w14:paraId="40CB0F2E" w14:textId="77777777" w:rsidR="00567062" w:rsidRDefault="00567062" w:rsidP="007B7260">
      <w:pPr>
        <w:rPr>
          <w:b/>
          <w:bCs/>
        </w:rPr>
      </w:pPr>
    </w:p>
    <w:p w14:paraId="27605208" w14:textId="420E250B" w:rsidR="00567062" w:rsidRPr="00567062" w:rsidRDefault="00567062" w:rsidP="00567062">
      <w:r w:rsidRPr="00567062">
        <w:t>Ans&gt;</w:t>
      </w:r>
      <w:r w:rsidRPr="00567062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Pr="00567062">
        <w:rPr>
          <w:b/>
          <w:bCs/>
        </w:rPr>
        <w:t>Native vs. Hybrid Mobile Apps:</w:t>
      </w:r>
    </w:p>
    <w:p w14:paraId="3537D792" w14:textId="77777777" w:rsidR="00567062" w:rsidRPr="00567062" w:rsidRDefault="00567062" w:rsidP="00567062">
      <w:pPr>
        <w:numPr>
          <w:ilvl w:val="0"/>
          <w:numId w:val="45"/>
        </w:numPr>
      </w:pPr>
      <w:r w:rsidRPr="00567062">
        <w:rPr>
          <w:b/>
          <w:bCs/>
        </w:rPr>
        <w:t>Native:</w:t>
      </w:r>
      <w:r w:rsidRPr="00567062">
        <w:t xml:space="preserve"> </w:t>
      </w:r>
    </w:p>
    <w:p w14:paraId="3A55CDA3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Built for a specific platform (iOS or Android).</w:t>
      </w:r>
    </w:p>
    <w:p w14:paraId="08BEB8A4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Uses platform-specific languages (Swift/Kotlin).</w:t>
      </w:r>
    </w:p>
    <w:p w14:paraId="17BE1790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Optimal performance and UX.</w:t>
      </w:r>
    </w:p>
    <w:p w14:paraId="729ABAB0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lastRenderedPageBreak/>
        <w:t>Full access to device features.</w:t>
      </w:r>
    </w:p>
    <w:p w14:paraId="34F8E7CD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Higher development cost and time.</w:t>
      </w:r>
    </w:p>
    <w:p w14:paraId="4BE172AC" w14:textId="77777777" w:rsidR="00567062" w:rsidRPr="00567062" w:rsidRDefault="00567062" w:rsidP="00567062">
      <w:pPr>
        <w:numPr>
          <w:ilvl w:val="0"/>
          <w:numId w:val="45"/>
        </w:numPr>
      </w:pPr>
      <w:r w:rsidRPr="00567062">
        <w:rPr>
          <w:b/>
          <w:bCs/>
        </w:rPr>
        <w:t>Hybrid:</w:t>
      </w:r>
      <w:r w:rsidRPr="00567062">
        <w:t xml:space="preserve"> </w:t>
      </w:r>
    </w:p>
    <w:p w14:paraId="22F90A1A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Cross-platform (works on multiple OS).</w:t>
      </w:r>
    </w:p>
    <w:p w14:paraId="47054436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Uses web technologies (HTML, CSS, JavaScript).</w:t>
      </w:r>
    </w:p>
    <w:p w14:paraId="3016B15F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Faster and cheaper to develop.</w:t>
      </w:r>
    </w:p>
    <w:p w14:paraId="719F569C" w14:textId="77777777" w:rsidR="00567062" w:rsidRPr="00567062" w:rsidRDefault="00567062" w:rsidP="00567062">
      <w:pPr>
        <w:numPr>
          <w:ilvl w:val="1"/>
          <w:numId w:val="45"/>
        </w:numPr>
      </w:pPr>
      <w:r w:rsidRPr="00567062">
        <w:t>Potentially lower performance and limited access to device features.</w:t>
      </w:r>
    </w:p>
    <w:p w14:paraId="08CA9B5B" w14:textId="77777777" w:rsidR="00567062" w:rsidRDefault="00567062" w:rsidP="00567062">
      <w:r w:rsidRPr="00567062">
        <w:rPr>
          <w:b/>
          <w:bCs/>
        </w:rPr>
        <w:t>DFD (Data Flow Diagram):</w:t>
      </w:r>
      <w:r w:rsidRPr="00567062">
        <w:t xml:space="preserve"> Visualizes how data moves through a system, showing processes, data stores, and external interactions.</w:t>
      </w:r>
    </w:p>
    <w:p w14:paraId="2D6D4C83" w14:textId="77777777" w:rsidR="009C6766" w:rsidRDefault="009C6766" w:rsidP="00567062"/>
    <w:p w14:paraId="576F1043" w14:textId="0DE96C3C" w:rsidR="009C6766" w:rsidRPr="00567062" w:rsidRDefault="009C6766" w:rsidP="00567062">
      <w:pPr>
        <w:rPr>
          <w:b/>
          <w:bCs/>
        </w:rPr>
      </w:pPr>
      <w:r w:rsidRPr="009C6766">
        <w:rPr>
          <w:b/>
          <w:bCs/>
        </w:rPr>
        <w:t>Q&gt; What are the pros and cons of desktop applications compared to web applications?  Flow Chart</w:t>
      </w:r>
    </w:p>
    <w:p w14:paraId="5B682FDB" w14:textId="5FB6AF20" w:rsidR="00567062" w:rsidRDefault="00567062" w:rsidP="007B7260"/>
    <w:p w14:paraId="6315E403" w14:textId="5388AC78" w:rsidR="00307687" w:rsidRPr="00307687" w:rsidRDefault="009C6766" w:rsidP="00307687">
      <w:r>
        <w:t>Ans&gt;</w:t>
      </w:r>
      <w:r w:rsidR="00307687" w:rsidRPr="00307687">
        <w:rPr>
          <w:rFonts w:ascii="Arial" w:eastAsia="Times New Roman" w:hAnsi="Arial" w:cs="Arial"/>
          <w:b/>
          <w:bCs/>
          <w:color w:val="1B1C1D"/>
          <w:kern w:val="0"/>
          <w:sz w:val="24"/>
          <w:bdr w:val="none" w:sz="0" w:space="0" w:color="auto" w:frame="1"/>
          <w14:ligatures w14:val="none"/>
        </w:rPr>
        <w:t xml:space="preserve"> </w:t>
      </w:r>
      <w:r w:rsidR="00307687" w:rsidRPr="00307687">
        <w:rPr>
          <w:b/>
          <w:bCs/>
        </w:rPr>
        <w:t>Desktop Apps:</w:t>
      </w:r>
    </w:p>
    <w:p w14:paraId="59D93E99" w14:textId="77777777" w:rsidR="00307687" w:rsidRPr="00307687" w:rsidRDefault="00307687" w:rsidP="00307687">
      <w:pPr>
        <w:numPr>
          <w:ilvl w:val="0"/>
          <w:numId w:val="46"/>
        </w:numPr>
      </w:pPr>
      <w:r w:rsidRPr="00307687">
        <w:rPr>
          <w:b/>
          <w:bCs/>
        </w:rPr>
        <w:t>Pros:</w:t>
      </w:r>
      <w:r w:rsidRPr="00307687">
        <w:t xml:space="preserve"> </w:t>
      </w:r>
    </w:p>
    <w:p w14:paraId="7E4368EB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Better performance (runs directly on the hardware).</w:t>
      </w:r>
    </w:p>
    <w:p w14:paraId="7B1CEA71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Offline functionality.</w:t>
      </w:r>
    </w:p>
    <w:p w14:paraId="1F5AE09F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Direct access to system resources.</w:t>
      </w:r>
    </w:p>
    <w:p w14:paraId="7C67F911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Enhanced security (data stored locally).</w:t>
      </w:r>
    </w:p>
    <w:p w14:paraId="3BCB020E" w14:textId="77777777" w:rsidR="00307687" w:rsidRPr="00307687" w:rsidRDefault="00307687" w:rsidP="00307687">
      <w:pPr>
        <w:numPr>
          <w:ilvl w:val="0"/>
          <w:numId w:val="46"/>
        </w:numPr>
      </w:pPr>
      <w:r w:rsidRPr="00307687">
        <w:rPr>
          <w:b/>
          <w:bCs/>
        </w:rPr>
        <w:t>Cons:</w:t>
      </w:r>
      <w:r w:rsidRPr="00307687">
        <w:t xml:space="preserve"> </w:t>
      </w:r>
    </w:p>
    <w:p w14:paraId="761A96BE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Requires installation on each device.</w:t>
      </w:r>
    </w:p>
    <w:p w14:paraId="7515F80C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Platform-specific (may need different versions for Windows/Mac).</w:t>
      </w:r>
    </w:p>
    <w:p w14:paraId="66D9DC78" w14:textId="77777777" w:rsidR="00307687" w:rsidRPr="00307687" w:rsidRDefault="00307687" w:rsidP="00307687">
      <w:pPr>
        <w:numPr>
          <w:ilvl w:val="1"/>
          <w:numId w:val="46"/>
        </w:numPr>
      </w:pPr>
      <w:r w:rsidRPr="00307687">
        <w:t>Updates require user intervention.</w:t>
      </w:r>
    </w:p>
    <w:p w14:paraId="4EEBC807" w14:textId="77777777" w:rsidR="00307687" w:rsidRPr="00307687" w:rsidRDefault="00307687" w:rsidP="00307687">
      <w:r w:rsidRPr="00307687">
        <w:rPr>
          <w:b/>
          <w:bCs/>
        </w:rPr>
        <w:t>Web Apps:</w:t>
      </w:r>
    </w:p>
    <w:p w14:paraId="4665859E" w14:textId="77777777" w:rsidR="00307687" w:rsidRPr="00307687" w:rsidRDefault="00307687" w:rsidP="00307687">
      <w:pPr>
        <w:numPr>
          <w:ilvl w:val="0"/>
          <w:numId w:val="47"/>
        </w:numPr>
      </w:pPr>
      <w:r w:rsidRPr="00307687">
        <w:rPr>
          <w:b/>
          <w:bCs/>
        </w:rPr>
        <w:t>Pros:</w:t>
      </w:r>
      <w:r w:rsidRPr="00307687">
        <w:t xml:space="preserve"> </w:t>
      </w:r>
    </w:p>
    <w:p w14:paraId="3FC3C668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Accessibility from any device with a browser.</w:t>
      </w:r>
    </w:p>
    <w:p w14:paraId="549F4C9C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No installation required.</w:t>
      </w:r>
    </w:p>
    <w:p w14:paraId="7E4AEBC9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Automatic updates.</w:t>
      </w:r>
    </w:p>
    <w:p w14:paraId="1B448C89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Cross-platform compatibility.</w:t>
      </w:r>
    </w:p>
    <w:p w14:paraId="2FD029D4" w14:textId="77777777" w:rsidR="00307687" w:rsidRPr="00307687" w:rsidRDefault="00307687" w:rsidP="00307687">
      <w:pPr>
        <w:numPr>
          <w:ilvl w:val="0"/>
          <w:numId w:val="47"/>
        </w:numPr>
      </w:pPr>
      <w:r w:rsidRPr="00307687">
        <w:rPr>
          <w:b/>
          <w:bCs/>
        </w:rPr>
        <w:t>Cons:</w:t>
      </w:r>
      <w:r w:rsidRPr="00307687">
        <w:t xml:space="preserve"> </w:t>
      </w:r>
    </w:p>
    <w:p w14:paraId="5FE17D7C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Requires internet connection.</w:t>
      </w:r>
    </w:p>
    <w:p w14:paraId="6897E539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Performance depends on internet speed and server load.</w:t>
      </w:r>
    </w:p>
    <w:p w14:paraId="26419A1E" w14:textId="77777777" w:rsidR="00307687" w:rsidRPr="00307687" w:rsidRDefault="00307687" w:rsidP="00307687">
      <w:pPr>
        <w:numPr>
          <w:ilvl w:val="1"/>
          <w:numId w:val="47"/>
        </w:numPr>
      </w:pPr>
      <w:r w:rsidRPr="00307687">
        <w:t>Limited access to system resources.</w:t>
      </w:r>
    </w:p>
    <w:p w14:paraId="3DC245A5" w14:textId="77777777" w:rsidR="00307687" w:rsidRPr="00307687" w:rsidRDefault="00307687" w:rsidP="00307687">
      <w:r w:rsidRPr="00307687">
        <w:rPr>
          <w:b/>
          <w:bCs/>
        </w:rPr>
        <w:t>Flow Chart:</w:t>
      </w:r>
      <w:r w:rsidRPr="00307687">
        <w:t xml:space="preserve"> A diagram that uses shapes and arrows to show the steps in a process or algorithm.</w:t>
      </w:r>
    </w:p>
    <w:p w14:paraId="7E09F611" w14:textId="60F68F20" w:rsidR="009C6766" w:rsidRDefault="009C6766" w:rsidP="007B7260"/>
    <w:p w14:paraId="3A2892D7" w14:textId="555F7299" w:rsidR="00307687" w:rsidRPr="00307687" w:rsidRDefault="00307687" w:rsidP="007B7260">
      <w:pPr>
        <w:rPr>
          <w:b/>
          <w:bCs/>
        </w:rPr>
      </w:pPr>
      <w:r w:rsidRPr="00307687">
        <w:rPr>
          <w:b/>
          <w:bCs/>
        </w:rPr>
        <w:t>Q&gt; How do flowcharts help in programming and system design?</w:t>
      </w:r>
    </w:p>
    <w:p w14:paraId="75AC75DF" w14:textId="77777777" w:rsidR="00567062" w:rsidRDefault="00567062" w:rsidP="007B7260"/>
    <w:p w14:paraId="687EB6F7" w14:textId="6B083EFE" w:rsidR="00307687" w:rsidRPr="00307687" w:rsidRDefault="00307687" w:rsidP="00307687">
      <w:r>
        <w:t>Ans&gt;</w:t>
      </w:r>
      <w:r w:rsidRPr="00307687">
        <w:rPr>
          <w:rFonts w:ascii="Arial" w:eastAsia="Times New Roman" w:hAnsi="Arial" w:cs="Arial"/>
          <w:color w:val="1B1C1D"/>
          <w:kern w:val="0"/>
          <w:sz w:val="24"/>
          <w14:ligatures w14:val="none"/>
        </w:rPr>
        <w:t xml:space="preserve"> </w:t>
      </w:r>
      <w:r w:rsidRPr="00307687">
        <w:t>Flowcharts help by:</w:t>
      </w:r>
    </w:p>
    <w:p w14:paraId="603E138B" w14:textId="77777777" w:rsidR="00307687" w:rsidRPr="00307687" w:rsidRDefault="00307687" w:rsidP="00307687">
      <w:pPr>
        <w:numPr>
          <w:ilvl w:val="0"/>
          <w:numId w:val="48"/>
        </w:numPr>
      </w:pPr>
      <w:r w:rsidRPr="00307687">
        <w:rPr>
          <w:b/>
          <w:bCs/>
        </w:rPr>
        <w:t>Visualizing logic:</w:t>
      </w:r>
      <w:r w:rsidRPr="00307687">
        <w:t xml:space="preserve"> Showing the steps and flow of a process clearly.</w:t>
      </w:r>
    </w:p>
    <w:p w14:paraId="4880B854" w14:textId="77777777" w:rsidR="00307687" w:rsidRPr="00307687" w:rsidRDefault="00307687" w:rsidP="00307687">
      <w:pPr>
        <w:numPr>
          <w:ilvl w:val="0"/>
          <w:numId w:val="48"/>
        </w:numPr>
      </w:pPr>
      <w:r w:rsidRPr="00307687">
        <w:rPr>
          <w:b/>
          <w:bCs/>
        </w:rPr>
        <w:t>Planning algorithms:</w:t>
      </w:r>
      <w:r w:rsidRPr="00307687">
        <w:t xml:space="preserve"> Designing the logic before writing code.</w:t>
      </w:r>
    </w:p>
    <w:p w14:paraId="0D2C3986" w14:textId="77777777" w:rsidR="00307687" w:rsidRPr="00307687" w:rsidRDefault="00307687" w:rsidP="00307687">
      <w:pPr>
        <w:numPr>
          <w:ilvl w:val="0"/>
          <w:numId w:val="48"/>
        </w:numPr>
      </w:pPr>
      <w:r w:rsidRPr="00307687">
        <w:rPr>
          <w:b/>
          <w:bCs/>
        </w:rPr>
        <w:t>Communicating ideas:</w:t>
      </w:r>
      <w:r w:rsidRPr="00307687">
        <w:t xml:space="preserve"> Explaining complex processes to others.</w:t>
      </w:r>
    </w:p>
    <w:p w14:paraId="74A77656" w14:textId="77777777" w:rsidR="00307687" w:rsidRPr="00307687" w:rsidRDefault="00307687" w:rsidP="00307687">
      <w:pPr>
        <w:numPr>
          <w:ilvl w:val="0"/>
          <w:numId w:val="48"/>
        </w:numPr>
      </w:pPr>
      <w:r w:rsidRPr="00307687">
        <w:rPr>
          <w:b/>
          <w:bCs/>
        </w:rPr>
        <w:t>Debugging:</w:t>
      </w:r>
      <w:r w:rsidRPr="00307687">
        <w:t xml:space="preserve"> Identifying logical errors in the design.</w:t>
      </w:r>
    </w:p>
    <w:p w14:paraId="5773A4F8" w14:textId="77777777" w:rsidR="00307687" w:rsidRPr="00307687" w:rsidRDefault="00307687" w:rsidP="00307687">
      <w:pPr>
        <w:numPr>
          <w:ilvl w:val="0"/>
          <w:numId w:val="48"/>
        </w:numPr>
      </w:pPr>
      <w:r w:rsidRPr="00307687">
        <w:rPr>
          <w:b/>
          <w:bCs/>
        </w:rPr>
        <w:t>Documenting processes:</w:t>
      </w:r>
      <w:r w:rsidRPr="00307687">
        <w:t xml:space="preserve"> Providing a visual record of how a system works.</w:t>
      </w:r>
    </w:p>
    <w:p w14:paraId="4BEEDED8" w14:textId="0A8CB54F" w:rsidR="00307687" w:rsidRPr="00567062" w:rsidRDefault="00307687" w:rsidP="007B7260"/>
    <w:sectPr w:rsidR="00307687" w:rsidRPr="0056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DFF"/>
    <w:multiLevelType w:val="multilevel"/>
    <w:tmpl w:val="5E14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64EF7"/>
    <w:multiLevelType w:val="multilevel"/>
    <w:tmpl w:val="6262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04E6"/>
    <w:multiLevelType w:val="multilevel"/>
    <w:tmpl w:val="10F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C1D98"/>
    <w:multiLevelType w:val="multilevel"/>
    <w:tmpl w:val="046C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E4B4F"/>
    <w:multiLevelType w:val="multilevel"/>
    <w:tmpl w:val="AB7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E0F43"/>
    <w:multiLevelType w:val="multilevel"/>
    <w:tmpl w:val="5254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96166"/>
    <w:multiLevelType w:val="multilevel"/>
    <w:tmpl w:val="C720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33C3F"/>
    <w:multiLevelType w:val="multilevel"/>
    <w:tmpl w:val="F806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0D84"/>
    <w:multiLevelType w:val="multilevel"/>
    <w:tmpl w:val="4B6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E114CC"/>
    <w:multiLevelType w:val="multilevel"/>
    <w:tmpl w:val="11A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B6346"/>
    <w:multiLevelType w:val="multilevel"/>
    <w:tmpl w:val="68B8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82ACA"/>
    <w:multiLevelType w:val="multilevel"/>
    <w:tmpl w:val="6AF8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26459"/>
    <w:multiLevelType w:val="multilevel"/>
    <w:tmpl w:val="F83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D717C"/>
    <w:multiLevelType w:val="multilevel"/>
    <w:tmpl w:val="E374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F7DBA"/>
    <w:multiLevelType w:val="multilevel"/>
    <w:tmpl w:val="272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965E5"/>
    <w:multiLevelType w:val="multilevel"/>
    <w:tmpl w:val="9AD8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EF3D02"/>
    <w:multiLevelType w:val="multilevel"/>
    <w:tmpl w:val="68F2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63472"/>
    <w:multiLevelType w:val="multilevel"/>
    <w:tmpl w:val="89FE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666839"/>
    <w:multiLevelType w:val="multilevel"/>
    <w:tmpl w:val="626C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7B0272"/>
    <w:multiLevelType w:val="multilevel"/>
    <w:tmpl w:val="EDB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135193"/>
    <w:multiLevelType w:val="multilevel"/>
    <w:tmpl w:val="5BEE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84801"/>
    <w:multiLevelType w:val="multilevel"/>
    <w:tmpl w:val="FF9E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FB16E9"/>
    <w:multiLevelType w:val="multilevel"/>
    <w:tmpl w:val="3444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E2333"/>
    <w:multiLevelType w:val="multilevel"/>
    <w:tmpl w:val="32A6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187067"/>
    <w:multiLevelType w:val="multilevel"/>
    <w:tmpl w:val="BCD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18B2"/>
    <w:multiLevelType w:val="multilevel"/>
    <w:tmpl w:val="2562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DF5C73"/>
    <w:multiLevelType w:val="multilevel"/>
    <w:tmpl w:val="C95A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E3572E"/>
    <w:multiLevelType w:val="multilevel"/>
    <w:tmpl w:val="B286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522553"/>
    <w:multiLevelType w:val="multilevel"/>
    <w:tmpl w:val="58A0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67356B"/>
    <w:multiLevelType w:val="multilevel"/>
    <w:tmpl w:val="F54C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410E57"/>
    <w:multiLevelType w:val="multilevel"/>
    <w:tmpl w:val="C710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B373E"/>
    <w:multiLevelType w:val="multilevel"/>
    <w:tmpl w:val="0952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81EF5"/>
    <w:multiLevelType w:val="multilevel"/>
    <w:tmpl w:val="B4F8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0F2AB1"/>
    <w:multiLevelType w:val="multilevel"/>
    <w:tmpl w:val="E654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8D7C08"/>
    <w:multiLevelType w:val="multilevel"/>
    <w:tmpl w:val="1CBA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5C3AFD"/>
    <w:multiLevelType w:val="multilevel"/>
    <w:tmpl w:val="942C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26B92"/>
    <w:multiLevelType w:val="multilevel"/>
    <w:tmpl w:val="FD3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935993"/>
    <w:multiLevelType w:val="multilevel"/>
    <w:tmpl w:val="26C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07F93"/>
    <w:multiLevelType w:val="multilevel"/>
    <w:tmpl w:val="EE9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91686E"/>
    <w:multiLevelType w:val="multilevel"/>
    <w:tmpl w:val="446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2C0502"/>
    <w:multiLevelType w:val="multilevel"/>
    <w:tmpl w:val="B63C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88296B"/>
    <w:multiLevelType w:val="multilevel"/>
    <w:tmpl w:val="4868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5957AA"/>
    <w:multiLevelType w:val="multilevel"/>
    <w:tmpl w:val="DFB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D72B0A"/>
    <w:multiLevelType w:val="multilevel"/>
    <w:tmpl w:val="B0F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EE3BC3"/>
    <w:multiLevelType w:val="multilevel"/>
    <w:tmpl w:val="C0B0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324E81"/>
    <w:multiLevelType w:val="multilevel"/>
    <w:tmpl w:val="C96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995ADC"/>
    <w:multiLevelType w:val="multilevel"/>
    <w:tmpl w:val="D2C2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F5DB3"/>
    <w:multiLevelType w:val="multilevel"/>
    <w:tmpl w:val="CE2A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419388">
    <w:abstractNumId w:val="22"/>
  </w:num>
  <w:num w:numId="2" w16cid:durableId="382413991">
    <w:abstractNumId w:val="19"/>
  </w:num>
  <w:num w:numId="3" w16cid:durableId="2077046252">
    <w:abstractNumId w:val="47"/>
  </w:num>
  <w:num w:numId="4" w16cid:durableId="625039276">
    <w:abstractNumId w:val="31"/>
  </w:num>
  <w:num w:numId="5" w16cid:durableId="1080904368">
    <w:abstractNumId w:val="11"/>
  </w:num>
  <w:num w:numId="6" w16cid:durableId="447819549">
    <w:abstractNumId w:val="46"/>
  </w:num>
  <w:num w:numId="7" w16cid:durableId="702050846">
    <w:abstractNumId w:val="8"/>
  </w:num>
  <w:num w:numId="8" w16cid:durableId="1910648435">
    <w:abstractNumId w:val="36"/>
  </w:num>
  <w:num w:numId="9" w16cid:durableId="1813788766">
    <w:abstractNumId w:val="13"/>
  </w:num>
  <w:num w:numId="10" w16cid:durableId="1867020659">
    <w:abstractNumId w:val="30"/>
  </w:num>
  <w:num w:numId="11" w16cid:durableId="371921418">
    <w:abstractNumId w:val="0"/>
  </w:num>
  <w:num w:numId="12" w16cid:durableId="1367943963">
    <w:abstractNumId w:val="41"/>
  </w:num>
  <w:num w:numId="13" w16cid:durableId="1302689306">
    <w:abstractNumId w:val="33"/>
  </w:num>
  <w:num w:numId="14" w16cid:durableId="7416538">
    <w:abstractNumId w:val="3"/>
  </w:num>
  <w:num w:numId="15" w16cid:durableId="1250042422">
    <w:abstractNumId w:val="45"/>
  </w:num>
  <w:num w:numId="16" w16cid:durableId="742219410">
    <w:abstractNumId w:val="9"/>
  </w:num>
  <w:num w:numId="17" w16cid:durableId="540749447">
    <w:abstractNumId w:val="25"/>
  </w:num>
  <w:num w:numId="18" w16cid:durableId="1453548920">
    <w:abstractNumId w:val="4"/>
  </w:num>
  <w:num w:numId="19" w16cid:durableId="1691640740">
    <w:abstractNumId w:val="17"/>
  </w:num>
  <w:num w:numId="20" w16cid:durableId="796342085">
    <w:abstractNumId w:val="37"/>
  </w:num>
  <w:num w:numId="21" w16cid:durableId="1113213174">
    <w:abstractNumId w:val="2"/>
  </w:num>
  <w:num w:numId="22" w16cid:durableId="116683857">
    <w:abstractNumId w:val="44"/>
  </w:num>
  <w:num w:numId="23" w16cid:durableId="633608116">
    <w:abstractNumId w:val="1"/>
  </w:num>
  <w:num w:numId="24" w16cid:durableId="1604529426">
    <w:abstractNumId w:val="5"/>
  </w:num>
  <w:num w:numId="25" w16cid:durableId="318967191">
    <w:abstractNumId w:val="21"/>
  </w:num>
  <w:num w:numId="26" w16cid:durableId="1911963998">
    <w:abstractNumId w:val="18"/>
  </w:num>
  <w:num w:numId="27" w16cid:durableId="623116519">
    <w:abstractNumId w:val="6"/>
  </w:num>
  <w:num w:numId="28" w16cid:durableId="1208030368">
    <w:abstractNumId w:val="28"/>
  </w:num>
  <w:num w:numId="29" w16cid:durableId="1830823787">
    <w:abstractNumId w:val="20"/>
  </w:num>
  <w:num w:numId="30" w16cid:durableId="1117063195">
    <w:abstractNumId w:val="43"/>
  </w:num>
  <w:num w:numId="31" w16cid:durableId="131945386">
    <w:abstractNumId w:val="35"/>
  </w:num>
  <w:num w:numId="32" w16cid:durableId="1055785733">
    <w:abstractNumId w:val="42"/>
  </w:num>
  <w:num w:numId="33" w16cid:durableId="1959872744">
    <w:abstractNumId w:val="34"/>
  </w:num>
  <w:num w:numId="34" w16cid:durableId="1407072252">
    <w:abstractNumId w:val="15"/>
  </w:num>
  <w:num w:numId="35" w16cid:durableId="860358953">
    <w:abstractNumId w:val="27"/>
  </w:num>
  <w:num w:numId="36" w16cid:durableId="1044251887">
    <w:abstractNumId w:val="16"/>
  </w:num>
  <w:num w:numId="37" w16cid:durableId="1165588350">
    <w:abstractNumId w:val="39"/>
  </w:num>
  <w:num w:numId="38" w16cid:durableId="102653733">
    <w:abstractNumId w:val="29"/>
  </w:num>
  <w:num w:numId="39" w16cid:durableId="1784573082">
    <w:abstractNumId w:val="40"/>
  </w:num>
  <w:num w:numId="40" w16cid:durableId="644311494">
    <w:abstractNumId w:val="14"/>
  </w:num>
  <w:num w:numId="41" w16cid:durableId="1569920904">
    <w:abstractNumId w:val="26"/>
  </w:num>
  <w:num w:numId="42" w16cid:durableId="1240366656">
    <w:abstractNumId w:val="10"/>
  </w:num>
  <w:num w:numId="43" w16cid:durableId="1117413940">
    <w:abstractNumId w:val="23"/>
  </w:num>
  <w:num w:numId="44" w16cid:durableId="1236012947">
    <w:abstractNumId w:val="12"/>
  </w:num>
  <w:num w:numId="45" w16cid:durableId="1343893098">
    <w:abstractNumId w:val="24"/>
  </w:num>
  <w:num w:numId="46" w16cid:durableId="40055613">
    <w:abstractNumId w:val="38"/>
  </w:num>
  <w:num w:numId="47" w16cid:durableId="849412468">
    <w:abstractNumId w:val="32"/>
  </w:num>
  <w:num w:numId="48" w16cid:durableId="14273804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B0"/>
    <w:rsid w:val="002552A7"/>
    <w:rsid w:val="002628EE"/>
    <w:rsid w:val="00307687"/>
    <w:rsid w:val="003806E4"/>
    <w:rsid w:val="0055238A"/>
    <w:rsid w:val="00567062"/>
    <w:rsid w:val="005C6678"/>
    <w:rsid w:val="006F6BD6"/>
    <w:rsid w:val="007658B0"/>
    <w:rsid w:val="007B7260"/>
    <w:rsid w:val="008508AE"/>
    <w:rsid w:val="00951600"/>
    <w:rsid w:val="00963356"/>
    <w:rsid w:val="009C6766"/>
    <w:rsid w:val="00AF0E80"/>
    <w:rsid w:val="00BF3E66"/>
    <w:rsid w:val="00D520D5"/>
    <w:rsid w:val="00EA153B"/>
    <w:rsid w:val="00F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B9A8"/>
  <w15:chartTrackingRefBased/>
  <w15:docId w15:val="{3EFCE34C-D4CD-4CAD-9464-581DC35F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B0"/>
    <w:pPr>
      <w:spacing w:after="5" w:line="248" w:lineRule="auto"/>
      <w:ind w:left="111" w:right="177" w:hanging="10"/>
      <w:jc w:val="both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B0"/>
    <w:pPr>
      <w:numPr>
        <w:ilvl w:val="1"/>
      </w:numPr>
      <w:ind w:left="111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58B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JAIN</dc:creator>
  <cp:keywords/>
  <dc:description/>
  <cp:lastModifiedBy>MONIL JAIN</cp:lastModifiedBy>
  <cp:revision>11</cp:revision>
  <dcterms:created xsi:type="dcterms:W3CDTF">2025-01-13T06:59:00Z</dcterms:created>
  <dcterms:modified xsi:type="dcterms:W3CDTF">2025-01-13T08:58:00Z</dcterms:modified>
</cp:coreProperties>
</file>