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C693" w14:textId="77777777" w:rsidR="006F3324" w:rsidRDefault="006F3324" w:rsidP="006F3324">
      <w:pPr>
        <w:rPr>
          <w:b/>
          <w:sz w:val="48"/>
          <w:shd w:val="clear" w:color="auto" w:fill="C0C0C0"/>
        </w:rPr>
      </w:pPr>
      <w:r w:rsidRPr="005C6678">
        <w:rPr>
          <w:b/>
          <w:sz w:val="48"/>
          <w:shd w:val="clear" w:color="auto" w:fill="C0C0C0"/>
        </w:rPr>
        <w:t>MERN Stack Theory Exercise</w:t>
      </w:r>
    </w:p>
    <w:p w14:paraId="40CB12A7" w14:textId="613A564B" w:rsidR="006F3324" w:rsidRDefault="006F3324" w:rsidP="006F3324">
      <w:pPr>
        <w:rPr>
          <w:b/>
          <w:bCs/>
        </w:rPr>
      </w:pPr>
      <w:r w:rsidRPr="002552A7">
        <w:rPr>
          <w:b/>
          <w:bCs/>
        </w:rPr>
        <w:t xml:space="preserve">Module </w:t>
      </w:r>
      <w:r>
        <w:rPr>
          <w:b/>
          <w:bCs/>
        </w:rPr>
        <w:t>3</w:t>
      </w:r>
      <w:r w:rsidRPr="002552A7">
        <w:rPr>
          <w:b/>
          <w:bCs/>
        </w:rPr>
        <w:t xml:space="preserve">– </w:t>
      </w:r>
      <w:proofErr w:type="spellStart"/>
      <w:r>
        <w:rPr>
          <w:b/>
          <w:bCs/>
        </w:rPr>
        <w:t>Mernstack</w:t>
      </w:r>
      <w:proofErr w:type="spellEnd"/>
      <w:r>
        <w:rPr>
          <w:b/>
          <w:bCs/>
        </w:rPr>
        <w:t>-</w:t>
      </w:r>
      <w:r w:rsidR="00BB7D14">
        <w:rPr>
          <w:b/>
          <w:bCs/>
        </w:rPr>
        <w:t>CSS &amp; CSS3</w:t>
      </w:r>
    </w:p>
    <w:p w14:paraId="51BC3B34" w14:textId="0EC023E6" w:rsidR="00BB7D14" w:rsidRDefault="00BB7D14" w:rsidP="00BB7D1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Css</w:t>
      </w:r>
      <w:proofErr w:type="spellEnd"/>
      <w:r>
        <w:rPr>
          <w:b/>
          <w:bCs/>
          <w:sz w:val="40"/>
          <w:szCs w:val="40"/>
        </w:rPr>
        <w:t xml:space="preserve"> Selectors and Styling</w:t>
      </w:r>
    </w:p>
    <w:p w14:paraId="0653A972" w14:textId="6D7BED08" w:rsidR="00BB7D14" w:rsidRPr="00BB7D14" w:rsidRDefault="00BB7D14" w:rsidP="00BB7D14">
      <w:pPr>
        <w:rPr>
          <w:b/>
          <w:bCs/>
        </w:rPr>
      </w:pPr>
      <w:r w:rsidRPr="00BB7D14">
        <w:rPr>
          <w:b/>
          <w:bCs/>
        </w:rPr>
        <w:t>Question 1: What is a CSS selector? Provide examples of element, class, and ID selectors.</w:t>
      </w:r>
    </w:p>
    <w:p w14:paraId="72F8D2B6" w14:textId="3062DD48" w:rsidR="00BB7D14" w:rsidRPr="00BB7D14" w:rsidRDefault="00BB7D14" w:rsidP="00BB7D14">
      <w:r>
        <w:t>Ans&gt;</w:t>
      </w:r>
      <w:r w:rsidRPr="00BB7D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B7D14">
        <w:t>A CSS selector targets HTML elements to style them.</w:t>
      </w:r>
    </w:p>
    <w:p w14:paraId="4EB88AED" w14:textId="77777777" w:rsidR="00BB7D14" w:rsidRPr="00BB7D14" w:rsidRDefault="00BB7D14" w:rsidP="00BB7D14">
      <w:pPr>
        <w:numPr>
          <w:ilvl w:val="0"/>
          <w:numId w:val="1"/>
        </w:numPr>
      </w:pPr>
      <w:r w:rsidRPr="00BB7D14">
        <w:rPr>
          <w:b/>
          <w:bCs/>
        </w:rPr>
        <w:t>Element selector</w:t>
      </w:r>
      <w:r w:rsidRPr="00BB7D14">
        <w:t>: Targets all elements of a type.</w:t>
      </w:r>
      <w:r w:rsidRPr="00BB7D14">
        <w:br/>
        <w:t xml:space="preserve">Example: p </w:t>
      </w:r>
      <w:proofErr w:type="gramStart"/>
      <w:r w:rsidRPr="00BB7D14">
        <w:t xml:space="preserve">{ </w:t>
      </w:r>
      <w:proofErr w:type="spellStart"/>
      <w:r w:rsidRPr="00BB7D14">
        <w:t>color</w:t>
      </w:r>
      <w:proofErr w:type="spellEnd"/>
      <w:proofErr w:type="gramEnd"/>
      <w:r w:rsidRPr="00BB7D14">
        <w:t>: blue</w:t>
      </w:r>
      <w:proofErr w:type="gramStart"/>
      <w:r w:rsidRPr="00BB7D14">
        <w:t>; }</w:t>
      </w:r>
      <w:proofErr w:type="gramEnd"/>
      <w:r w:rsidRPr="00BB7D14">
        <w:t xml:space="preserve"> (styles all &lt;p&gt; tags)</w:t>
      </w:r>
    </w:p>
    <w:p w14:paraId="18B674DA" w14:textId="77777777" w:rsidR="00BB7D14" w:rsidRPr="00BB7D14" w:rsidRDefault="00BB7D14" w:rsidP="00BB7D14">
      <w:pPr>
        <w:numPr>
          <w:ilvl w:val="0"/>
          <w:numId w:val="1"/>
        </w:numPr>
      </w:pPr>
      <w:r w:rsidRPr="00BB7D14">
        <w:rPr>
          <w:b/>
          <w:bCs/>
        </w:rPr>
        <w:t>Class selector</w:t>
      </w:r>
      <w:r w:rsidRPr="00BB7D14">
        <w:t>: Targets elements with a specific class.</w:t>
      </w:r>
      <w:r w:rsidRPr="00BB7D14">
        <w:br/>
        <w:t>Example</w:t>
      </w:r>
      <w:proofErr w:type="gramStart"/>
      <w:r w:rsidRPr="00BB7D14">
        <w:t>: .</w:t>
      </w:r>
      <w:proofErr w:type="spellStart"/>
      <w:r w:rsidRPr="00BB7D14">
        <w:t>btn</w:t>
      </w:r>
      <w:proofErr w:type="spellEnd"/>
      <w:proofErr w:type="gramEnd"/>
      <w:r w:rsidRPr="00BB7D14">
        <w:t xml:space="preserve"> </w:t>
      </w:r>
      <w:proofErr w:type="gramStart"/>
      <w:r w:rsidRPr="00BB7D14">
        <w:t>{ background</w:t>
      </w:r>
      <w:proofErr w:type="gramEnd"/>
      <w:r w:rsidRPr="00BB7D14">
        <w:t>: red</w:t>
      </w:r>
      <w:proofErr w:type="gramStart"/>
      <w:r w:rsidRPr="00BB7D14">
        <w:t>; }</w:t>
      </w:r>
      <w:proofErr w:type="gramEnd"/>
      <w:r w:rsidRPr="00BB7D14">
        <w:t xml:space="preserve"> (styles elements with class="</w:t>
      </w:r>
      <w:proofErr w:type="spellStart"/>
      <w:r w:rsidRPr="00BB7D14">
        <w:t>btn</w:t>
      </w:r>
      <w:proofErr w:type="spellEnd"/>
      <w:r w:rsidRPr="00BB7D14">
        <w:t>")</w:t>
      </w:r>
    </w:p>
    <w:p w14:paraId="2AAD7F00" w14:textId="77777777" w:rsidR="00BB7D14" w:rsidRPr="00BB7D14" w:rsidRDefault="00BB7D14" w:rsidP="00BB7D14">
      <w:pPr>
        <w:numPr>
          <w:ilvl w:val="0"/>
          <w:numId w:val="1"/>
        </w:numPr>
      </w:pPr>
      <w:r w:rsidRPr="00BB7D14">
        <w:rPr>
          <w:b/>
          <w:bCs/>
        </w:rPr>
        <w:t>ID selector</w:t>
      </w:r>
      <w:r w:rsidRPr="00BB7D14">
        <w:t>: Targets a single element with a specific ID.</w:t>
      </w:r>
      <w:r w:rsidRPr="00BB7D14">
        <w:br/>
        <w:t xml:space="preserve">Example: #header </w:t>
      </w:r>
      <w:proofErr w:type="gramStart"/>
      <w:r w:rsidRPr="00BB7D14">
        <w:t>{ font</w:t>
      </w:r>
      <w:proofErr w:type="gramEnd"/>
      <w:r w:rsidRPr="00BB7D14">
        <w:t>-size: 20px</w:t>
      </w:r>
      <w:proofErr w:type="gramStart"/>
      <w:r w:rsidRPr="00BB7D14">
        <w:t>; }</w:t>
      </w:r>
      <w:proofErr w:type="gramEnd"/>
      <w:r w:rsidRPr="00BB7D14">
        <w:t xml:space="preserve"> (styles element with id="header")</w:t>
      </w:r>
    </w:p>
    <w:p w14:paraId="4FCE6813" w14:textId="5CEDF87E" w:rsidR="00BB7D14" w:rsidRPr="00BB7D14" w:rsidRDefault="00BB7D14" w:rsidP="00BB7D14"/>
    <w:p w14:paraId="1D4BA7B4" w14:textId="6D7412BF" w:rsidR="00BB7D14" w:rsidRPr="001D55BB" w:rsidRDefault="00BB7D14" w:rsidP="006F3324">
      <w:pPr>
        <w:rPr>
          <w:b/>
          <w:bCs/>
        </w:rPr>
      </w:pPr>
      <w:r w:rsidRPr="00BB7D14">
        <w:rPr>
          <w:b/>
          <w:bCs/>
        </w:rPr>
        <w:t>Question 2: Explain the concept of CSS specificity. How do conflicts between multiple styles get resolved?</w:t>
      </w:r>
    </w:p>
    <w:p w14:paraId="226FE7AE" w14:textId="40ECA45A" w:rsidR="00A615DA" w:rsidRDefault="00BB7D14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t>Ans:</w:t>
      </w:r>
      <w:r w:rsidR="00A615DA" w:rsidRPr="00A615DA"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r w:rsidR="00A615DA">
        <w:rPr>
          <w:rFonts w:ascii="Calibri" w:hAnsi="Calibri" w:cs="Calibri"/>
          <w:kern w:val="0"/>
          <w:sz w:val="22"/>
          <w:szCs w:val="22"/>
          <w:lang w:val="en-US"/>
        </w:rPr>
        <w:t xml:space="preserve">CSS </w:t>
      </w:r>
      <w:proofErr w:type="spellStart"/>
      <w:r w:rsidR="00A615DA">
        <w:rPr>
          <w:rFonts w:ascii="Calibri" w:hAnsi="Calibri" w:cs="Calibri"/>
          <w:kern w:val="0"/>
          <w:sz w:val="22"/>
          <w:szCs w:val="22"/>
          <w:lang w:val="en-US"/>
        </w:rPr>
        <w:t>Specificit</w:t>
      </w:r>
      <w:proofErr w:type="spellEnd"/>
      <w:r w:rsidR="00A615DA">
        <w:rPr>
          <w:rFonts w:ascii="Calibri" w:hAnsi="Calibri" w:cs="Calibri"/>
          <w:kern w:val="0"/>
          <w:sz w:val="22"/>
          <w:szCs w:val="22"/>
          <w:lang w:val="en-US"/>
        </w:rPr>
        <w:t xml:space="preserve"> determines which CSS rule takes precedence when multiple rules target the same element. It is calculated based on the types of selectors used.</w:t>
      </w:r>
    </w:p>
    <w:p w14:paraId="3A17B72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- Inline styles have the highest specificity.</w:t>
      </w:r>
    </w:p>
    <w:p w14:paraId="3ADA552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ID selectors have higher specificity than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clas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or element selectors.</w:t>
      </w:r>
    </w:p>
    <w:p w14:paraId="6502321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- Class and pseudo-class selectors have higher specificity than element selectors.</w:t>
      </w:r>
    </w:p>
    <w:p w14:paraId="204812D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0807995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Question 3: What is the difference between internal, external, and inline CSS? </w:t>
      </w:r>
      <w:r>
        <w:rPr>
          <w:rFonts w:ascii="Calibri" w:hAnsi="Calibri" w:cs="Calibri"/>
          <w:b/>
          <w:bCs/>
          <w:kern w:val="0"/>
          <w:lang w:val="en-US"/>
        </w:rPr>
        <w:t xml:space="preserve">            </w:t>
      </w:r>
    </w:p>
    <w:p w14:paraId="2691C91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</w:t>
      </w:r>
      <w:r>
        <w:rPr>
          <w:rFonts w:ascii="Calibri" w:hAnsi="Calibri" w:cs="Calibri"/>
          <w:b/>
          <w:bCs/>
          <w:kern w:val="0"/>
          <w:lang w:val="en"/>
        </w:rPr>
        <w:t>Discuss</w:t>
      </w:r>
      <w:r>
        <w:rPr>
          <w:rFonts w:ascii="Calibri" w:hAnsi="Calibri" w:cs="Calibri"/>
          <w:b/>
          <w:bCs/>
          <w:kern w:val="0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theadvantages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and disadvantages of each approach.</w:t>
      </w:r>
    </w:p>
    <w:p w14:paraId="41DD2DB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Internal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CSS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CSS inside a `&lt;style&gt;` tag in the HTML `&lt;head&gt;`.  </w:t>
      </w:r>
    </w:p>
    <w:p w14:paraId="5D2F603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Advantages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Easy for single-page sites.  </w:t>
      </w:r>
    </w:p>
    <w:p w14:paraId="7D8B8B5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Disadvantages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Not reusable, increases page size.</w:t>
      </w:r>
    </w:p>
    <w:p w14:paraId="6D6DE65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C299D8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External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CSS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CSS in a separate `.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css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` file linked to HTML.  </w:t>
      </w:r>
    </w:p>
    <w:p w14:paraId="538DE1E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Advantages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Reusable, cleaner HTML.  </w:t>
      </w:r>
    </w:p>
    <w:p w14:paraId="051FE67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Disadvantages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Requires extra HTTP request.</w:t>
      </w:r>
    </w:p>
    <w:p w14:paraId="33D8EF4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460F37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Inline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CSS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CSS applied directly in HTML elements using the `style` attribute.  </w:t>
      </w:r>
    </w:p>
    <w:p w14:paraId="36686F8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Advantages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Quick for specific elements.  </w:t>
      </w:r>
    </w:p>
    <w:p w14:paraId="5F8A4A7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Disadvantages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Not reusable, messy HTML.</w:t>
      </w:r>
    </w:p>
    <w:p w14:paraId="5758276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6BEB6DC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• 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>CSS Box Model</w:t>
      </w:r>
    </w:p>
    <w:p w14:paraId="41DF7EA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</w:pPr>
    </w:p>
    <w:p w14:paraId="360B97C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Question 1: Explain the CSS box model and its components (content, padding,                </w:t>
      </w:r>
    </w:p>
    <w:p w14:paraId="75CA7A7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</w:t>
      </w:r>
      <w:proofErr w:type="spellStart"/>
      <w:proofErr w:type="gramStart"/>
      <w:r>
        <w:rPr>
          <w:rFonts w:ascii="Calibri" w:hAnsi="Calibri" w:cs="Calibri"/>
          <w:b/>
          <w:bCs/>
          <w:kern w:val="0"/>
          <w:lang w:val="en-US"/>
        </w:rPr>
        <w:t>border,margin</w:t>
      </w:r>
      <w:proofErr w:type="spellEnd"/>
      <w:proofErr w:type="gramEnd"/>
      <w:r>
        <w:rPr>
          <w:rFonts w:ascii="Calibri" w:hAnsi="Calibri" w:cs="Calibri"/>
          <w:b/>
          <w:bCs/>
          <w:kern w:val="0"/>
          <w:lang w:val="en-US"/>
        </w:rPr>
        <w:t>). How does each affect the size of an element?</w:t>
      </w:r>
    </w:p>
    <w:p w14:paraId="73C92AE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lastRenderedPageBreak/>
        <w:t xml:space="preserve">Ans =&gt; </w:t>
      </w:r>
      <w:r>
        <w:rPr>
          <w:rFonts w:ascii="Calibri" w:hAnsi="Calibri" w:cs="Calibri"/>
          <w:kern w:val="0"/>
          <w:sz w:val="22"/>
          <w:szCs w:val="22"/>
          <w:lang w:val="en-US"/>
        </w:rPr>
        <w:t>The CSS box model defines the structure of an element and how its size is calculated. It consists of four components:</w:t>
      </w:r>
    </w:p>
    <w:p w14:paraId="077ED92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85C5CF2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1.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Content </w:t>
      </w:r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The actual area where text or other content is displayed. It defines the width and               </w:t>
      </w:r>
    </w:p>
    <w:p w14:paraId="7A666BD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                 height of the element.</w:t>
      </w:r>
    </w:p>
    <w:p w14:paraId="4644966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2.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Padding </w:t>
      </w:r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Space around the content, inside the element's border. It increases the overall size of       </w:t>
      </w:r>
    </w:p>
    <w:p w14:paraId="504A281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                 the element.</w:t>
      </w:r>
    </w:p>
    <w:p w14:paraId="47F1935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3.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Border </w:t>
      </w:r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Surrounds the padding (if any). It adds extra space around the content and padding.</w:t>
      </w:r>
    </w:p>
    <w:p w14:paraId="19AE29E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4.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Margin </w:t>
      </w:r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The outermost space, outside the border. It separates the element from other                         </w:t>
      </w:r>
    </w:p>
    <w:p w14:paraId="498B413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                elements.</w:t>
      </w:r>
    </w:p>
    <w:p w14:paraId="7E51A5D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1D53C7D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How they affect size:</w:t>
      </w:r>
    </w:p>
    <w:p w14:paraId="3225D5C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- Width/height only apply to the content.</w:t>
      </w:r>
    </w:p>
    <w:p w14:paraId="7086EAE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Padding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borde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add to the total width and height of the element.</w:t>
      </w:r>
    </w:p>
    <w:p w14:paraId="02EDFE2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Margin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doesn't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affect the element's size but controls the space around it. </w:t>
      </w:r>
    </w:p>
    <w:p w14:paraId="7F3AEE9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12E0C07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Total element size = content + padding + border + margin.</w:t>
      </w:r>
      <w:r>
        <w:rPr>
          <w:rFonts w:ascii="Calibri" w:hAnsi="Calibri" w:cs="Calibri"/>
          <w:b/>
          <w:bCs/>
          <w:kern w:val="0"/>
          <w:lang w:val="en-US"/>
        </w:rPr>
        <w:br/>
      </w:r>
    </w:p>
    <w:p w14:paraId="5344BEC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Question 2: What is the difference between border-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boxand</w:t>
      </w:r>
      <w:proofErr w:type="spellEnd"/>
      <w:r>
        <w:rPr>
          <w:rFonts w:ascii="Calibri" w:hAnsi="Calibri" w:cs="Calibri"/>
          <w:b/>
          <w:bCs/>
          <w:kern w:val="0"/>
          <w:lang w:val="en-US"/>
        </w:rPr>
        <w:t xml:space="preserve"> content-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boxbox</w:t>
      </w:r>
      <w:proofErr w:type="spellEnd"/>
      <w:r>
        <w:rPr>
          <w:rFonts w:ascii="Calibri" w:hAnsi="Calibri" w:cs="Calibri"/>
          <w:b/>
          <w:bCs/>
          <w:kern w:val="0"/>
          <w:lang w:val="en-US"/>
        </w:rPr>
        <w:t xml:space="preserve">-sizing          </w:t>
      </w:r>
    </w:p>
    <w:p w14:paraId="0F584D9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inCSS</w:t>
      </w:r>
      <w:proofErr w:type="spellEnd"/>
      <w:r>
        <w:rPr>
          <w:rFonts w:ascii="Calibri" w:hAnsi="Calibri" w:cs="Calibri"/>
          <w:b/>
          <w:bCs/>
          <w:kern w:val="0"/>
          <w:lang w:val="en-US"/>
        </w:rPr>
        <w:t>?  Which is the default?</w:t>
      </w:r>
    </w:p>
    <w:p w14:paraId="49A627A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content-box (default): </w:t>
      </w:r>
      <w:r>
        <w:rPr>
          <w:rFonts w:ascii="Calibri" w:hAnsi="Calibri" w:cs="Calibri"/>
          <w:kern w:val="0"/>
          <w:sz w:val="22"/>
          <w:szCs w:val="22"/>
          <w:lang w:val="en-US"/>
        </w:rPr>
        <w:t>The width and height apply only to the content area. Padding and border are added outside the element's width and height, increasing its total size.</w:t>
      </w:r>
    </w:p>
    <w:p w14:paraId="064CCEB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4BA25B0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border-box: The width and height include padding and border. The total size remains the same, and padding/border are included within the specified width and height.</w:t>
      </w:r>
    </w:p>
    <w:p w14:paraId="2E8A151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0259255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• 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>CSS Flexbox</w:t>
      </w:r>
    </w:p>
    <w:p w14:paraId="30FA8E1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lang w:val="en-US"/>
        </w:rPr>
      </w:pPr>
    </w:p>
    <w:p w14:paraId="1728E7A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Question 1: What is CSS Flexbox, and how is it useful for layout design? Explain the        </w:t>
      </w:r>
    </w:p>
    <w:p w14:paraId="174B314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 terms flex-container and flex-item.</w:t>
      </w:r>
    </w:p>
    <w:p w14:paraId="3AAF560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kern w:val="0"/>
          <w:sz w:val="22"/>
          <w:szCs w:val="22"/>
          <w:lang w:val="en-US"/>
        </w:rPr>
        <w:t>CSS Flexbox is a layout model that allows items within a container to be dynamically arranged, aligned, and distributed with flexibility. It simplifies the design of complex layouts.</w:t>
      </w:r>
    </w:p>
    <w:p w14:paraId="73850CF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524F03D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Flex-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container </w:t>
      </w:r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The parent element that holds the flex items. It is set using `display: flex` or            </w:t>
      </w:r>
    </w:p>
    <w:p w14:paraId="3C53649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                        `display: inline-flex`.</w:t>
      </w:r>
    </w:p>
    <w:p w14:paraId="6646B6A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Flex-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item </w:t>
      </w:r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The child elements inside the flex-container. They are automatically arranged                         </w:t>
      </w:r>
    </w:p>
    <w:p w14:paraId="41D99DD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                 according to the flexbox rules.</w:t>
      </w:r>
    </w:p>
    <w:p w14:paraId="548979B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390FC3F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Usefulness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Flexbox makes it easy to create responsive layouts, align items, and distribute space efficiently across rows or columns.</w:t>
      </w:r>
    </w:p>
    <w:p w14:paraId="2CDE9E92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</w:p>
    <w:p w14:paraId="737622D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Question 2: Describe the properties justify-content, align-items, and flex-direction          </w:t>
      </w:r>
    </w:p>
    <w:p w14:paraId="1622E60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 used in Flexbox.</w:t>
      </w:r>
    </w:p>
    <w:p w14:paraId="53E03BB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kern w:val="0"/>
          <w:sz w:val="22"/>
          <w:szCs w:val="22"/>
          <w:lang w:val="en-US"/>
        </w:rPr>
        <w:t>1. justify-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content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Aligns flex items along the main axis (horizontal by default). It controls the spacing between items.</w:t>
      </w:r>
    </w:p>
    <w:p w14:paraId="5C5ECD4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Values: flex-start, flex-end, center, space-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between,  space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>-around, space-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evenly .</w:t>
      </w:r>
      <w:proofErr w:type="gramEnd"/>
    </w:p>
    <w:p w14:paraId="3BF58CF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562E6CD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2. align-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items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Aligns flex items along the cross axis (vertical by default).</w:t>
      </w:r>
    </w:p>
    <w:p w14:paraId="4E13923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Values: flex-start, flex-end, center, baseline, stretch.</w:t>
      </w:r>
    </w:p>
    <w:p w14:paraId="5FDDDED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5DBBA0A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lastRenderedPageBreak/>
        <w:t>3. flex-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direction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Defines the direction of the main axis and the layout of flex items.</w:t>
      </w:r>
    </w:p>
    <w:p w14:paraId="020FBEE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Values: row (default), row-reverse, column, column-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reverse .</w:t>
      </w:r>
      <w:proofErr w:type="gramEnd"/>
    </w:p>
    <w:p w14:paraId="311B644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02E2F92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• 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 xml:space="preserve">CSS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>Grid :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>--</w:t>
      </w:r>
    </w:p>
    <w:p w14:paraId="587BF85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6F433C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• Question 1: Explain CSS Grid and how it differs from Flexbox. When would you use Grid</w:t>
      </w:r>
      <w:r>
        <w:rPr>
          <w:rFonts w:ascii="Calibri" w:hAnsi="Calibri" w:cs="Calibri"/>
          <w:b/>
          <w:bCs/>
          <w:kern w:val="0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overFlexbox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>?</w:t>
      </w:r>
    </w:p>
    <w:p w14:paraId="0172121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CSS Grid vs.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Flexbox:-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</w:t>
      </w:r>
    </w:p>
    <w:p w14:paraId="102BA3F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753DFE6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1. CSS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Grid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-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A two-dimensional layout system, allowing you to design layouts in rows and columns simultaneously.</w:t>
      </w:r>
    </w:p>
    <w:p w14:paraId="6655287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Best for creating complex layouts like grids, dashboards, or page templates.</w:t>
      </w:r>
    </w:p>
    <w:p w14:paraId="6BFF4A0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Uses `grid-template-rows` and `grid-template-columns` to define the structure.</w:t>
      </w:r>
    </w:p>
    <w:p w14:paraId="3BC8E49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Example: `display: grid; grid-template-columns: 1fr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1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fr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;`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24F61EB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1106271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2.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Flexbox :</w:t>
      </w:r>
      <w:proofErr w:type="gramEnd"/>
    </w:p>
    <w:p w14:paraId="3417069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A one-dimensional layout system, focusing on arranging items in a row or a column (not                    </w:t>
      </w:r>
    </w:p>
    <w:p w14:paraId="7265534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both).</w:t>
      </w:r>
    </w:p>
    <w:p w14:paraId="3439BFD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Best for aligning and distributing items within a container (like a navbar or single-row card         </w:t>
      </w:r>
    </w:p>
    <w:p w14:paraId="268243C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layout).</w:t>
      </w:r>
    </w:p>
    <w:p w14:paraId="6E6DD4A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Uses `flex-direction` (row or column) and alignment properties like `justify-content`.</w:t>
      </w:r>
    </w:p>
    <w:p w14:paraId="0683AB1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0448440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When to Use Grid over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Flexbox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</w:t>
      </w:r>
    </w:p>
    <w:p w14:paraId="6366F89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Use CSS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Grid  for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complex, two-dimensional layouts (e.g., image galleries, full-page layouts).</w:t>
      </w:r>
    </w:p>
    <w:p w14:paraId="005AB0B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Use Flexbox for simple, one-dimensional layouts (e.g., navbars, button groups, or aligning items in         </w:t>
      </w:r>
    </w:p>
    <w:p w14:paraId="323A0E62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a single direction). </w:t>
      </w:r>
    </w:p>
    <w:p w14:paraId="78469E6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483753E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• Question 2: Describe the grid-template-columns, grid-template-rows, and grid-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gapproperties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>.</w:t>
      </w:r>
      <w:r>
        <w:rPr>
          <w:rFonts w:ascii="Calibri" w:hAnsi="Calibri" w:cs="Calibri"/>
          <w:b/>
          <w:bCs/>
          <w:kern w:val="0"/>
          <w:lang w:val="en-US"/>
        </w:rPr>
        <w:t xml:space="preserve"> </w:t>
      </w:r>
      <w:r>
        <w:rPr>
          <w:rFonts w:ascii="Calibri" w:hAnsi="Calibri" w:cs="Calibri"/>
          <w:b/>
          <w:bCs/>
          <w:kern w:val="0"/>
          <w:lang w:val="en"/>
        </w:rPr>
        <w:t>Provide examples of how to use them.</w:t>
      </w:r>
    </w:p>
    <w:p w14:paraId="0D9B464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Grid </w:t>
      </w:r>
      <w:proofErr w:type="gramStart"/>
      <w:r>
        <w:rPr>
          <w:rFonts w:ascii="Calibri" w:hAnsi="Calibri" w:cs="Calibri"/>
          <w:b/>
          <w:bCs/>
          <w:kern w:val="0"/>
          <w:lang w:val="en-US"/>
        </w:rPr>
        <w:t>Properties:-</w:t>
      </w:r>
      <w:proofErr w:type="gramEnd"/>
      <w:r>
        <w:rPr>
          <w:rFonts w:ascii="Calibri" w:hAnsi="Calibri" w:cs="Calibri"/>
          <w:b/>
          <w:bCs/>
          <w:kern w:val="0"/>
          <w:lang w:val="en-US"/>
        </w:rPr>
        <w:t>-</w:t>
      </w:r>
    </w:p>
    <w:p w14:paraId="18E4A8F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173350B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1. grid-template-</w:t>
      </w:r>
      <w:proofErr w:type="gramStart"/>
      <w:r>
        <w:rPr>
          <w:rFonts w:ascii="Calibri" w:hAnsi="Calibri" w:cs="Calibri"/>
          <w:b/>
          <w:bCs/>
          <w:kern w:val="0"/>
          <w:lang w:val="en-US"/>
        </w:rPr>
        <w:t>columns :</w:t>
      </w:r>
      <w:proofErr w:type="gramEnd"/>
      <w:r>
        <w:rPr>
          <w:rFonts w:ascii="Calibri" w:hAnsi="Calibri" w:cs="Calibri"/>
          <w:b/>
          <w:bCs/>
          <w:kern w:val="0"/>
          <w:lang w:val="en-US"/>
        </w:rPr>
        <w:t>--</w:t>
      </w:r>
    </w:p>
    <w:p w14:paraId="26AC6AC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Specifies the number and sizes of columns in a grid layout.</w:t>
      </w:r>
    </w:p>
    <w:p w14:paraId="3F89162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Can use values like `</w:t>
      </w:r>
      <w:proofErr w:type="spellStart"/>
      <w:r>
        <w:rPr>
          <w:rFonts w:ascii="Calibri" w:hAnsi="Calibri" w:cs="Calibri"/>
          <w:kern w:val="0"/>
          <w:lang w:val="en-US"/>
        </w:rPr>
        <w:t>px</w:t>
      </w:r>
      <w:proofErr w:type="spellEnd"/>
      <w:r>
        <w:rPr>
          <w:rFonts w:ascii="Calibri" w:hAnsi="Calibri" w:cs="Calibri"/>
          <w:kern w:val="0"/>
          <w:lang w:val="en-US"/>
        </w:rPr>
        <w:t>`, `%`, `</w:t>
      </w:r>
      <w:proofErr w:type="spellStart"/>
      <w:r>
        <w:rPr>
          <w:rFonts w:ascii="Calibri" w:hAnsi="Calibri" w:cs="Calibri"/>
          <w:kern w:val="0"/>
          <w:lang w:val="en-US"/>
        </w:rPr>
        <w:t>fr</w:t>
      </w:r>
      <w:proofErr w:type="spellEnd"/>
      <w:r>
        <w:rPr>
          <w:rFonts w:ascii="Calibri" w:hAnsi="Calibri" w:cs="Calibri"/>
          <w:kern w:val="0"/>
          <w:lang w:val="en-US"/>
        </w:rPr>
        <w:t>` (fractional units), or `auto`.</w:t>
      </w:r>
    </w:p>
    <w:p w14:paraId="0923C969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Example: `grid-template-columns: 1fr 2</w:t>
      </w:r>
      <w:proofErr w:type="gramStart"/>
      <w:r>
        <w:rPr>
          <w:rFonts w:ascii="Calibri" w:hAnsi="Calibri" w:cs="Calibri"/>
          <w:kern w:val="0"/>
          <w:lang w:val="en-US"/>
        </w:rPr>
        <w:t>fr;`</w:t>
      </w:r>
      <w:proofErr w:type="gramEnd"/>
      <w:r>
        <w:rPr>
          <w:rFonts w:ascii="Calibri" w:hAnsi="Calibri" w:cs="Calibri"/>
          <w:kern w:val="0"/>
          <w:lang w:val="en-US"/>
        </w:rPr>
        <w:t xml:space="preserve"> creates two columns, one taking 1 fraction of space, and the other taking 2.</w:t>
      </w:r>
    </w:p>
    <w:p w14:paraId="3CF2828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3E87716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2. grid-template-</w:t>
      </w:r>
      <w:proofErr w:type="gramStart"/>
      <w:r>
        <w:rPr>
          <w:rFonts w:ascii="Calibri" w:hAnsi="Calibri" w:cs="Calibri"/>
          <w:b/>
          <w:bCs/>
          <w:kern w:val="0"/>
          <w:lang w:val="en-US"/>
        </w:rPr>
        <w:t>rows :</w:t>
      </w:r>
      <w:proofErr w:type="gramEnd"/>
      <w:r>
        <w:rPr>
          <w:rFonts w:ascii="Calibri" w:hAnsi="Calibri" w:cs="Calibri"/>
          <w:b/>
          <w:bCs/>
          <w:kern w:val="0"/>
          <w:lang w:val="en-US"/>
        </w:rPr>
        <w:t>--</w:t>
      </w:r>
    </w:p>
    <w:p w14:paraId="6D15706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Defines the number and sizes of rows in a grid.</w:t>
      </w:r>
    </w:p>
    <w:p w14:paraId="6A85006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</w:t>
      </w:r>
      <w:proofErr w:type="gramStart"/>
      <w:r>
        <w:rPr>
          <w:rFonts w:ascii="Calibri" w:hAnsi="Calibri" w:cs="Calibri"/>
          <w:kern w:val="0"/>
          <w:lang w:val="en-US"/>
        </w:rPr>
        <w:t>Similar to</w:t>
      </w:r>
      <w:proofErr w:type="gramEnd"/>
      <w:r>
        <w:rPr>
          <w:rFonts w:ascii="Calibri" w:hAnsi="Calibri" w:cs="Calibri"/>
          <w:kern w:val="0"/>
          <w:lang w:val="en-US"/>
        </w:rPr>
        <w:t xml:space="preserve"> `grid-template-columns`, supports flexible units.</w:t>
      </w:r>
    </w:p>
    <w:p w14:paraId="0B6DF84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Example: `grid-template-rows: 100px </w:t>
      </w:r>
      <w:proofErr w:type="gramStart"/>
      <w:r>
        <w:rPr>
          <w:rFonts w:ascii="Calibri" w:hAnsi="Calibri" w:cs="Calibri"/>
          <w:kern w:val="0"/>
          <w:lang w:val="en-US"/>
        </w:rPr>
        <w:t>auto;`</w:t>
      </w:r>
      <w:proofErr w:type="gramEnd"/>
      <w:r>
        <w:rPr>
          <w:rFonts w:ascii="Calibri" w:hAnsi="Calibri" w:cs="Calibri"/>
          <w:kern w:val="0"/>
          <w:lang w:val="en-US"/>
        </w:rPr>
        <w:t xml:space="preserve"> creates two rows, the first with a fixed height of 100px, the second dynamically filling available space.</w:t>
      </w:r>
    </w:p>
    <w:p w14:paraId="14DB0C8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327D0C49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3. grid-gap (or `gap`</w:t>
      </w:r>
      <w:proofErr w:type="gramStart"/>
      <w:r>
        <w:rPr>
          <w:rFonts w:ascii="Calibri" w:hAnsi="Calibri" w:cs="Calibri"/>
          <w:b/>
          <w:bCs/>
          <w:kern w:val="0"/>
          <w:lang w:val="en-US"/>
        </w:rPr>
        <w:t>) :</w:t>
      </w:r>
      <w:proofErr w:type="gramEnd"/>
      <w:r>
        <w:rPr>
          <w:rFonts w:ascii="Calibri" w:hAnsi="Calibri" w:cs="Calibri"/>
          <w:b/>
          <w:bCs/>
          <w:kern w:val="0"/>
          <w:lang w:val="en-US"/>
        </w:rPr>
        <w:t>--</w:t>
      </w:r>
    </w:p>
    <w:p w14:paraId="024D138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Adds spacing between grid rows and columns.</w:t>
      </w:r>
    </w:p>
    <w:p w14:paraId="61F3E98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 xml:space="preserve">   - Example: `grid-gap: 20</w:t>
      </w:r>
      <w:proofErr w:type="gramStart"/>
      <w:r>
        <w:rPr>
          <w:rFonts w:ascii="Calibri" w:hAnsi="Calibri" w:cs="Calibri"/>
          <w:kern w:val="0"/>
          <w:lang w:val="en-US"/>
        </w:rPr>
        <w:t>px;`</w:t>
      </w:r>
      <w:proofErr w:type="gramEnd"/>
      <w:r>
        <w:rPr>
          <w:rFonts w:ascii="Calibri" w:hAnsi="Calibri" w:cs="Calibri"/>
          <w:kern w:val="0"/>
          <w:lang w:val="en-US"/>
        </w:rPr>
        <w:t xml:space="preserve"> adds 20px spacing between both rows and columns.</w:t>
      </w:r>
    </w:p>
    <w:p w14:paraId="6553C48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59A84F8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u w:val="single"/>
          <w:lang w:val="en"/>
        </w:rPr>
      </w:pPr>
    </w:p>
    <w:p w14:paraId="28FEF27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• 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 xml:space="preserve">Responsive Web Design with Media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>Queries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>--</w:t>
      </w:r>
    </w:p>
    <w:p w14:paraId="57A96B1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</w:pPr>
    </w:p>
    <w:p w14:paraId="197E4EB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• Question 1: What are media queries in CSS, and why are they important for             </w:t>
      </w:r>
    </w:p>
    <w:p w14:paraId="1D9E718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responsivedesign</w:t>
      </w:r>
      <w:proofErr w:type="spellEnd"/>
      <w:r>
        <w:rPr>
          <w:rFonts w:ascii="Calibri" w:hAnsi="Calibri" w:cs="Calibri"/>
          <w:b/>
          <w:bCs/>
          <w:kern w:val="0"/>
          <w:lang w:val="en-US"/>
        </w:rPr>
        <w:t>?</w:t>
      </w:r>
    </w:p>
    <w:p w14:paraId="6276714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</w:p>
    <w:p w14:paraId="74E5A3A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     Media Queries in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CSS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</w:t>
      </w:r>
    </w:p>
    <w:p w14:paraId="28C5756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3A368C0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Definition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Media queries are a CSS feature that applies styles based on device characteristics like screen size, resolution, or orientation.</w:t>
      </w:r>
    </w:p>
    <w:p w14:paraId="59A6893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Syntax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`@media` is used to define conditional styles.</w:t>
      </w:r>
    </w:p>
    <w:p w14:paraId="64EABDF2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Example: </w:t>
      </w:r>
    </w:p>
    <w:p w14:paraId="1C85EB3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css</w:t>
      </w:r>
      <w:proofErr w:type="spellEnd"/>
    </w:p>
    <w:p w14:paraId="589E8CC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@media (max-width: 768px) {</w:t>
      </w:r>
    </w:p>
    <w:p w14:paraId="558C8829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body {</w:t>
      </w:r>
    </w:p>
    <w:p w14:paraId="0B50781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font-size: 14px;</w:t>
      </w:r>
    </w:p>
    <w:p w14:paraId="291CEDF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}</w:t>
      </w:r>
    </w:p>
    <w:p w14:paraId="55E1F91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}</w:t>
      </w:r>
    </w:p>
    <w:p w14:paraId="591ECC5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0D90FFC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Importance for Responsive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Design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---</w:t>
      </w:r>
    </w:p>
    <w:p w14:paraId="0EB1C359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Adaptability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Ensures a website looks good on all devices (desktop, tablet, mobile).</w:t>
      </w:r>
    </w:p>
    <w:p w14:paraId="549FF47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User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Experience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Adjusts layout, font size, and spacing for better readability and usability.</w:t>
      </w:r>
    </w:p>
    <w:p w14:paraId="177154F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Efficiency 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Enables a single codebase to handle multiple screen sizes without duplicating styles.</w:t>
      </w:r>
    </w:p>
    <w:p w14:paraId="71D641C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43A56CC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Media queries are a cornerstone of responsive web design!</w:t>
      </w:r>
    </w:p>
    <w:p w14:paraId="3C4A8B8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</w:p>
    <w:p w14:paraId="12D751E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• Question 2: Write a basic media query that adjusts the font size of a webpage for</w:t>
      </w:r>
    </w:p>
    <w:p w14:paraId="696CA8B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screenssmaller</w:t>
      </w:r>
      <w:proofErr w:type="spellEnd"/>
      <w:r>
        <w:rPr>
          <w:rFonts w:ascii="Calibri" w:hAnsi="Calibri" w:cs="Calibri"/>
          <w:b/>
          <w:bCs/>
          <w:kern w:val="0"/>
          <w:lang w:val="en-US"/>
        </w:rPr>
        <w:t xml:space="preserve"> than 600px.</w:t>
      </w:r>
    </w:p>
    <w:p w14:paraId="089119A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Basic Media Query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Example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</w:t>
      </w:r>
    </w:p>
    <w:p w14:paraId="4191AC6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To adjust the font size for screens smaller than 600px:</w:t>
      </w:r>
    </w:p>
    <w:p w14:paraId="0C8ECC20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kern w:val="0"/>
          <w:lang w:val="en-US"/>
        </w:rPr>
        <w:t>css</w:t>
      </w:r>
      <w:proofErr w:type="spellEnd"/>
      <w:r>
        <w:rPr>
          <w:rFonts w:ascii="Calibri" w:hAnsi="Calibri" w:cs="Calibri"/>
          <w:b/>
          <w:bCs/>
          <w:kern w:val="0"/>
          <w:lang w:val="en-US"/>
        </w:rPr>
        <w:t>:-</w:t>
      </w:r>
      <w:proofErr w:type="gramEnd"/>
      <w:r>
        <w:rPr>
          <w:rFonts w:ascii="Calibri" w:hAnsi="Calibri" w:cs="Calibri"/>
          <w:b/>
          <w:bCs/>
          <w:kern w:val="0"/>
          <w:lang w:val="en-US"/>
        </w:rPr>
        <w:t>-</w:t>
      </w:r>
    </w:p>
    <w:p w14:paraId="5D3994A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@media (max-width: 600px) {</w:t>
      </w:r>
    </w:p>
    <w:p w14:paraId="0508D13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body {</w:t>
      </w:r>
    </w:p>
    <w:p w14:paraId="3E4FF3B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font-size: 14px; /* Smaller font size for small screens */</w:t>
      </w:r>
    </w:p>
    <w:p w14:paraId="1C44A1A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}</w:t>
      </w:r>
    </w:p>
    <w:p w14:paraId="0FFB0B32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}</w:t>
      </w:r>
    </w:p>
    <w:p w14:paraId="2CE92A1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kern w:val="0"/>
          <w:lang w:val="en-US"/>
        </w:rPr>
        <w:t>Explanation :</w:t>
      </w:r>
      <w:proofErr w:type="gramEnd"/>
      <w:r>
        <w:rPr>
          <w:rFonts w:ascii="Calibri" w:hAnsi="Calibri" w:cs="Calibri"/>
          <w:b/>
          <w:bCs/>
          <w:kern w:val="0"/>
          <w:lang w:val="en-US"/>
        </w:rPr>
        <w:t>--</w:t>
      </w:r>
    </w:p>
    <w:p w14:paraId="0801C081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- `@media (max-width: 600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px)`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>: Targets devices with a screen width of 600px or less.</w:t>
      </w:r>
    </w:p>
    <w:p w14:paraId="4642D52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`body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{ font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>-size: 14px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; }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>`: Reduces the font size to improve readability on smaller screens.</w:t>
      </w:r>
    </w:p>
    <w:p w14:paraId="0CF80D2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31DCF7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• 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 xml:space="preserve">Typography and Web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"/>
        </w:rPr>
        <w:t>Fonts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  <w:t>--</w:t>
      </w:r>
    </w:p>
    <w:p w14:paraId="49ADAFF9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en-US"/>
        </w:rPr>
      </w:pPr>
    </w:p>
    <w:p w14:paraId="2744BAD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• Question 1: Explain the difference between web-safe fonts and custom web fonts.</w:t>
      </w:r>
    </w:p>
    <w:p w14:paraId="12C0028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</w:t>
      </w:r>
      <w:proofErr w:type="spellStart"/>
      <w:proofErr w:type="gramStart"/>
      <w:r>
        <w:rPr>
          <w:rFonts w:ascii="Calibri" w:hAnsi="Calibri" w:cs="Calibri"/>
          <w:b/>
          <w:bCs/>
          <w:kern w:val="0"/>
          <w:lang w:val="en-US"/>
        </w:rPr>
        <w:t>Whymight</w:t>
      </w:r>
      <w:proofErr w:type="spellEnd"/>
      <w:proofErr w:type="gramEnd"/>
      <w:r>
        <w:rPr>
          <w:rFonts w:ascii="Calibri" w:hAnsi="Calibri" w:cs="Calibri"/>
          <w:b/>
          <w:bCs/>
          <w:kern w:val="0"/>
          <w:lang w:val="en-US"/>
        </w:rPr>
        <w:t xml:space="preserve"> you use a web-safe font over a custom font?</w:t>
      </w:r>
    </w:p>
    <w:p w14:paraId="6B2EA32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Web-Safe Fonts vs. Custom Web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Fonts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</w:t>
      </w:r>
    </w:p>
    <w:p w14:paraId="7735F76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6C60AAA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1.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Web-Safe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Fonts:-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</w:t>
      </w:r>
    </w:p>
    <w:p w14:paraId="537F446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Pre-installed on most devices (e.g., Arial, Times New Roman, Verdana).</w:t>
      </w:r>
    </w:p>
    <w:p w14:paraId="546FC96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Reliable and load quickly since they 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don't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require external files.</w:t>
      </w:r>
    </w:p>
    <w:p w14:paraId="5F8E782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Example: `font-family: Arial, sans-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serif;`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77A3E35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6555F19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2.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Custom Web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Fonts:---</w:t>
      </w:r>
      <w:proofErr w:type="gramEnd"/>
    </w:p>
    <w:p w14:paraId="2D21743D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lastRenderedPageBreak/>
        <w:t xml:space="preserve">   - Fonts not pre-installed, loaded via external services (e.g., Google Fonts, Adobe Fonts).</w:t>
      </w:r>
    </w:p>
    <w:p w14:paraId="777507D9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Offer unique typography but can impact performance due to file loading.</w:t>
      </w:r>
    </w:p>
    <w:p w14:paraId="5FBAF8C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Example: `font-family: 'Roboto', sans-</w:t>
      </w:r>
      <w:proofErr w:type="gramStart"/>
      <w:r>
        <w:rPr>
          <w:rFonts w:ascii="Calibri" w:hAnsi="Calibri" w:cs="Calibri"/>
          <w:kern w:val="0"/>
          <w:sz w:val="22"/>
          <w:szCs w:val="22"/>
          <w:lang w:val="en-US"/>
        </w:rPr>
        <w:t>serif;`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22E7E31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2"/>
          <w:szCs w:val="22"/>
          <w:lang w:val="en-US"/>
        </w:rPr>
      </w:pPr>
    </w:p>
    <w:p w14:paraId="35006EB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Why Use Web-Safe Fonts?</w:t>
      </w:r>
    </w:p>
    <w:p w14:paraId="6CA3DEC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- Faster loading times (no external requests).</w:t>
      </w:r>
    </w:p>
    <w:p w14:paraId="65A788D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- Greater compatibility across devices.</w:t>
      </w:r>
    </w:p>
    <w:p w14:paraId="673A3BD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>- Ideal for performance-critical or older-browser-compatible websites.</w:t>
      </w:r>
    </w:p>
    <w:p w14:paraId="40173BE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</w:p>
    <w:p w14:paraId="566172E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>• Question 2: What is the font-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familyproperty</w:t>
      </w:r>
      <w:proofErr w:type="spellEnd"/>
      <w:r>
        <w:rPr>
          <w:rFonts w:ascii="Calibri" w:hAnsi="Calibri" w:cs="Calibri"/>
          <w:b/>
          <w:bCs/>
          <w:kern w:val="0"/>
          <w:lang w:val="en-US"/>
        </w:rPr>
        <w:t xml:space="preserve"> in CSS? How do you apply a custom             </w:t>
      </w:r>
    </w:p>
    <w:p w14:paraId="73827A1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 Google Font to a webpage?</w:t>
      </w:r>
    </w:p>
    <w:p w14:paraId="6F927A3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Ans =&gt;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Font-Family Property in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CSS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</w:t>
      </w:r>
    </w:p>
    <w:p w14:paraId="6167F3F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Definition </w:t>
      </w:r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  <w:proofErr w:type="gram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The `font-family` property specifies the font type for text in a webpage.</w:t>
      </w:r>
    </w:p>
    <w:p w14:paraId="6C08008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Syntax:-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</w:t>
      </w: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</w:p>
    <w:p w14:paraId="0A0A4B0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lang w:val="en-US"/>
        </w:rPr>
        <w:t xml:space="preserve">  </w:t>
      </w:r>
      <w:proofErr w:type="spellStart"/>
      <w:r>
        <w:rPr>
          <w:rFonts w:ascii="Calibri" w:hAnsi="Calibri" w:cs="Calibri"/>
          <w:b/>
          <w:bCs/>
          <w:kern w:val="0"/>
          <w:lang w:val="en-US"/>
        </w:rPr>
        <w:t>css</w:t>
      </w:r>
      <w:proofErr w:type="spellEnd"/>
    </w:p>
    <w:p w14:paraId="47EC7CA5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font-family: "Arial", sans-serif;</w:t>
      </w:r>
    </w:p>
    <w:p w14:paraId="56769584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- Includes a font stack: primary font and fallback fonts.</w:t>
      </w:r>
    </w:p>
    <w:p w14:paraId="1E52BF0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6777FDE2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Applying a Custom Google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Font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</w:t>
      </w:r>
    </w:p>
    <w:p w14:paraId="0153AEB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1.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Import the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Font:-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</w:t>
      </w:r>
    </w:p>
    <w:p w14:paraId="0262F76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Add the font's `&lt;link&gt;` from Google Fonts to the `&lt;head&gt;` of your HTML:</w:t>
      </w:r>
    </w:p>
    <w:p w14:paraId="29BAF2F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html:-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</w:t>
      </w:r>
    </w:p>
    <w:p w14:paraId="0408591F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&lt;link href="https://fonts.googleapis.com/css2?family=Roboto:wght@400;700&amp;display=swap"           </w:t>
      </w:r>
    </w:p>
    <w:p w14:paraId="4F4F9B7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rel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="stylesheet"&gt;</w:t>
      </w:r>
    </w:p>
    <w:p w14:paraId="3C0D0CD3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</w:t>
      </w:r>
    </w:p>
    <w:p w14:paraId="5BB1C6EE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2. </w:t>
      </w:r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 xml:space="preserve">Use in </w:t>
      </w:r>
      <w:proofErr w:type="gramStart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CSS :</w:t>
      </w:r>
      <w:proofErr w:type="gramEnd"/>
      <w:r>
        <w:rPr>
          <w:rFonts w:ascii="Calibri" w:hAnsi="Calibri" w:cs="Calibri"/>
          <w:b/>
          <w:bCs/>
          <w:kern w:val="0"/>
          <w:sz w:val="22"/>
          <w:szCs w:val="22"/>
          <w:lang w:val="en-US"/>
        </w:rPr>
        <w:t>--</w:t>
      </w:r>
    </w:p>
    <w:p w14:paraId="4E296EDA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- Apply the font with `font-family`:</w:t>
      </w:r>
    </w:p>
    <w:p w14:paraId="268E8B98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```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css</w:t>
      </w:r>
      <w:proofErr w:type="spellEnd"/>
    </w:p>
    <w:p w14:paraId="458E1D5C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body {</w:t>
      </w:r>
    </w:p>
    <w:p w14:paraId="780935C6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  font-family: 'Roboto', sans-serif;</w:t>
      </w:r>
    </w:p>
    <w:p w14:paraId="1460E797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 }</w:t>
      </w:r>
    </w:p>
    <w:p w14:paraId="64A14CAB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    </w:t>
      </w:r>
    </w:p>
    <w:p w14:paraId="1B071A89" w14:textId="77777777" w:rsidR="00A615DA" w:rsidRDefault="00A615DA" w:rsidP="00A615D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en"/>
        </w:rPr>
      </w:pPr>
    </w:p>
    <w:p w14:paraId="7377EAF4" w14:textId="7A91A826" w:rsidR="006F3324" w:rsidRDefault="006F3324"/>
    <w:sectPr w:rsidR="006F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6916"/>
    <w:multiLevelType w:val="multilevel"/>
    <w:tmpl w:val="76C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35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4"/>
    <w:rsid w:val="00094253"/>
    <w:rsid w:val="0033789F"/>
    <w:rsid w:val="0066564B"/>
    <w:rsid w:val="006F3324"/>
    <w:rsid w:val="00A615DA"/>
    <w:rsid w:val="00B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B88C"/>
  <w15:chartTrackingRefBased/>
  <w15:docId w15:val="{40A5CA10-9E66-4B31-A036-46D3D411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24"/>
  </w:style>
  <w:style w:type="paragraph" w:styleId="Heading1">
    <w:name w:val="heading 1"/>
    <w:basedOn w:val="Normal"/>
    <w:next w:val="Normal"/>
    <w:link w:val="Heading1Char"/>
    <w:uiPriority w:val="9"/>
    <w:qFormat/>
    <w:rsid w:val="006F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JAIN</dc:creator>
  <cp:keywords/>
  <dc:description/>
  <cp:lastModifiedBy>MONIL JAIN</cp:lastModifiedBy>
  <cp:revision>3</cp:revision>
  <dcterms:created xsi:type="dcterms:W3CDTF">2025-03-26T05:18:00Z</dcterms:created>
  <dcterms:modified xsi:type="dcterms:W3CDTF">2025-04-11T11:26:00Z</dcterms:modified>
</cp:coreProperties>
</file>