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249D5" w14:textId="77777777" w:rsidR="0099786C" w:rsidRDefault="0099786C" w:rsidP="0099786C">
      <w:pPr>
        <w:pStyle w:val="ListParagraph"/>
        <w:numPr>
          <w:ilvl w:val="0"/>
          <w:numId w:val="1"/>
        </w:numPr>
      </w:pPr>
      <w:r>
        <w:t xml:space="preserve"> </w:t>
      </w:r>
    </w:p>
    <w:p w14:paraId="1982155E" w14:textId="77777777" w:rsidR="0099786C" w:rsidRDefault="0099786C" w:rsidP="0099786C">
      <w:pPr>
        <w:pStyle w:val="ListParagraph"/>
        <w:numPr>
          <w:ilvl w:val="0"/>
          <w:numId w:val="2"/>
        </w:numPr>
      </w:pPr>
    </w:p>
    <w:p w14:paraId="2AF1A91D" w14:textId="56716B31" w:rsidR="0099786C" w:rsidRDefault="0099786C" w:rsidP="0099786C">
      <w:pPr>
        <w:pStyle w:val="ListParagraph"/>
        <w:ind w:left="1080"/>
      </w:pPr>
      <w:r>
        <w:tab/>
      </w:r>
      <w:r>
        <w:tab/>
        <w:t xml:space="preserve">50 </w:t>
      </w:r>
    </w:p>
    <w:p w14:paraId="13F198BA" w14:textId="5F76A071" w:rsidR="0099786C" w:rsidRDefault="0099786C" w:rsidP="0099786C">
      <w:pPr>
        <w:ind w:left="360" w:firstLine="360"/>
      </w:pPr>
      <w:r>
        <w:t xml:space="preserve">   20 </w:t>
      </w:r>
      <w:r>
        <w:tab/>
      </w:r>
      <w:r>
        <w:tab/>
      </w:r>
      <w:r>
        <w:tab/>
      </w:r>
      <w:r>
        <w:tab/>
        <w:t>60</w:t>
      </w:r>
    </w:p>
    <w:p w14:paraId="367CCD38" w14:textId="64F5E657" w:rsidR="0099786C" w:rsidRDefault="0099786C" w:rsidP="0099786C">
      <w:pPr>
        <w:ind w:firstLine="360"/>
      </w:pPr>
      <w:r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6CD9B947" w14:textId="489288E6" w:rsidR="0099786C" w:rsidRDefault="0099786C" w:rsidP="0099786C">
      <w:pPr>
        <w:ind w:firstLine="360"/>
      </w:pPr>
      <w:r>
        <w:t xml:space="preserve">   15        30</w:t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65</w:t>
      </w:r>
      <w:r>
        <w:tab/>
      </w:r>
      <w:r>
        <w:tab/>
        <w:t>80</w:t>
      </w:r>
    </w:p>
    <w:p w14:paraId="0D3E528D" w14:textId="389AAB9C" w:rsidR="0099786C" w:rsidRDefault="0099786C" w:rsidP="0099786C">
      <w:r>
        <w:tab/>
        <w:t xml:space="preserve">   25</w:t>
      </w:r>
      <w:r>
        <w:tab/>
        <w:t xml:space="preserve">   35</w:t>
      </w:r>
      <w:r>
        <w:tab/>
      </w:r>
      <w:r>
        <w:tab/>
      </w:r>
      <w:r>
        <w:tab/>
        <w:t xml:space="preserve">     </w:t>
      </w:r>
      <w:r>
        <w:tab/>
        <w:t xml:space="preserve">     75</w:t>
      </w:r>
    </w:p>
    <w:p w14:paraId="20B64129" w14:textId="77777777" w:rsidR="0099786C" w:rsidRDefault="0099786C" w:rsidP="0099786C"/>
    <w:p w14:paraId="0AEE924C" w14:textId="2AC28143" w:rsidR="0099786C" w:rsidRDefault="0099786C" w:rsidP="0099786C">
      <w:r>
        <w:t xml:space="preserve">b)  </w:t>
      </w:r>
    </w:p>
    <w:p w14:paraId="54964A0C" w14:textId="77777777" w:rsidR="0099786C" w:rsidRDefault="0099786C" w:rsidP="0099786C">
      <w:pPr>
        <w:pStyle w:val="ListParagraph"/>
        <w:ind w:left="2520"/>
      </w:pPr>
      <w:r>
        <w:t xml:space="preserve">50 </w:t>
      </w:r>
    </w:p>
    <w:p w14:paraId="24A3A340" w14:textId="7EA7B950" w:rsidR="0099786C" w:rsidRDefault="0099786C" w:rsidP="0099786C">
      <w:pPr>
        <w:ind w:left="360" w:firstLine="360"/>
      </w:pPr>
      <w:r>
        <w:t xml:space="preserve">   10 </w:t>
      </w:r>
      <w:r>
        <w:tab/>
      </w:r>
      <w:r>
        <w:tab/>
      </w:r>
      <w:r>
        <w:tab/>
      </w:r>
      <w:r>
        <w:tab/>
        <w:t>60</w:t>
      </w:r>
    </w:p>
    <w:p w14:paraId="34BA8F83" w14:textId="2AADDA60" w:rsidR="0099786C" w:rsidRDefault="0099786C" w:rsidP="005B03E2"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74207671" w14:textId="0991C21E" w:rsidR="0099786C" w:rsidRDefault="0099786C" w:rsidP="0099786C">
      <w:pPr>
        <w:ind w:firstLine="360"/>
      </w:pPr>
      <w:r>
        <w:t xml:space="preserve">             35</w:t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>65</w:t>
      </w:r>
      <w:r>
        <w:tab/>
      </w:r>
      <w:r>
        <w:tab/>
        <w:t>80</w:t>
      </w:r>
    </w:p>
    <w:p w14:paraId="1C6CD5CC" w14:textId="7C093DB8" w:rsidR="0099786C" w:rsidRDefault="0099786C" w:rsidP="0099786C">
      <w:r>
        <w:tab/>
        <w:t xml:space="preserve">  25</w:t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75</w:t>
      </w:r>
    </w:p>
    <w:p w14:paraId="4C0F789D" w14:textId="08CD01C7" w:rsidR="005B03E2" w:rsidRDefault="005B03E2" w:rsidP="005B03E2">
      <w:pPr>
        <w:ind w:firstLine="720"/>
      </w:pPr>
      <w:r>
        <w:t>15</w:t>
      </w:r>
    </w:p>
    <w:p w14:paraId="79A25785" w14:textId="77777777" w:rsidR="00C60FAB" w:rsidRDefault="00C60FAB" w:rsidP="0099786C"/>
    <w:p w14:paraId="64046F97" w14:textId="5EFE7900" w:rsidR="00C60FAB" w:rsidRDefault="00C60FAB" w:rsidP="0099786C">
      <w:r>
        <w:t xml:space="preserve">Pre order Traversal: </w:t>
      </w:r>
    </w:p>
    <w:p w14:paraId="1939F1D0" w14:textId="6374D6EE" w:rsidR="00C60FAB" w:rsidRDefault="00C60FAB" w:rsidP="0099786C">
      <w:r>
        <w:t xml:space="preserve">50 20 10 15 40 30 25 35 60 70 65 80 75 </w:t>
      </w:r>
    </w:p>
    <w:p w14:paraId="12FB7A7A" w14:textId="4DE20529" w:rsidR="0099786C" w:rsidRDefault="0099786C" w:rsidP="0099786C">
      <w:r>
        <w:t>In order</w:t>
      </w:r>
      <w:r w:rsidR="005B03E2">
        <w:t xml:space="preserve"> </w:t>
      </w:r>
      <w:proofErr w:type="gramStart"/>
      <w:r w:rsidR="005B03E2">
        <w:t>Traversal :</w:t>
      </w:r>
      <w:proofErr w:type="gramEnd"/>
      <w:r w:rsidR="005B03E2">
        <w:t xml:space="preserve"> </w:t>
      </w:r>
    </w:p>
    <w:p w14:paraId="6E20FFF2" w14:textId="00C0DBCC" w:rsidR="005B03E2" w:rsidRDefault="00C60FAB" w:rsidP="0099786C">
      <w:r>
        <w:t>10 15 20 25 30 35 40 50 60 65 70 75 80</w:t>
      </w:r>
    </w:p>
    <w:p w14:paraId="0307D104" w14:textId="77777777" w:rsidR="005B03E2" w:rsidRDefault="005B03E2" w:rsidP="0099786C">
      <w:r>
        <w:t>Post Order Traversal:</w:t>
      </w:r>
    </w:p>
    <w:p w14:paraId="01BCDBC8" w14:textId="454843C0" w:rsidR="002470AA" w:rsidRDefault="002470AA" w:rsidP="0099786C">
      <w:r>
        <w:t xml:space="preserve">15 10 25 35 30 40 20 65 75 80 70 60 50 </w:t>
      </w:r>
    </w:p>
    <w:p w14:paraId="2E6EBDE3" w14:textId="77777777" w:rsidR="00DE128C" w:rsidRDefault="00DE128C" w:rsidP="0099786C"/>
    <w:p w14:paraId="32730A29" w14:textId="76AA02E0" w:rsidR="00DE128C" w:rsidRDefault="00DE128C" w:rsidP="00DE128C">
      <w:pPr>
        <w:pStyle w:val="ListParagraph"/>
        <w:numPr>
          <w:ilvl w:val="0"/>
          <w:numId w:val="1"/>
        </w:numPr>
      </w:pPr>
      <w:r>
        <w:t xml:space="preserve"> a) </w:t>
      </w:r>
    </w:p>
    <w:p w14:paraId="51098E6E" w14:textId="0FFF704F" w:rsidR="00DE128C" w:rsidRDefault="00DE128C" w:rsidP="00DE128C">
      <w:pPr>
        <w:pStyle w:val="ListParagraph"/>
        <w:ind w:left="2160"/>
      </w:pPr>
      <w:r>
        <w:t>7</w:t>
      </w:r>
    </w:p>
    <w:p w14:paraId="733D414F" w14:textId="594D4C33" w:rsidR="00DE128C" w:rsidRDefault="00DE128C" w:rsidP="00DE128C">
      <w:r>
        <w:tab/>
      </w:r>
      <w:r>
        <w:tab/>
        <w:t xml:space="preserve">3 </w:t>
      </w:r>
      <w:r>
        <w:tab/>
      </w:r>
      <w:r>
        <w:tab/>
        <w:t>5</w:t>
      </w:r>
    </w:p>
    <w:p w14:paraId="4976454C" w14:textId="58B83246" w:rsidR="00DE128C" w:rsidRDefault="00DE128C" w:rsidP="00DE128C">
      <w:r>
        <w:tab/>
        <w:t xml:space="preserve">     1</w:t>
      </w:r>
      <w:r>
        <w:tab/>
        <w:t xml:space="preserve">       2            4</w:t>
      </w:r>
    </w:p>
    <w:p w14:paraId="7EE823AF" w14:textId="77777777" w:rsidR="005B03E2" w:rsidRDefault="005B03E2" w:rsidP="0099786C"/>
    <w:p w14:paraId="37A4F1EE" w14:textId="2739F0D3" w:rsidR="005B03E2" w:rsidRDefault="005B03E2" w:rsidP="0099786C">
      <w:r>
        <w:t xml:space="preserve"> </w:t>
      </w:r>
      <w:r w:rsidR="00DE128C">
        <w:t xml:space="preserve">b) </w:t>
      </w:r>
      <w:r w:rsidR="00E01013">
        <w:t xml:space="preserve"> </w:t>
      </w:r>
    </w:p>
    <w:p w14:paraId="4B917B74" w14:textId="145465BE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0] 7</w:t>
      </w:r>
    </w:p>
    <w:p w14:paraId="12BA2BDB" w14:textId="07865B5C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1] 3</w:t>
      </w:r>
    </w:p>
    <w:p w14:paraId="0B3118E0" w14:textId="61EB3C54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2] 5</w:t>
      </w:r>
    </w:p>
    <w:p w14:paraId="7593F235" w14:textId="0B9179C0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3] 1</w:t>
      </w:r>
    </w:p>
    <w:p w14:paraId="47BFDB3B" w14:textId="64BD6C53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4] 2</w:t>
      </w:r>
    </w:p>
    <w:p w14:paraId="4B99DF95" w14:textId="3D90C633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5] 4</w:t>
      </w:r>
    </w:p>
    <w:p w14:paraId="76106578" w14:textId="77777777" w:rsidR="00E01013" w:rsidRDefault="00E01013" w:rsidP="00E01013"/>
    <w:p w14:paraId="6E11AFB7" w14:textId="033BB69A" w:rsidR="00E01013" w:rsidRDefault="00E01013" w:rsidP="00E01013">
      <w:r>
        <w:t xml:space="preserve">c) </w:t>
      </w:r>
    </w:p>
    <w:p w14:paraId="13BFDB2A" w14:textId="3E2F445D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0] 5</w:t>
      </w:r>
    </w:p>
    <w:p w14:paraId="4247997F" w14:textId="77777777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1] 3</w:t>
      </w:r>
    </w:p>
    <w:p w14:paraId="4FD882AA" w14:textId="6128DEC1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2] 4</w:t>
      </w:r>
    </w:p>
    <w:p w14:paraId="40199251" w14:textId="77777777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3] 1</w:t>
      </w:r>
    </w:p>
    <w:p w14:paraId="300F101C" w14:textId="77777777" w:rsidR="00E01013" w:rsidRDefault="00E01013" w:rsidP="00E01013">
      <w:proofErr w:type="spellStart"/>
      <w:proofErr w:type="gramStart"/>
      <w:r>
        <w:t>arr</w:t>
      </w:r>
      <w:proofErr w:type="spellEnd"/>
      <w:r>
        <w:t>[</w:t>
      </w:r>
      <w:proofErr w:type="gramEnd"/>
      <w:r>
        <w:t>4] 2</w:t>
      </w:r>
    </w:p>
    <w:p w14:paraId="378EFAE3" w14:textId="77777777" w:rsidR="00E01013" w:rsidRDefault="00E01013" w:rsidP="00E01013"/>
    <w:p w14:paraId="77F675EA" w14:textId="77777777" w:rsidR="00E01013" w:rsidRDefault="00E01013" w:rsidP="00E01013"/>
    <w:p w14:paraId="4516901D" w14:textId="53188234" w:rsidR="00E01013" w:rsidRDefault="00E01013" w:rsidP="00E01013">
      <w:r>
        <w:lastRenderedPageBreak/>
        <w:t xml:space="preserve">3 a) </w:t>
      </w:r>
    </w:p>
    <w:p w14:paraId="18C67EFD" w14:textId="77777777" w:rsidR="00E01013" w:rsidRDefault="00E01013" w:rsidP="00E01013">
      <w:proofErr w:type="spellStart"/>
      <w:r>
        <w:t>struct</w:t>
      </w:r>
      <w:proofErr w:type="spellEnd"/>
      <w:r>
        <w:t xml:space="preserve"> Node</w:t>
      </w:r>
    </w:p>
    <w:p w14:paraId="0DA376FD" w14:textId="12026E1B" w:rsidR="00E01013" w:rsidRDefault="00E01013" w:rsidP="00E01013">
      <w:r>
        <w:t>{</w:t>
      </w:r>
    </w:p>
    <w:p w14:paraId="6E47EADE" w14:textId="63FCAC4A" w:rsidR="00E01013" w:rsidRDefault="00E01013" w:rsidP="00E01013">
      <w:r>
        <w:t xml:space="preserve">Node * </w:t>
      </w:r>
      <w:proofErr w:type="spellStart"/>
      <w:r>
        <w:t>leftChild</w:t>
      </w:r>
      <w:proofErr w:type="spellEnd"/>
      <w:r>
        <w:t>;</w:t>
      </w:r>
    </w:p>
    <w:p w14:paraId="0246AC26" w14:textId="64495F4E" w:rsidR="00E01013" w:rsidRDefault="00E01013" w:rsidP="00E01013">
      <w:r>
        <w:t xml:space="preserve">Node * </w:t>
      </w:r>
      <w:proofErr w:type="spellStart"/>
      <w:r>
        <w:t>rightChild</w:t>
      </w:r>
      <w:proofErr w:type="spellEnd"/>
      <w:r>
        <w:t>;</w:t>
      </w:r>
    </w:p>
    <w:p w14:paraId="6F6A83A6" w14:textId="6DDA11AB" w:rsidR="00E01013" w:rsidRDefault="00E01013" w:rsidP="00E01013">
      <w:r>
        <w:t>Node * parent;</w:t>
      </w:r>
    </w:p>
    <w:p w14:paraId="61E4C142" w14:textId="3EBBC205" w:rsidR="00E01013" w:rsidRDefault="00E01013" w:rsidP="00E01013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440F1142" w14:textId="10B8C748" w:rsidR="00E01013" w:rsidRDefault="00E01013" w:rsidP="00E01013">
      <w:r>
        <w:t>}</w:t>
      </w:r>
    </w:p>
    <w:p w14:paraId="7671070B" w14:textId="77777777" w:rsidR="00E01013" w:rsidRDefault="00E01013" w:rsidP="00E01013"/>
    <w:p w14:paraId="1115E9D8" w14:textId="1BC1D765" w:rsidR="00E01013" w:rsidRDefault="00E01013" w:rsidP="00E01013">
      <w:r>
        <w:t xml:space="preserve">b) </w:t>
      </w:r>
    </w:p>
    <w:p w14:paraId="69282A87" w14:textId="5044D54D" w:rsidR="00E01013" w:rsidRDefault="00E01013" w:rsidP="00E01013">
      <w:proofErr w:type="gramStart"/>
      <w:r>
        <w:t>insert(</w:t>
      </w:r>
      <w:proofErr w:type="gramEnd"/>
      <w:r>
        <w:t xml:space="preserve">Node * p, </w:t>
      </w:r>
      <w:r w:rsidR="00360CE8">
        <w:t>Node*</w:t>
      </w:r>
      <w:r>
        <w:t xml:space="preserve"> </w:t>
      </w:r>
      <w:r w:rsidR="00360CE8">
        <w:t>root</w:t>
      </w:r>
      <w:r>
        <w:t>)</w:t>
      </w:r>
    </w:p>
    <w:p w14:paraId="7273FB54" w14:textId="0114413C" w:rsidR="00E01013" w:rsidRDefault="00E01013" w:rsidP="00E01013">
      <w:r>
        <w:t>{</w:t>
      </w:r>
    </w:p>
    <w:p w14:paraId="52C71F97" w14:textId="77777777" w:rsidR="00360CE8" w:rsidRDefault="00E01013" w:rsidP="008B0D1D">
      <w:r>
        <w:tab/>
      </w:r>
      <w:r w:rsidR="004B78DC">
        <w:t xml:space="preserve"> </w:t>
      </w:r>
      <w:r w:rsidR="00360CE8">
        <w:t xml:space="preserve">if root is </w:t>
      </w:r>
      <w:proofErr w:type="spellStart"/>
      <w:r w:rsidR="00360CE8">
        <w:t>nullptr</w:t>
      </w:r>
      <w:proofErr w:type="spellEnd"/>
    </w:p>
    <w:p w14:paraId="5366F264" w14:textId="77777777" w:rsidR="00360CE8" w:rsidRDefault="00360CE8" w:rsidP="008B0D1D">
      <w:r>
        <w:tab/>
      </w:r>
      <w:r>
        <w:tab/>
        <w:t xml:space="preserve">set p to root and p’s parent to </w:t>
      </w:r>
      <w:proofErr w:type="spellStart"/>
      <w:r>
        <w:t>nullptr</w:t>
      </w:r>
      <w:proofErr w:type="spellEnd"/>
    </w:p>
    <w:p w14:paraId="527FC231" w14:textId="77777777" w:rsidR="00360CE8" w:rsidRDefault="00360CE8" w:rsidP="008B0D1D">
      <w:r>
        <w:tab/>
        <w:t>else if p-&gt;</w:t>
      </w:r>
      <w:proofErr w:type="spellStart"/>
      <w:r>
        <w:t>val</w:t>
      </w:r>
      <w:proofErr w:type="spellEnd"/>
      <w:r>
        <w:t xml:space="preserve"> is less than root-&gt;</w:t>
      </w:r>
      <w:proofErr w:type="spellStart"/>
      <w:r>
        <w:t>val</w:t>
      </w:r>
      <w:proofErr w:type="spellEnd"/>
    </w:p>
    <w:p w14:paraId="4A751FC8" w14:textId="11318190" w:rsidR="00360CE8" w:rsidRDefault="00360CE8" w:rsidP="008B0D1D">
      <w:r>
        <w:tab/>
      </w:r>
      <w:r>
        <w:tab/>
        <w:t xml:space="preserve">if root doesn’t have a </w:t>
      </w:r>
      <w:proofErr w:type="spellStart"/>
      <w:r>
        <w:t>leftChild</w:t>
      </w:r>
      <w:proofErr w:type="spellEnd"/>
    </w:p>
    <w:p w14:paraId="6D8B39B3" w14:textId="6295E70B" w:rsidR="00360CE8" w:rsidRDefault="00360CE8" w:rsidP="008B0D1D">
      <w:r>
        <w:tab/>
      </w:r>
      <w:r>
        <w:tab/>
      </w:r>
      <w:r>
        <w:tab/>
        <w:t xml:space="preserve">set root’s </w:t>
      </w:r>
      <w:proofErr w:type="spellStart"/>
      <w:r>
        <w:t>leftChild</w:t>
      </w:r>
      <w:proofErr w:type="spellEnd"/>
      <w:r>
        <w:t xml:space="preserve"> to p and p’s parent to root</w:t>
      </w:r>
    </w:p>
    <w:p w14:paraId="16C01943" w14:textId="588D386E" w:rsidR="00360CE8" w:rsidRDefault="00360CE8" w:rsidP="008B0D1D">
      <w:r>
        <w:tab/>
      </w:r>
      <w:r>
        <w:tab/>
        <w:t>else insert(</w:t>
      </w:r>
      <w:proofErr w:type="spellStart"/>
      <w:proofErr w:type="gramStart"/>
      <w:r>
        <w:t>p,root</w:t>
      </w:r>
      <w:proofErr w:type="spellEnd"/>
      <w:proofErr w:type="gramEnd"/>
      <w:r>
        <w:t>-&gt;</w:t>
      </w:r>
      <w:proofErr w:type="spellStart"/>
      <w:r>
        <w:t>leftChild</w:t>
      </w:r>
      <w:proofErr w:type="spellEnd"/>
      <w:r>
        <w:t>)</w:t>
      </w:r>
    </w:p>
    <w:p w14:paraId="3CBAA7F5" w14:textId="23C80F48" w:rsidR="00360CE8" w:rsidRDefault="00360CE8" w:rsidP="008B0D1D">
      <w:r>
        <w:tab/>
        <w:t>else if p-&gt;</w:t>
      </w:r>
      <w:proofErr w:type="spellStart"/>
      <w:r>
        <w:t>val</w:t>
      </w:r>
      <w:proofErr w:type="spellEnd"/>
      <w:r>
        <w:t xml:space="preserve"> is greater than root-&gt;</w:t>
      </w:r>
      <w:proofErr w:type="spellStart"/>
      <w:r>
        <w:t>val</w:t>
      </w:r>
      <w:proofErr w:type="spellEnd"/>
      <w:r>
        <w:t xml:space="preserve"> </w:t>
      </w:r>
    </w:p>
    <w:p w14:paraId="385158CA" w14:textId="36135C6F" w:rsidR="00360CE8" w:rsidRDefault="00360CE8" w:rsidP="008B0D1D">
      <w:r>
        <w:tab/>
      </w:r>
      <w:r>
        <w:tab/>
        <w:t xml:space="preserve">if root doesn’t have a </w:t>
      </w:r>
      <w:proofErr w:type="spellStart"/>
      <w:r>
        <w:t>rightChild</w:t>
      </w:r>
      <w:proofErr w:type="spellEnd"/>
    </w:p>
    <w:p w14:paraId="750E0644" w14:textId="511AEED9" w:rsidR="00360CE8" w:rsidRDefault="00360CE8" w:rsidP="008B0D1D">
      <w:r>
        <w:tab/>
      </w:r>
      <w:r>
        <w:tab/>
      </w:r>
      <w:r>
        <w:tab/>
        <w:t xml:space="preserve">set root’s </w:t>
      </w:r>
      <w:proofErr w:type="spellStart"/>
      <w:r>
        <w:t>rightChild</w:t>
      </w:r>
      <w:proofErr w:type="spellEnd"/>
      <w:r>
        <w:t xml:space="preserve"> to p to and set p’s parent to root</w:t>
      </w:r>
    </w:p>
    <w:p w14:paraId="0F5A4D69" w14:textId="7126D66C" w:rsidR="004B78DC" w:rsidRDefault="00360CE8" w:rsidP="008B0D1D">
      <w:r>
        <w:tab/>
      </w:r>
      <w:r>
        <w:tab/>
        <w:t>else insert(</w:t>
      </w:r>
      <w:proofErr w:type="spellStart"/>
      <w:proofErr w:type="gramStart"/>
      <w:r>
        <w:t>p,root</w:t>
      </w:r>
      <w:proofErr w:type="spellEnd"/>
      <w:proofErr w:type="gramEnd"/>
      <w:r>
        <w:t>-&gt;</w:t>
      </w:r>
      <w:proofErr w:type="spellStart"/>
      <w:r>
        <w:t>rightChild</w:t>
      </w:r>
      <w:proofErr w:type="spellEnd"/>
      <w:r>
        <w:t>)</w:t>
      </w:r>
      <w:r w:rsidR="002A1C0A">
        <w:t xml:space="preserve"> </w:t>
      </w:r>
    </w:p>
    <w:p w14:paraId="75340FD5" w14:textId="69506668" w:rsidR="00E01013" w:rsidRDefault="00E01013" w:rsidP="00E01013">
      <w:r>
        <w:t>}</w:t>
      </w:r>
    </w:p>
    <w:p w14:paraId="7B89E8B4" w14:textId="77777777" w:rsidR="00841BE6" w:rsidRDefault="00841BE6" w:rsidP="00841BE6"/>
    <w:p w14:paraId="74B12DA9" w14:textId="25AF1E40" w:rsidR="00841BE6" w:rsidRDefault="00841BE6" w:rsidP="00841BE6">
      <w:r>
        <w:t xml:space="preserve">4  </w:t>
      </w:r>
    </w:p>
    <w:p w14:paraId="4C31985E" w14:textId="37AB4D80" w:rsidR="00841BE6" w:rsidRDefault="00841BE6" w:rsidP="00841BE6">
      <w:pPr>
        <w:pStyle w:val="ListParagraph"/>
        <w:numPr>
          <w:ilvl w:val="0"/>
          <w:numId w:val="3"/>
        </w:numPr>
      </w:pPr>
      <w:r>
        <w:t>O (S+C)</w:t>
      </w:r>
    </w:p>
    <w:p w14:paraId="41C8F50D" w14:textId="7E56E4F9" w:rsidR="00841BE6" w:rsidRDefault="003D2798" w:rsidP="00841BE6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spellStart"/>
      <w:proofErr w:type="gramEnd"/>
      <w:r>
        <w:t>logS</w:t>
      </w:r>
      <w:proofErr w:type="spellEnd"/>
      <w:r>
        <w:t xml:space="preserve"> +C</w:t>
      </w:r>
      <w:r w:rsidR="00841BE6">
        <w:t>)</w:t>
      </w:r>
    </w:p>
    <w:p w14:paraId="39F7D90C" w14:textId="000D39E5" w:rsidR="00841BE6" w:rsidRDefault="00841BE6" w:rsidP="00841BE6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log C + log S)</w:t>
      </w:r>
    </w:p>
    <w:p w14:paraId="1672C090" w14:textId="06E391A4" w:rsidR="00841BE6" w:rsidRDefault="00D11C8F" w:rsidP="00841BE6">
      <w:pPr>
        <w:pStyle w:val="ListParagraph"/>
        <w:numPr>
          <w:ilvl w:val="0"/>
          <w:numId w:val="3"/>
        </w:numPr>
      </w:pPr>
      <w:r>
        <w:t>O(</w:t>
      </w:r>
      <w:proofErr w:type="spellStart"/>
      <w:r w:rsidR="00841BE6">
        <w:t>logS</w:t>
      </w:r>
      <w:proofErr w:type="spellEnd"/>
      <w:r w:rsidR="00841BE6">
        <w:t>)</w:t>
      </w:r>
    </w:p>
    <w:p w14:paraId="51E5FB73" w14:textId="530FF3E7" w:rsidR="001B241A" w:rsidRDefault="001B241A" w:rsidP="00841BE6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 w:rsidR="003D2798">
        <w:t>1</w:t>
      </w:r>
      <w:r>
        <w:t>)</w:t>
      </w:r>
      <w:r w:rsidR="00D11C8F">
        <w:t xml:space="preserve"> </w:t>
      </w:r>
    </w:p>
    <w:p w14:paraId="7125DA03" w14:textId="5B1632D2" w:rsidR="001B241A" w:rsidRDefault="001B241A" w:rsidP="00841BE6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log C +S)</w:t>
      </w:r>
    </w:p>
    <w:p w14:paraId="7DA8795A" w14:textId="260CCC8C" w:rsidR="001B241A" w:rsidRDefault="001B241A" w:rsidP="00841BE6">
      <w:pPr>
        <w:pStyle w:val="ListParagraph"/>
        <w:numPr>
          <w:ilvl w:val="0"/>
          <w:numId w:val="3"/>
        </w:numPr>
      </w:pPr>
      <w:r>
        <w:t>O(</w:t>
      </w:r>
      <w:proofErr w:type="spellStart"/>
      <w:r>
        <w:t>SlogS</w:t>
      </w:r>
      <w:proofErr w:type="spellEnd"/>
      <w:r>
        <w:t>)</w:t>
      </w:r>
      <w:r w:rsidR="00D11C8F">
        <w:t xml:space="preserve"> </w:t>
      </w:r>
    </w:p>
    <w:p w14:paraId="4C9FB89D" w14:textId="5B93B154" w:rsidR="001B241A" w:rsidRDefault="008B0D1D" w:rsidP="00841BE6">
      <w:pPr>
        <w:pStyle w:val="ListParagraph"/>
        <w:numPr>
          <w:ilvl w:val="0"/>
          <w:numId w:val="3"/>
        </w:numPr>
      </w:pPr>
      <w:r>
        <w:t>O(</w:t>
      </w:r>
      <w:proofErr w:type="spellStart"/>
      <w:r>
        <w:t>ClogS</w:t>
      </w:r>
      <w:proofErr w:type="spellEnd"/>
      <w:r>
        <w:t>)</w:t>
      </w:r>
      <w:bookmarkStart w:id="0" w:name="_GoBack"/>
      <w:bookmarkEnd w:id="0"/>
    </w:p>
    <w:sectPr w:rsidR="001B241A" w:rsidSect="0056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35DC"/>
    <w:multiLevelType w:val="hybridMultilevel"/>
    <w:tmpl w:val="C85C2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77E04"/>
    <w:multiLevelType w:val="hybridMultilevel"/>
    <w:tmpl w:val="4EC2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565FF"/>
    <w:multiLevelType w:val="hybridMultilevel"/>
    <w:tmpl w:val="45B45DBC"/>
    <w:lvl w:ilvl="0" w:tplc="7C7043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BD"/>
    <w:rsid w:val="001B241A"/>
    <w:rsid w:val="00234BC5"/>
    <w:rsid w:val="002470AA"/>
    <w:rsid w:val="002A1C0A"/>
    <w:rsid w:val="002D3BE1"/>
    <w:rsid w:val="00360CE8"/>
    <w:rsid w:val="003D2798"/>
    <w:rsid w:val="003E4AB1"/>
    <w:rsid w:val="004B78DC"/>
    <w:rsid w:val="005655FA"/>
    <w:rsid w:val="005B03E2"/>
    <w:rsid w:val="00841BE6"/>
    <w:rsid w:val="008B0D1D"/>
    <w:rsid w:val="0099786C"/>
    <w:rsid w:val="009A44AD"/>
    <w:rsid w:val="00A03FBD"/>
    <w:rsid w:val="00A24B4A"/>
    <w:rsid w:val="00C60FAB"/>
    <w:rsid w:val="00D11C8F"/>
    <w:rsid w:val="00D374D1"/>
    <w:rsid w:val="00DE128C"/>
    <w:rsid w:val="00E01013"/>
    <w:rsid w:val="00E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3E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Patel</dc:creator>
  <cp:keywords/>
  <dc:description/>
  <cp:lastModifiedBy>Monil Patel</cp:lastModifiedBy>
  <cp:revision>4</cp:revision>
  <dcterms:created xsi:type="dcterms:W3CDTF">2016-03-06T22:01:00Z</dcterms:created>
  <dcterms:modified xsi:type="dcterms:W3CDTF">2016-03-11T03:22:00Z</dcterms:modified>
</cp:coreProperties>
</file>