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421C4" w14:textId="77777777" w:rsidR="008623D6" w:rsidRDefault="008623D6" w:rsidP="008623D6">
      <w:r>
        <w:t>Missing logger folder: /</w:t>
      </w:r>
      <w:proofErr w:type="spellStart"/>
      <w:r>
        <w:t>mnt</w:t>
      </w:r>
      <w:proofErr w:type="spellEnd"/>
      <w:r>
        <w:t>/</w:t>
      </w:r>
      <w:proofErr w:type="spellStart"/>
      <w:r>
        <w:t>ebs</w:t>
      </w:r>
      <w:proofErr w:type="spellEnd"/>
      <w:r>
        <w:t>/</w:t>
      </w:r>
      <w:proofErr w:type="spellStart"/>
      <w:r>
        <w:t>lightning_logs</w:t>
      </w:r>
      <w:proofErr w:type="spellEnd"/>
    </w:p>
    <w:p w14:paraId="12901C6B" w14:textId="77777777" w:rsidR="008623D6" w:rsidRDefault="008623D6" w:rsidP="008623D6">
      <w:r>
        <w:t>LOCAL_RANK: 0 - CUDA_VISIBLE_DEVICES: [0]</w:t>
      </w:r>
    </w:p>
    <w:p w14:paraId="3D9F01E6" w14:textId="77777777" w:rsidR="008623D6" w:rsidRDefault="008623D6" w:rsidP="008623D6"/>
    <w:p w14:paraId="1818A3E8" w14:textId="77777777" w:rsidR="008623D6" w:rsidRDefault="008623D6" w:rsidP="008623D6">
      <w:r>
        <w:t xml:space="preserve">  | Name      | Type             | Params</w:t>
      </w:r>
    </w:p>
    <w:p w14:paraId="0454BC79" w14:textId="77777777" w:rsidR="008623D6" w:rsidRDefault="008623D6" w:rsidP="008623D6">
      <w:r>
        <w:t>-----------------------------------------------</w:t>
      </w:r>
    </w:p>
    <w:p w14:paraId="41CF227B" w14:textId="77777777" w:rsidR="008623D6" w:rsidRDefault="008623D6" w:rsidP="008623D6">
      <w:r>
        <w:t xml:space="preserve">0 | model     | </w:t>
      </w:r>
      <w:proofErr w:type="spellStart"/>
      <w:r>
        <w:t>ResNet</w:t>
      </w:r>
      <w:proofErr w:type="spellEnd"/>
      <w:r>
        <w:t xml:space="preserve">           | 25.6 M</w:t>
      </w:r>
    </w:p>
    <w:p w14:paraId="426AAF30" w14:textId="77777777" w:rsidR="008623D6" w:rsidRDefault="008623D6" w:rsidP="008623D6">
      <w:r>
        <w:t xml:space="preserve">1 | criterion | </w:t>
      </w:r>
      <w:proofErr w:type="spellStart"/>
      <w:r>
        <w:t>CrossEntropyLoss</w:t>
      </w:r>
      <w:proofErr w:type="spellEnd"/>
      <w:r>
        <w:t xml:space="preserve"> | 0</w:t>
      </w:r>
    </w:p>
    <w:p w14:paraId="11CF8A80" w14:textId="77777777" w:rsidR="008623D6" w:rsidRDefault="008623D6" w:rsidP="008623D6">
      <w:r>
        <w:t>-----------------------------------------------</w:t>
      </w:r>
    </w:p>
    <w:p w14:paraId="6200FD9B" w14:textId="77777777" w:rsidR="008623D6" w:rsidRDefault="008623D6" w:rsidP="008623D6">
      <w:r>
        <w:t>25.6 M    Trainable params</w:t>
      </w:r>
    </w:p>
    <w:p w14:paraId="5B0E0A7C" w14:textId="77777777" w:rsidR="008623D6" w:rsidRDefault="008623D6" w:rsidP="008623D6">
      <w:r>
        <w:t xml:space="preserve">0         </w:t>
      </w:r>
      <w:proofErr w:type="gramStart"/>
      <w:r>
        <w:t>Non-trainable</w:t>
      </w:r>
      <w:proofErr w:type="gramEnd"/>
      <w:r>
        <w:t xml:space="preserve"> params</w:t>
      </w:r>
    </w:p>
    <w:p w14:paraId="44B51575" w14:textId="77777777" w:rsidR="008623D6" w:rsidRDefault="008623D6" w:rsidP="008623D6">
      <w:r>
        <w:t>25.6 M    Total params</w:t>
      </w:r>
    </w:p>
    <w:p w14:paraId="7204FE3F" w14:textId="77777777" w:rsidR="008623D6" w:rsidRDefault="008623D6" w:rsidP="008623D6">
      <w:r>
        <w:t>51.114    Total estimated model params size (MB)</w:t>
      </w:r>
    </w:p>
    <w:p w14:paraId="449AA16F" w14:textId="77777777" w:rsidR="008623D6" w:rsidRDefault="008623D6" w:rsidP="008623D6">
      <w:r>
        <w:t>Epoch 0:  11%|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                             | 587/5201 [09:54&lt;1Epoch 0:  11%|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▎</w:t>
      </w:r>
    </w:p>
    <w:p w14:paraId="7B30048D" w14:textId="77777777" w:rsidR="008623D6" w:rsidRDefault="008623D6" w:rsidP="008623D6">
      <w:r>
        <w:t xml:space="preserve">                        | 588/5201 [09:55&lt;1Epoch 0:  11%|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                             | 588/5201 [0</w:t>
      </w:r>
    </w:p>
    <w:p w14:paraId="7C2B7E45" w14:textId="77777777" w:rsidR="008623D6" w:rsidRDefault="008623D6" w:rsidP="008623D6">
      <w:r>
        <w:t>9:55&lt;1Epoch 0:  11%|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                             | 589/5201 [09:56&lt;1Epoch 0:  11%|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▎</w:t>
      </w:r>
    </w:p>
    <w:p w14:paraId="2B981062" w14:textId="77777777" w:rsidR="008623D6" w:rsidRDefault="008623D6" w:rsidP="008623D6">
      <w:r>
        <w:t xml:space="preserve">                              | 589/5201 [09:56&lt;1Epoch 0:  11%|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                             | 590/5</w:t>
      </w:r>
    </w:p>
    <w:p w14:paraId="03B94810" w14:textId="77777777" w:rsidR="008623D6" w:rsidRDefault="008623D6" w:rsidP="008623D6">
      <w:r>
        <w:t>201 [09:57&lt;1Epoch 0:  11%|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                             | 590/5201 [09:57&lt;1Epoch 0:  11%|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▎</w:t>
      </w:r>
    </w:p>
    <w:p w14:paraId="760E33B9" w14:textId="77777777" w:rsidR="008623D6" w:rsidRDefault="008623D6" w:rsidP="008623D6">
      <w:r>
        <w:t xml:space="preserve">                                    | 591/5201 [09:58&lt;1Epoch 0:  11%|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                             |</w:t>
      </w:r>
    </w:p>
    <w:p w14:paraId="19E33CF7" w14:textId="77777777" w:rsidR="008623D6" w:rsidRDefault="008623D6" w:rsidP="008623D6">
      <w:r>
        <w:t xml:space="preserve"> 591/5201 [09:58&lt;1Epoch 0:  11%|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                             | 592/5201 [09:59&lt;1Epoch 0:  11%|</w:t>
      </w:r>
      <w:r>
        <w:rPr>
          <w:rFonts w:ascii="Arial" w:hAnsi="Arial" w:cs="Arial"/>
        </w:rPr>
        <w:t>█████</w:t>
      </w:r>
    </w:p>
    <w:p w14:paraId="3DA693D7" w14:textId="77777777" w:rsidR="008623D6" w:rsidRDefault="008623D6" w:rsidP="008623D6">
      <w:r>
        <w:rPr>
          <w:rFonts w:ascii="MS Gothic" w:eastAsia="MS Gothic" w:hAnsi="MS Gothic" w:cs="MS Gothic" w:hint="eastAsia"/>
        </w:rPr>
        <w:t>▏</w:t>
      </w:r>
      <w:r>
        <w:t xml:space="preserve">                                        | 592/5201 [09:59&lt;</w:t>
      </w:r>
      <w:proofErr w:type="gramStart"/>
      <w:r>
        <w:t>1:Epoch</w:t>
      </w:r>
      <w:proofErr w:type="gramEnd"/>
      <w:r>
        <w:t xml:space="preserve"> 0:  11%|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▏</w:t>
      </w:r>
    </w:p>
    <w:p w14:paraId="3A827D37" w14:textId="77777777" w:rsidR="008623D6" w:rsidRDefault="008623D6" w:rsidP="008623D6">
      <w:r>
        <w:t xml:space="preserve">    | 593/5201 [10:00&lt;</w:t>
      </w:r>
      <w:proofErr w:type="gramStart"/>
      <w:r>
        <w:t>1:Epoch</w:t>
      </w:r>
      <w:proofErr w:type="gramEnd"/>
      <w:r>
        <w:t xml:space="preserve"> 0:  11%|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                                   | 593/5201 [10:00&lt;1:Epoch 0:  11%</w:t>
      </w:r>
    </w:p>
    <w:p w14:paraId="3B0A8637" w14:textId="77777777" w:rsidR="008623D6" w:rsidRDefault="008623D6" w:rsidP="008623D6">
      <w:r>
        <w:t>|</w:t>
      </w:r>
      <w:r>
        <w:rPr>
          <w:rFonts w:ascii="Arial" w:hAnsi="Arial" w:cs="Arial"/>
        </w:rPr>
        <w:t>█</w:t>
      </w:r>
      <w:r>
        <w:t xml:space="preserve">        | 594/5201 [10:01&lt;1:17:47,  1.01s/it, loss=6.79, </w:t>
      </w:r>
      <w:proofErr w:type="spellStart"/>
      <w:r>
        <w:t>v_num</w:t>
      </w:r>
      <w:proofErr w:type="spellEnd"/>
      <w:r>
        <w:t>=0]Epoch 0:  20%|</w:t>
      </w:r>
      <w:r>
        <w:rPr>
          <w:rFonts w:ascii="Arial" w:hAnsi="Arial" w:cs="Arial"/>
        </w:rPr>
        <w:t>█▌</w:t>
      </w:r>
      <w:r>
        <w:t xml:space="preserve">      | 1028/5201 [17:18&lt;1:10:15, Epoch 0:  73%|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MS Gothic" w:eastAsia="MS Gothic" w:hAnsi="MS Gothic" w:cs="MS Gothic" w:hint="eastAsia"/>
        </w:rPr>
        <w:t>▋</w:t>
      </w:r>
      <w:r>
        <w:t xml:space="preserve">            | 3782/5201 [1:03:34&lt;23:51,  1.01s/it, loss=5.33, </w:t>
      </w:r>
      <w:proofErr w:type="spellStart"/>
      <w:r>
        <w:t>vEpoch</w:t>
      </w:r>
      <w:proofErr w:type="spellEnd"/>
      <w:r>
        <w:t xml:space="preserve"> 0:  73%|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▊</w:t>
      </w:r>
      <w:r>
        <w:t xml:space="preserve">  | 3783/5201 [1:03:35&lt;23:50,  1.01s/it, loss=5.33, </w:t>
      </w:r>
      <w:proofErr w:type="spellStart"/>
      <w:r>
        <w:t>v_num</w:t>
      </w:r>
      <w:proofErr w:type="spellEnd"/>
      <w:r>
        <w:t>=0]Epoch 0:  73%|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▊</w:t>
      </w:r>
      <w:r>
        <w:t xml:space="preserve">  | 3791/5201 [1:03:43&lt;2Epoch 8:   2%|</w:t>
      </w:r>
      <w:r>
        <w:rPr>
          <w:rFonts w:ascii="MS Gothic" w:eastAsia="MS Gothic" w:hAnsi="MS Gothic" w:cs="MS Gothic" w:hint="eastAsia"/>
        </w:rPr>
        <w:t>▎</w:t>
      </w:r>
      <w:r>
        <w:t xml:space="preserve">              | 125/5201 [02:09&lt;1:27:21,  1.03s/it, loss=3.08,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val_loss</w:t>
      </w:r>
      <w:proofErr w:type="spellEnd"/>
      <w:r>
        <w:t xml:space="preserve">=2.570, </w:t>
      </w:r>
      <w:proofErr w:type="spellStart"/>
      <w:r>
        <w:t>val_acc</w:t>
      </w:r>
      <w:proofErr w:type="spellEnd"/>
      <w:r>
        <w:t xml:space="preserve">=0.421Epoch 8:   2%| | 126/5201 [02:10&lt;1:27:19,  1.03s/it, loss=3.08,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val_losEpoch</w:t>
      </w:r>
      <w:proofErr w:type="spellEnd"/>
      <w:r>
        <w:t xml:space="preserve"> 8:   3%| | 131/5201 [02:15&lt;1:27:Epoch 8:  36%|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▊</w:t>
      </w:r>
      <w:r>
        <w:t xml:space="preserve">          | 1889/5201 Epoch 8:  36%|</w:t>
      </w:r>
      <w:r>
        <w:rPr>
          <w:rFonts w:ascii="MS Gothic" w:eastAsia="MS Gothic" w:hAnsi="MS Gothic" w:cs="MS Gothic" w:hint="eastAsia"/>
        </w:rPr>
        <w:t>▎</w:t>
      </w:r>
      <w:r>
        <w:t xml:space="preserve">| 1890/5201 [31:45&lt;55:38,  1.01s/it, loss=2.98,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valEpoch</w:t>
      </w:r>
      <w:proofErr w:type="spellEnd"/>
      <w:r>
        <w:t xml:space="preserve"> 9:   6%|</w:t>
      </w:r>
      <w:r>
        <w:rPr>
          <w:rFonts w:ascii="MS Gothic" w:eastAsia="MS Gothic" w:hAnsi="MS Gothic" w:cs="MS Gothic" w:hint="eastAsia"/>
        </w:rPr>
        <w:t>▊</w:t>
      </w:r>
      <w:r>
        <w:t xml:space="preserve">              | 289/5201 [04:54&lt;1:23:23,  1.02s/it, loss=2.96, </w:t>
      </w:r>
      <w:proofErr w:type="spellStart"/>
      <w:r>
        <w:t>v_num</w:t>
      </w:r>
      <w:proofErr w:type="spellEnd"/>
      <w:r>
        <w:t>=0</w:t>
      </w:r>
    </w:p>
    <w:p w14:paraId="5A61E168" w14:textId="49CF148F" w:rsidR="008623D6" w:rsidRDefault="008623D6" w:rsidP="008623D6">
      <w:r>
        <w:t xml:space="preserve">Epoch 9:   6%| | 290/5201 [04:55&lt;1:23:22,  1.02s/it, loss=2.96,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val_losEpoch</w:t>
      </w:r>
      <w:proofErr w:type="spellEnd"/>
      <w:r>
        <w:t xml:space="preserve"> 9:   6%| | 293/5201 [04:58&lt;1:23Epoch 9:  86%|</w:t>
      </w:r>
      <w:r>
        <w:rPr>
          <w:rFonts w:ascii="Arial" w:hAnsi="Arial" w:cs="Arial"/>
        </w:rPr>
        <w:t>████████████</w:t>
      </w:r>
      <w:r>
        <w:t xml:space="preserve">  | 4460/5201 [1:Epoch 9:  86%|</w:t>
      </w:r>
      <w:r>
        <w:rPr>
          <w:rFonts w:ascii="MS Gothic" w:eastAsia="MS Gothic" w:hAnsi="MS Gothic" w:cs="MS Gothic" w:hint="eastAsia"/>
        </w:rPr>
        <w:t>▊</w:t>
      </w:r>
      <w:r>
        <w:t xml:space="preserve">| </w:t>
      </w:r>
      <w:r>
        <w:lastRenderedPageBreak/>
        <w:t xml:space="preserve">4461/5201 [1:14:55&lt;12:25,  1.01s/it, loss=2.95, </w:t>
      </w:r>
      <w:proofErr w:type="spellStart"/>
      <w:r>
        <w:t>v_num</w:t>
      </w:r>
      <w:proofErr w:type="spellEnd"/>
      <w:r>
        <w:t>=0, Epoch 10:   8%|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▏</w:t>
      </w:r>
      <w:r>
        <w:t xml:space="preserve">            | 419/5201 [07:04&lt;1:20:49,  1.01s/it, loss=2.89, </w:t>
      </w:r>
      <w:proofErr w:type="spellStart"/>
      <w:r>
        <w:t>v_num</w:t>
      </w:r>
      <w:proofErr w:type="spellEnd"/>
      <w:r>
        <w:t>=0,Epoch 10:   8%|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▏</w:t>
      </w:r>
      <w:r>
        <w:t xml:space="preserve">            | 420/5201 [07:05&lt;1:20:48,  1.01s/it, loss=2.89, </w:t>
      </w:r>
      <w:proofErr w:type="spellStart"/>
      <w:r>
        <w:t>v_Epoch</w:t>
      </w:r>
      <w:proofErr w:type="spellEnd"/>
      <w:r>
        <w:t xml:space="preserve"> 10:   8%|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▏</w:t>
      </w:r>
      <w:r>
        <w:t xml:space="preserve">             | 420/5201 [07:05&lt;1:20:48,  1.01s/it, loss=2.9, </w:t>
      </w:r>
      <w:proofErr w:type="spellStart"/>
      <w:r>
        <w:t>v_Epoch</w:t>
      </w:r>
      <w:proofErr w:type="spellEnd"/>
      <w:r>
        <w:t xml:space="preserve"> 10:   8%|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▏</w:t>
      </w:r>
      <w:r>
        <w:t xml:space="preserve">             | 421/5201 [07:06&lt;1:20:47,  1.01s/it, loss=2.9, </w:t>
      </w:r>
      <w:proofErr w:type="spellStart"/>
      <w:r>
        <w:t>v_Epoch</w:t>
      </w:r>
      <w:proofErr w:type="spellEnd"/>
      <w:r>
        <w:t xml:space="preserve"> 10:   8%|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▏</w:t>
      </w:r>
      <w:r>
        <w:t xml:space="preserve">             | 421/5201 [07:06&lt;1:20:47,  1.01s/it, loss=2.9, </w:t>
      </w:r>
      <w:proofErr w:type="spellStart"/>
      <w:r>
        <w:t>v_Epoch</w:t>
      </w:r>
      <w:proofErr w:type="spellEnd"/>
      <w:r>
        <w:t xml:space="preserve"> 10:   8%|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▏</w:t>
      </w:r>
      <w:r>
        <w:t xml:space="preserve">             | 422/5201 [07:07&lt;1:20:46,  1.01s/it, loss=2.9, </w:t>
      </w:r>
      <w:proofErr w:type="spellStart"/>
      <w:r>
        <w:t>v_Epoch</w:t>
      </w:r>
      <w:proofErr w:type="spellEnd"/>
      <w:r>
        <w:t xml:space="preserve"> 10:   8%|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▏</w:t>
      </w:r>
      <w:r>
        <w:t xml:space="preserve">            | 422/5201 [07:07&lt;1:20:46,  1.01s/it, loss=2.92, </w:t>
      </w:r>
      <w:proofErr w:type="spellStart"/>
      <w:r>
        <w:t>v_Epoch</w:t>
      </w:r>
      <w:proofErr w:type="spellEnd"/>
      <w:r>
        <w:t xml:space="preserve"> 10:   8%|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▏</w:t>
      </w:r>
      <w:r>
        <w:t xml:space="preserve">            | 423/5201 [07:08&lt;1:20:45,  1.01s/it, loss=2.92, </w:t>
      </w:r>
      <w:proofErr w:type="spellStart"/>
      <w:r>
        <w:t>v_Epoch</w:t>
      </w:r>
      <w:proofErr w:type="spellEnd"/>
      <w:r>
        <w:t xml:space="preserve"> 10:   8%|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▏</w:t>
      </w:r>
      <w:r>
        <w:t xml:space="preserve">             | 423/5201 [07:08&lt;1:20:45,</w:t>
      </w:r>
      <w:r w:rsidRPr="008623D6">
        <w:t xml:space="preserve">  1.01s/it, loss=2.9,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 | 424/5201 [07:09&lt;1:20:44,  1.01s/it, loss=2.9,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424/5201 [07:09&lt;1:20:44,  1.01s/it, loss=2.91,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425/5201 [07:10&lt;1:20:43,  1.01s/it, loss=2.91,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 | 425/5201 [07:10&lt;1:20:43,  1.01s/it, loss=2.9,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 | 426/5201 [07:11&lt;1:20:41,  1.01s/it, loss=2.9,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426/5201 [07:11&lt;1:20:42,  1.01s/it, loss=2.91,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427/5201 [07:12&lt;1:20:40,  1.01s/it, loss=2.91,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427/5201 [07:12&lt;1:20:40,  1.01s/it, loss=2.91,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428/5201 [07:13&lt;1:20:39,  1.01s/it, loss=2.91,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428/5201 [07:13&lt;1:20:39,  1.01s/it, loss=2.91,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429/5201 [07:15&lt;1:20:38,  1.01s/it, loss=2.91,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429/5201 [07:15&lt;1:20:38,  1.01s/it, loss=2.91,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430/5201 [07:16&lt;1:20:37,  1.01s/it, loss=2.91,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430/5201 [07:16&lt;1:20:37,  1.01s/it, loss=2.94,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431/5201 [07:17&lt;1:20:36,  1.01s/it, loss=2.94,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431/5201 [07:17&lt;1:20:36,  1.01s/it, loss=2.92,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432/5201 [07:18&lt;1:20:35,  1.01s/it, loss=2.92,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432/5201 [07:18&lt;1:20:35,  1.01s/it, loss=2.92,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433/5201 [07:19&lt;1:20:34,  1.01s/it, loss=2.92,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433/5201 [07:19&lt;1:20:34,  1.01s/it, loss=2.92,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434/5201 [07:20&lt;1:20:33,  1.01s/it, loss=2.92,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434/5201 [07:20&lt;1:20:33,  1.01s/it, loss=2.93,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435/5201 [07:21&lt;1:20:32,  1.01s/it, loss=2.93,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435/5201 [07:21&lt;1:20:32,  1.01s/it, loss=2.93,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436/5201 [07:22&lt;1:20:31,  1.01s/it, loss=2.93,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436/5201 [07:22&lt;1:20:31,  1.01s/it, loss=2.92,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437/5201 [07:23&lt;1:20:29,  1.01s/it, loss=2.92,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437/5201 [07:23&lt;1:20:30,  1.01s/it, loss=2.92,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438/5201 [07:24&lt;1:20:28,  1.01s/it, loss=2.92,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438/5201 [07:24&lt;1:20:28,  1.01s/it, loss=2.94,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439/5201 [07:25&lt;1:20:27,  1.01s/it, loss=2.94,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439/5201 [07:25&lt;1:20:27,  1.01s/it, loss=2.94,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440/5201 [07:26&lt;1:20:26,  1.01s/it, loss=2.94,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440/5201 [07:26&lt;1:20:26,  1.01s/it, loss=2.93,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441/5201 [07:27&lt;1:20:25,  1.01s/it, loss=2.93,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441/5201 [07:27&lt;1:20:25,  1.01s/it, loss=2.93,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442/5201 [07:28&lt;1:20:24,  1.01s/it, loss=2.93, </w:t>
      </w:r>
      <w:proofErr w:type="spellStart"/>
      <w:r w:rsidRPr="008623D6">
        <w:t>v_Epoch</w:t>
      </w:r>
      <w:proofErr w:type="spellEnd"/>
      <w:r w:rsidRPr="008623D6">
        <w:t xml:space="preserve"> 10:   8%|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442/5201 [07:28&lt;1:20:24,  1.01s/it, loss=2.93,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443/5201 [07:29&lt;1:20:23,  1.01s/it, loss=2.93,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443/5201 [07:29&lt;1:20:23,  1.01s/it, loss=2.94,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444/5201 [07:30&lt;1:20:22,  1.01s/it, loss=2.94,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444/5201 [07:30&lt;1:20:22,  1.01s/it, loss=2.94,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445/5201 [07:31&lt;1:20:21,  1.01s/it, loss=2.94,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445/5201 [07:31&lt;1:20:21,  1.01s/it, loss=2.96,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446/5201 [07:32&lt;1:20:20,  1.01s/it, loss=2.96,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446/5201 [07:32&lt;1:20:20,  1.01s/it, loss=2.96,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447/5201 [07:33&lt;1:20:19,  1.01s/it, loss=2.96, </w:t>
      </w:r>
      <w:proofErr w:type="spellStart"/>
      <w:r w:rsidRPr="008623D6">
        <w:lastRenderedPageBreak/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447/5201 [07:33&lt;1:20:19,  1.01s/it, loss=2.96,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448/5201 [07:34&lt;1:20:17,  1.01s/it, loss=2.96,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448/5201 [07:34&lt;1:20:17,  1.01s/it, loss=2.95,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449/5201 [07:35&lt;1:20:16,  1.01s/it, loss=2.95,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449/5201 [07:35&lt;1:20:16,  1.01s/it, loss=2.94,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450/5201 [07:36&lt;1:20:15,  1.01s/it, loss=2.94,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450/5201 [07:36&lt;1:20:15,  1.01s/it, loss=2.93,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451/5201 [07:37&lt;1:20:14,  1.01s/it, loss=2.93,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451/5201 [07:37&lt;1:20:14,  1.01s/it, loss=2.93,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452/5201 [07:38&lt;1:20:13,  1.01s/it, loss=2.93,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452/5201 [07:38&lt;1:20:13,  1.01s/it, loss=2.93,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453/5201 [07:39&lt;1:20:12,  1.01s/it, loss=2.93,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453/5201 [07:39&lt;1:20:12,  1.01s/it, loss=2.93,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454/5201 [07:40&lt;1:20:11,  1.01s/it, loss=2.93,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454/5201 [07:40&lt;1:20:11,  1.01s/it, loss=2.92,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455/5201 [07:41&lt;1:20:10,  1.01s/it, loss=2.92,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455/5201 [07:41&lt;1:20:10,  1.01s/it, loss=2.94,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456/5201 [07:42&lt;1:20:09,  1.01s/it, loss=2.94,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456/5201 [07:42&lt;1:20:09,  1.01s/it, loss=2.94,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457/5201 [07:43&lt;1:20:08,  1.01s/it, loss=2.94,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457/5201 [07:43&lt;1:20:08,  1.01s/it, loss=2.94,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458/5201 [07:44&lt;1:20:07,  1.01s/it, loss=2.94,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458/5201 [07:44&lt;1:20:07,  1.01s/it, loss=2.94,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459/5201 [07:45&lt;1:20:06,  1.01s/it, loss=2.94,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459/5201 [07:45&lt;1:20:06,  1.01s/it, loss=2.93,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460/5201 [07:46&lt;1:20:04,  1.01s/it, loss=2.93,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460/5201 [07:46&lt;1:20:04,  1.01s/it, loss=2.94,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461/5201 [07:47&lt;1:20:03,  1.01s/it, loss=2.94,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461/5201 [07:47&lt;1:20:03,  1.01s/it, loss=2.95,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462/5201 [07:48&lt;1:20:02,  1.01s/it, loss=2.95,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462/5201 [07:48&lt;1:20:02,  1.01s/it, loss=2.95,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463/5201 [07:49&lt;1:20:01,  1.01s/it, loss=2.95,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463/5201 [07:49&lt;1:20:01,  1.01s/it, loss=2.93,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464/5201 [07:50&lt;1:20:00,  1.01s/it, loss=2.93,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▏</w:t>
      </w:r>
      <w:r w:rsidRPr="008623D6">
        <w:t xml:space="preserve">            | 464/5201 [07:50&lt;1:20:00,  1.01s/it, loss=2.94,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465/5201 [07:51&lt;1:19:59,  1.01s/it, loss=2.94,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465/5201 [07:51&lt;1:19:59,  1.01s/it, loss=2.93,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466/5201 [07:52&lt;1:19:58,  1.01s/it, loss=2.93,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466/5201 [07:52&lt;1:19:58,  1.01s/it, loss=2.93,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467/5201 [07:53&lt;1:19:57,  1.01s/it, loss=2.93,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467/5201 [07:53&lt;1:19:57,  1.01s/it, loss=2.92,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468/5201 [07:54&lt;1:19:56,  1.01s/it, loss=2.92,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468/5201 [07:54&lt;1:19:56,  1.01s/it, loss=2.92,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469/5201 [07:55&lt;1:19:55,  1.01s/it, loss=2.92,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469/5201 [07:55&lt;1:19:55,  1.01s/it, loss=2.92,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470/5201 [07:56&lt;1:19:54,  1.01s/it, loss=2.92,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 | 470/5201 [07:56&lt;1:19:54,  1.01s/it, loss=2.9,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 | 471/5201 [07:57&lt;1:19:53,  1.01s/it, loss=2.9,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 | 471/5201 [07:57&lt;1:19:53,  1.01s/it, loss=2.9,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 | 472/5201 [07:58&lt;1:19:52,  1.01s/it, loss=2.9,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 | 472/5201 [07:58&lt;1:19:52,  1.01s/it, loss=2.9,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 | 473/5201 [07:59&lt;1:19:51,  1.01s/it, loss=2.9,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473/5201 [07:59&lt;1:19:51,  1.01s/it, loss=2.91,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474/5201 [08:00&lt;1:19:50,  1.01s/it, loss=2.91,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474/5201 [08:00&lt;1:19:50,  1.01s/it, loss=2.92,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475/5201 [08:01&lt;1:19:49,  1.01s/it, loss=2.92,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475/5201 </w:t>
      </w:r>
      <w:r w:rsidRPr="008623D6">
        <w:lastRenderedPageBreak/>
        <w:t xml:space="preserve">[08:01&lt;1:19:49,  1.01s/it, loss=2.92,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476/5201 [08:02&lt;1:19:48,  1.01s/it, loss=2.92,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476/5201 [08:02&lt;1:19:48,  1.01s/it, loss=2.92,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477/5201 [08:03&lt;1:19:46,  1.01s/it, loss=2.92, </w:t>
      </w:r>
      <w:proofErr w:type="spellStart"/>
      <w:r w:rsidRPr="008623D6">
        <w:t>v_Epoch</w:t>
      </w:r>
      <w:proofErr w:type="spellEnd"/>
      <w:r w:rsidRPr="008623D6">
        <w:t xml:space="preserve"> 10:   9%|</w:t>
      </w:r>
      <w:r w:rsidRPr="008623D6">
        <w:rPr>
          <w:rFonts w:ascii="Arial" w:hAnsi="Arial" w:cs="Arial"/>
        </w:rPr>
        <w:t>█</w:t>
      </w:r>
      <w:r w:rsidRPr="008623D6">
        <w:rPr>
          <w:rFonts w:ascii="MS Gothic" w:eastAsia="MS Gothic" w:hAnsi="MS Gothic" w:cs="MS Gothic" w:hint="eastAsia"/>
        </w:rPr>
        <w:t>▎</w:t>
      </w:r>
      <w:r w:rsidRPr="008623D6">
        <w:t xml:space="preserve">            | 477/5201 [08:03&lt;1:19:46,  1.01s/it, loss=2.</w:t>
      </w:r>
      <w:r w:rsidRPr="008623D6">
        <w:t xml:space="preserve"> </w:t>
      </w:r>
      <w:r>
        <w:t xml:space="preserve">89,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478/5201 [08:04&lt;1:19:46,  1.01s/it, loss=2.89,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478/5201 [08:04&lt;1:19:46,  1.01s/it, loss=2.88,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479/5201 [08:05&lt;1:19:44,  1.01s/it, loss=2.88,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479/5201 [08:05&lt;1:19:44,  1.01s/it, loss=2.89,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480/5201 [08:06&lt;1:19:43,  1.01s/it, loss=2.89,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480/5201 [08:06&lt;1:19:43,  1.01s/it, loss=2.88,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481/5201 [08:07&lt;1:19:42,  1.01s/it, loss=2.88,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481/5201 [08:07&lt;1:19:42,  1.01s/it, loss=2.87,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482/5201 [08:08&lt;1:19:41,  1.01s/it, loss=2.87,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482/5201 [08:08&lt;1:19:41,  1.01s/it, loss=2.86,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483/5201 [08:09&lt;1:19:40,  1.01s/it, loss=2.86,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483/5201 [08:09&lt;1:19:40,  1.01s/it, loss=2.87,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484/5201 [08:10&lt;1:19:39,  1.01s/it, loss=2.87,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484/5201 [08:10&lt;1:19:39,  1.01s/it, loss=2.86,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485/5201 [08:11&lt;1:19:38,  1.01s/it, loss=2.86,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485/5201 [08:11&lt;1:19:38,  1.01s/it, loss=2.86,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486/5201 [08:12&lt;1:19:37,  1.01s/it, loss=2.86,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486/5201 [08:12&lt;1:19:37,  1.01s/it, loss=2.86,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487/5201 [08:13&lt;1:19:36,  1.01s/it, loss=2.86,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487/5201 [08:13&lt;1:19:36,  1.01s/it, loss=2.87,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488/5201 [08:14&lt;1:19:35,  1.01s/it, loss=2.87,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488/5201 [08:14&lt;1:19:35,  1.01s/it, loss=2.88,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489/5201 [08:15&lt;1:19:34,  1.01s/it, loss=2.88,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489/5201 [08:15&lt;1:19:34,  1.01s/it, loss=2.89,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490/5201 [08:16&lt;1:19:33,  1.01s/it, loss=2.89,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▍</w:t>
      </w:r>
      <w:r>
        <w:t xml:space="preserve">             | 490/5201 [08:16&lt;1:19:33,  1.01s/it, loss=2.9,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▍</w:t>
      </w:r>
      <w:r>
        <w:t xml:space="preserve">             | 491/5201 [08:17&lt;1:19:32,  1.01s/it, loss=2.9,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491/5201 [08:17&lt;1:19:32,  1.01s/it, loss=2.91,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492/5201 [08:18&lt;1:19:30,  1.01s/it, loss=2.91,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492/5201 [08:18&lt;1:19:30,  1.01s/it, loss=2.91,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493/5201 [08:19&lt;1:19:29,  1.01s/it, loss=2.91,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▍</w:t>
      </w:r>
      <w:r>
        <w:t xml:space="preserve">             | 493/5201 [08:19&lt;1:19:29,  1.01s/it, loss=2.9,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▍</w:t>
      </w:r>
      <w:r>
        <w:t xml:space="preserve">             | 494/5201 [08:20&lt;1:19:28,  1.01s/it, loss=2.9, </w:t>
      </w:r>
      <w:proofErr w:type="spellStart"/>
      <w:r>
        <w:t>v_Epoch</w:t>
      </w:r>
      <w:proofErr w:type="spellEnd"/>
      <w:r>
        <w:t xml:space="preserve"> 10:   9%|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494/5201 [08:20&lt;1:19:28,  1.01s/it, loss=2.89, </w:t>
      </w:r>
      <w:proofErr w:type="spellStart"/>
      <w:r>
        <w:t>v_Epoch</w:t>
      </w:r>
      <w:proofErr w:type="spellEnd"/>
      <w:r>
        <w:t xml:space="preserve"> 10:  10%|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495/5201 [08:21&lt;1:19:27,  1.01s/it, loss=2.89, </w:t>
      </w:r>
      <w:proofErr w:type="spellStart"/>
      <w:r>
        <w:t>v_Epoch</w:t>
      </w:r>
      <w:proofErr w:type="spellEnd"/>
      <w:r>
        <w:t xml:space="preserve"> 10:  10%|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495/5201 [08:21&lt;1:19:27,  1.01s/it, loss=2.89, </w:t>
      </w:r>
      <w:proofErr w:type="spellStart"/>
      <w:r>
        <w:t>v_Epoch</w:t>
      </w:r>
      <w:proofErr w:type="spellEnd"/>
      <w:r>
        <w:t xml:space="preserve"> 10:  10%|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496/5201 [08:22&lt;1:19:26,  1.01s/it, loss=2.89, </w:t>
      </w:r>
      <w:proofErr w:type="spellStart"/>
      <w:r>
        <w:t>v_Epoch</w:t>
      </w:r>
      <w:proofErr w:type="spellEnd"/>
      <w:r>
        <w:t xml:space="preserve"> 10:  10%|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496/5201 [08:22&lt;1:19:26,  1.01s/it, loss=2.89, </w:t>
      </w:r>
      <w:proofErr w:type="spellStart"/>
      <w:r>
        <w:t>v_Epoch</w:t>
      </w:r>
      <w:proofErr w:type="spellEnd"/>
      <w:r>
        <w:t xml:space="preserve"> 10:  10%|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497/5201 [08:23&lt;1:19:25,  1.01s/it, loss=2.89, </w:t>
      </w:r>
      <w:proofErr w:type="spellStart"/>
      <w:r>
        <w:t>v_Epoch</w:t>
      </w:r>
      <w:proofErr w:type="spellEnd"/>
      <w:r>
        <w:t xml:space="preserve"> 10:  10%|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497/5201 [08:23&lt;1:19:25,  1.01s/it, loss=2.91, </w:t>
      </w:r>
      <w:proofErr w:type="spellStart"/>
      <w:r>
        <w:t>v_Epoch</w:t>
      </w:r>
      <w:proofErr w:type="spellEnd"/>
      <w:r>
        <w:t xml:space="preserve"> 10:  10%|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498/5201 [08:24&lt;1:19:24,  1.01s/it, loss=2.91, </w:t>
      </w:r>
      <w:proofErr w:type="spellStart"/>
      <w:r>
        <w:t>v_Epoch</w:t>
      </w:r>
      <w:proofErr w:type="spellEnd"/>
      <w:r>
        <w:t xml:space="preserve"> 10:  10%|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 | 498/5201 [08:24&lt;1:19:24,  1.01s/it, loss=2.92, </w:t>
      </w:r>
      <w:proofErr w:type="spellStart"/>
      <w:r>
        <w:t>v_Epoch</w:t>
      </w:r>
      <w:proofErr w:type="spellEnd"/>
      <w:r>
        <w:t xml:space="preserve"> 10:  10%| | 499/5201 [50:30&lt;7:55:54,  6.07s/it, loss=2.92,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val_loEpoch</w:t>
      </w:r>
      <w:proofErr w:type="spellEnd"/>
      <w:r>
        <w:t xml:space="preserve"> 10:  10%| | 501/5201 [50:32&lt;7:54:06,  6.05s/it, loss=2.91,Epoch 10:  58%|</w:t>
      </w:r>
      <w:r>
        <w:rPr>
          <w:rFonts w:ascii="Arial" w:hAnsi="Arial" w:cs="Arial"/>
        </w:rPr>
        <w:t>██████</w:t>
      </w:r>
      <w:r>
        <w:rPr>
          <w:rFonts w:ascii="MS Gothic" w:eastAsia="MS Gothic" w:hAnsi="MS Gothic" w:cs="MS Gothic" w:hint="eastAsia"/>
        </w:rPr>
        <w:t>▍</w:t>
      </w:r>
      <w:r>
        <w:t xml:space="preserve">    | 3036/5201 [1:33:04&lt;1:06:22,  1.84s/it, loss=2.92,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val_loss</w:t>
      </w:r>
      <w:proofErr w:type="spellEnd"/>
      <w:r>
        <w:t xml:space="preserve">=2.470, </w:t>
      </w:r>
      <w:proofErr w:type="spellStart"/>
      <w:r>
        <w:t>val_acc</w:t>
      </w:r>
      <w:proofErr w:type="spellEnd"/>
      <w:r>
        <w:t>=0.437]</w:t>
      </w:r>
    </w:p>
    <w:p w14:paraId="14D84B5C" w14:textId="77777777" w:rsidR="008623D6" w:rsidRDefault="008623D6" w:rsidP="008623D6">
      <w:r>
        <w:t>Epoch 11:  35%|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  | 1846/5201 [31:02&lt;56:25,  1.01s/it, loss=2.84, </w:t>
      </w:r>
      <w:proofErr w:type="spellStart"/>
      <w:r>
        <w:t>v_Epoch</w:t>
      </w:r>
      <w:proofErr w:type="spellEnd"/>
      <w:r>
        <w:t xml:space="preserve"> 11:  36%|</w:t>
      </w:r>
      <w:r>
        <w:rPr>
          <w:rFonts w:ascii="MS Gothic" w:eastAsia="MS Gothic" w:hAnsi="MS Gothic" w:cs="MS Gothic" w:hint="eastAsia"/>
        </w:rPr>
        <w:t>▎</w:t>
      </w:r>
      <w:r>
        <w:t xml:space="preserve">| 1847/5201 [31:03&lt;56:24,  1.01s/it, loss=2.84,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val_losEpoch</w:t>
      </w:r>
      <w:proofErr w:type="spellEnd"/>
      <w:r>
        <w:t xml:space="preserve"> 11:  36%|</w:t>
      </w:r>
      <w:r>
        <w:rPr>
          <w:rFonts w:ascii="MS Gothic" w:eastAsia="MS Gothic" w:hAnsi="MS Gothic" w:cs="MS Gothic" w:hint="eastAsia"/>
        </w:rPr>
        <w:t>▎</w:t>
      </w:r>
      <w:r>
        <w:t xml:space="preserve">| 1854/5201 [31:10&lt;56:17,  1.01s/it, loss=2.86,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vEpoch</w:t>
      </w:r>
      <w:proofErr w:type="spellEnd"/>
      <w:r>
        <w:t xml:space="preserve"> 11:  70%|</w:t>
      </w:r>
      <w:r>
        <w:rPr>
          <w:rFonts w:ascii="Arial" w:hAnsi="Arial" w:cs="Arial"/>
        </w:rPr>
        <w:t>█████████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| 3654/5201 [1:01:24&lt;25:59,  1.01s/it, loss=2.89, </w:t>
      </w:r>
      <w:proofErr w:type="spellStart"/>
      <w:r>
        <w:t>v_num</w:t>
      </w:r>
      <w:proofErr w:type="spellEnd"/>
      <w:r>
        <w:t>=0,Epoch 11:  70%|</w:t>
      </w:r>
      <w:r>
        <w:rPr>
          <w:rFonts w:ascii="MS Gothic" w:eastAsia="MS Gothic" w:hAnsi="MS Gothic" w:cs="MS Gothic" w:hint="eastAsia"/>
        </w:rPr>
        <w:t>▋</w:t>
      </w:r>
      <w:r>
        <w:t xml:space="preserve">| 3655/5201 [1:01:25&lt;25:58,  1.01s/it, loss=2.89,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val_lEpoch</w:t>
      </w:r>
      <w:proofErr w:type="spellEnd"/>
      <w:r>
        <w:t xml:space="preserve"> 11:  70%|</w:t>
      </w:r>
      <w:r>
        <w:rPr>
          <w:rFonts w:ascii="MS Gothic" w:eastAsia="MS Gothic" w:hAnsi="MS Gothic" w:cs="MS Gothic" w:hint="eastAsia"/>
        </w:rPr>
        <w:t>▋</w:t>
      </w:r>
      <w:r>
        <w:t xml:space="preserve">| 3660/5201 [1:01:30&lt;25:53,  1.01s/it, </w:t>
      </w:r>
      <w:r>
        <w:lastRenderedPageBreak/>
        <w:t xml:space="preserve">loss=2.87, </w:t>
      </w:r>
      <w:proofErr w:type="spellStart"/>
      <w:r>
        <w:t>v_Epoch</w:t>
      </w:r>
      <w:proofErr w:type="spellEnd"/>
      <w:r>
        <w:t xml:space="preserve"> 15:  17%|</w:t>
      </w:r>
      <w:r>
        <w:rPr>
          <w:rFonts w:ascii="Arial" w:hAnsi="Arial" w:cs="Arial"/>
        </w:rPr>
        <w:t>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    | 879/5201 [14:48&lt;1:12:48,  1.01s/it, loss=2.72,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val_lEpoch</w:t>
      </w:r>
      <w:proofErr w:type="spellEnd"/>
      <w:r>
        <w:t xml:space="preserve"> 15:  17%|</w:t>
      </w:r>
      <w:r>
        <w:rPr>
          <w:rFonts w:ascii="MS Gothic" w:eastAsia="MS Gothic" w:hAnsi="MS Gothic" w:cs="MS Gothic" w:hint="eastAsia"/>
        </w:rPr>
        <w:t>▏</w:t>
      </w:r>
      <w:r>
        <w:t xml:space="preserve">| 880/5201 [14:49&lt;1:12:47,  1.01s/it, loss=2.72,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val_loEpoch</w:t>
      </w:r>
      <w:proofErr w:type="spellEnd"/>
      <w:r>
        <w:t xml:space="preserve"> 15:  17%|</w:t>
      </w:r>
      <w:r>
        <w:rPr>
          <w:rFonts w:ascii="MS Gothic" w:eastAsia="MS Gothic" w:hAnsi="MS Gothic" w:cs="MS Gothic" w:hint="eastAsia"/>
        </w:rPr>
        <w:t>▏</w:t>
      </w:r>
      <w:r>
        <w:t>| 888/5201 [14:57&lt;1:12:39,  1.01s/it, loss=2.7Epoch 15:  40%|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   | 2059/5201 [34:36&lt;52:48,  1.01s/it, loss=2.76,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val_loss</w:t>
      </w:r>
      <w:proofErr w:type="spellEnd"/>
      <w:r>
        <w:t>=2.Epoch 15:  40%|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   | 2060/5201 [34:37&lt;52:47,  1.01s/it, loss=2.76, </w:t>
      </w:r>
      <w:proofErr w:type="spellStart"/>
      <w:r>
        <w:t>v_Epoch</w:t>
      </w:r>
      <w:proofErr w:type="spellEnd"/>
      <w:r>
        <w:t xml:space="preserve"> 15:  40%|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   | 2060/5201 [34:37&lt;52:47,  1.01s/it, loss=2.77, </w:t>
      </w:r>
      <w:proofErr w:type="spellStart"/>
      <w:r>
        <w:t>v_Epoch</w:t>
      </w:r>
      <w:proofErr w:type="spellEnd"/>
      <w:r>
        <w:t xml:space="preserve"> 15:  40%|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   | 2061/5201 [34:38&lt;52:46,  1.01s/it, loss=2.77, </w:t>
      </w:r>
      <w:proofErr w:type="spellStart"/>
      <w:r>
        <w:t>v_Epoch</w:t>
      </w:r>
      <w:proofErr w:type="spellEnd"/>
      <w:r>
        <w:t xml:space="preserve"> 15:  40%|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   | 2061/5201 [34:38&lt;52:46,  1.01s/it, loss=2.76, </w:t>
      </w:r>
      <w:proofErr w:type="spellStart"/>
      <w:r>
        <w:t>v_Epoch</w:t>
      </w:r>
      <w:proofErr w:type="spellEnd"/>
      <w:r>
        <w:t xml:space="preserve"> 15:  40%|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   | 2062/5201 [34:39&lt;52:45,  1.01s/it, loss=2.76, </w:t>
      </w:r>
      <w:proofErr w:type="spellStart"/>
      <w:r>
        <w:t>v_Epoch</w:t>
      </w:r>
      <w:proofErr w:type="spellEnd"/>
      <w:r>
        <w:t xml:space="preserve"> 15:  40%|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   | 2062/5201 [34:39&lt;52:45,  1.01s/it, loss=2.76, </w:t>
      </w:r>
      <w:proofErr w:type="spellStart"/>
      <w:r>
        <w:t>v_Epoch</w:t>
      </w:r>
      <w:proofErr w:type="spellEnd"/>
      <w:r>
        <w:t xml:space="preserve"> 15:  40%|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   | 2063/5201 [34:40&lt;52:44,  1.01s/it, loss=2.76, </w:t>
      </w:r>
      <w:proofErr w:type="spellStart"/>
      <w:r>
        <w:t>v_Epoch</w:t>
      </w:r>
      <w:proofErr w:type="spellEnd"/>
      <w:r>
        <w:t xml:space="preserve"> 15:  40%|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   | 2063/5201 [34:40&lt;52:44,  1.01s/it, loss=2.76, </w:t>
      </w:r>
      <w:proofErr w:type="spellStart"/>
      <w:r>
        <w:t>v_Epoch</w:t>
      </w:r>
      <w:proofErr w:type="spellEnd"/>
      <w:r>
        <w:t xml:space="preserve"> 15:  40%|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   | 2064/5201 [34:41&lt;52:43,  1.01s/it, loss=2.76, </w:t>
      </w:r>
      <w:proofErr w:type="spellStart"/>
      <w:r>
        <w:t>v_Epoch</w:t>
      </w:r>
      <w:proofErr w:type="spellEnd"/>
      <w:r>
        <w:t xml:space="preserve"> 15:  40%|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   | 2064/5201 [34:41&lt;52:43,  1.01s/it, loss=2.76, </w:t>
      </w:r>
      <w:proofErr w:type="spellStart"/>
      <w:r>
        <w:t>v_Epoch</w:t>
      </w:r>
      <w:proofErr w:type="spellEnd"/>
      <w:r>
        <w:t xml:space="preserve"> 15:  40%|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   | 2065/5201 [34:42&lt;52:42,  1.01s/it, loss=2.76, </w:t>
      </w:r>
      <w:proofErr w:type="spellStart"/>
      <w:r>
        <w:t>v_Epoch</w:t>
      </w:r>
      <w:proofErr w:type="spellEnd"/>
      <w:r>
        <w:t xml:space="preserve"> 15:  40%|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   | 2065/5201 [34:42&lt;52:42,  1.01s/it, loss=2.77, </w:t>
      </w:r>
      <w:proofErr w:type="spellStart"/>
      <w:r>
        <w:t>v_Epoch</w:t>
      </w:r>
      <w:proofErr w:type="spellEnd"/>
      <w:r>
        <w:t xml:space="preserve"> 15:  40%|</w:t>
      </w:r>
      <w:r>
        <w:rPr>
          <w:rFonts w:ascii="MS Gothic" w:eastAsia="MS Gothic" w:hAnsi="MS Gothic" w:cs="MS Gothic" w:hint="eastAsia"/>
        </w:rPr>
        <w:t>▍</w:t>
      </w:r>
      <w:r>
        <w:t xml:space="preserve">| 2066/5201 [34:43&lt;52:41,  1.01s/it, loss=2.77,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val_losEpoch</w:t>
      </w:r>
      <w:proofErr w:type="spellEnd"/>
      <w:r>
        <w:t xml:space="preserve"> 15:  40%|</w:t>
      </w:r>
      <w:r>
        <w:rPr>
          <w:rFonts w:ascii="MS Gothic" w:eastAsia="MS Gothic" w:hAnsi="MS Gothic" w:cs="MS Gothic" w:hint="eastAsia"/>
        </w:rPr>
        <w:t>▍</w:t>
      </w:r>
      <w:r>
        <w:t>| 2071/5201 [34:Epoch 16:  56%|</w:t>
      </w:r>
      <w:r>
        <w:rPr>
          <w:rFonts w:ascii="Arial" w:hAnsi="Arial" w:cs="Arial"/>
        </w:rPr>
        <w:t>████████</w:t>
      </w:r>
      <w:r>
        <w:rPr>
          <w:rFonts w:ascii="MS Gothic" w:eastAsia="MS Gothic" w:hAnsi="MS Gothic" w:cs="MS Gothic" w:hint="eastAsia"/>
        </w:rPr>
        <w:t>▍</w:t>
      </w:r>
      <w:r>
        <w:t xml:space="preserve">      | 2909/5201 [48:50</w:t>
      </w:r>
    </w:p>
    <w:p w14:paraId="48CFBB4C" w14:textId="77777777" w:rsidR="008623D6" w:rsidRDefault="008623D6" w:rsidP="008623D6">
      <w:r>
        <w:t>Epoch 16:  56%|</w:t>
      </w:r>
      <w:r>
        <w:rPr>
          <w:rFonts w:ascii="Arial" w:hAnsi="Arial" w:cs="Arial"/>
        </w:rPr>
        <w:t>▌</w:t>
      </w:r>
      <w:r>
        <w:t xml:space="preserve">| 2910/5201 [48:51&lt;38:28,  1.01s/it, loss=2.74,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val_losEpoch</w:t>
      </w:r>
      <w:proofErr w:type="spellEnd"/>
      <w:r>
        <w:t xml:space="preserve"> 16:  56%|</w:t>
      </w:r>
      <w:r>
        <w:rPr>
          <w:rFonts w:ascii="Arial" w:hAnsi="Arial" w:cs="Arial"/>
        </w:rPr>
        <w:t>▌</w:t>
      </w:r>
      <w:r>
        <w:t>| 2913/5201 [48:54&lt;38Epoch 17:  80%|</w:t>
      </w:r>
      <w:r>
        <w:rPr>
          <w:rFonts w:ascii="Arial" w:hAnsi="Arial" w:cs="Arial"/>
        </w:rPr>
        <w:t>██████████</w:t>
      </w:r>
      <w:r>
        <w:rPr>
          <w:rFonts w:ascii="MS Gothic" w:eastAsia="MS Gothic" w:hAnsi="MS Gothic" w:cs="MS Gothic" w:hint="eastAsia"/>
        </w:rPr>
        <w:t>▍</w:t>
      </w:r>
      <w:r>
        <w:t xml:space="preserve">  | 4174/5201 [1:Epoch 17:  80%|</w:t>
      </w:r>
      <w:r>
        <w:rPr>
          <w:rFonts w:ascii="MS Gothic" w:eastAsia="MS Gothic" w:hAnsi="MS Gothic" w:cs="MS Gothic" w:hint="eastAsia"/>
        </w:rPr>
        <w:t>▊</w:t>
      </w:r>
      <w:r>
        <w:t xml:space="preserve">| 4175/5201 [1:10:03&lt;17:13,  1.01s/it, loss=2.67, </w:t>
      </w:r>
      <w:proofErr w:type="spellStart"/>
      <w:r>
        <w:t>v_num</w:t>
      </w:r>
      <w:proofErr w:type="spellEnd"/>
      <w:r>
        <w:t>=0,Epoch 18:  50%|</w:t>
      </w:r>
      <w:r>
        <w:rPr>
          <w:rFonts w:ascii="Arial" w:hAnsi="Arial" w:cs="Arial"/>
        </w:rPr>
        <w:t>███████▌</w:t>
      </w:r>
      <w:r>
        <w:t xml:space="preserve">       | 2611/5201 [43:52&lt;43:31,  1.01s/it, loss=2.64, </w:t>
      </w:r>
      <w:proofErr w:type="spellStart"/>
      <w:r>
        <w:t>v_num</w:t>
      </w:r>
      <w:proofErr w:type="spellEnd"/>
      <w:r>
        <w:t>=0,Epoch 18:  50%|</w:t>
      </w:r>
      <w:r>
        <w:rPr>
          <w:rFonts w:ascii="Arial" w:hAnsi="Arial" w:cs="Arial"/>
        </w:rPr>
        <w:t>▌</w:t>
      </w:r>
      <w:r>
        <w:t xml:space="preserve">| 2612/5201 [43:53&lt;43:30,  1.01s/it, loss=2.64,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val_losEpoch</w:t>
      </w:r>
      <w:proofErr w:type="spellEnd"/>
      <w:r>
        <w:t xml:space="preserve"> 18:  50%|</w:t>
      </w:r>
      <w:r>
        <w:rPr>
          <w:rFonts w:ascii="Arial" w:hAnsi="Arial" w:cs="Arial"/>
        </w:rPr>
        <w:t>▌</w:t>
      </w:r>
      <w:r>
        <w:t xml:space="preserve">| 2616/5201 [43:57&lt;43:26,  1.01s/it, loss=2.65, </w:t>
      </w:r>
      <w:proofErr w:type="spellStart"/>
      <w:r>
        <w:t>v_nuEpoch</w:t>
      </w:r>
      <w:proofErr w:type="spellEnd"/>
      <w:r>
        <w:t xml:space="preserve"> 19:  54%|</w:t>
      </w:r>
      <w:r>
        <w:rPr>
          <w:rFonts w:ascii="Arial" w:hAnsi="Arial" w:cs="Arial"/>
        </w:rPr>
        <w:t>████████</w:t>
      </w:r>
      <w:r>
        <w:t xml:space="preserve">       | 2812/5201 [47:16&lt;40:09,  1.01s/it, loss=2.63,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val_lEpoch</w:t>
      </w:r>
      <w:proofErr w:type="spellEnd"/>
      <w:r>
        <w:t xml:space="preserve"> 19:  54%|</w:t>
      </w:r>
      <w:r>
        <w:rPr>
          <w:rFonts w:ascii="Arial" w:hAnsi="Arial" w:cs="Arial"/>
        </w:rPr>
        <w:t>▌</w:t>
      </w:r>
      <w:r>
        <w:t xml:space="preserve">| 2813/5201 [47:17&lt;40:08,  1.01s/it, loss=2.63,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val_losEpoch</w:t>
      </w:r>
      <w:proofErr w:type="spellEnd"/>
      <w:r>
        <w:t xml:space="preserve"> 19:  54%|</w:t>
      </w:r>
      <w:r>
        <w:rPr>
          <w:rFonts w:ascii="Arial" w:hAnsi="Arial" w:cs="Arial"/>
        </w:rPr>
        <w:t>▌</w:t>
      </w:r>
      <w:r>
        <w:t>| 2815/5201 [47:19&lt;40:06,  1.01s/it, loss=2.61Epoch 20:  34%|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    | 1781/5201 [29:55&lt;57:27,  1.01s/it, loss=2.56,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val_loss</w:t>
      </w:r>
      <w:proofErr w:type="spellEnd"/>
      <w:r>
        <w:t>=2.Epoch 20:  34%|</w:t>
      </w:r>
      <w:r>
        <w:rPr>
          <w:rFonts w:ascii="MS Gothic" w:eastAsia="MS Gothic" w:hAnsi="MS Gothic" w:cs="MS Gothic" w:hint="eastAsia"/>
        </w:rPr>
        <w:t>▎</w:t>
      </w:r>
      <w:r>
        <w:t xml:space="preserve">| 1782/5201 [29:56&lt;57:26,  1.01s/it, loss=2.56,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val_losEpoch</w:t>
      </w:r>
      <w:proofErr w:type="spellEnd"/>
      <w:r>
        <w:t xml:space="preserve"> 20:  34%|</w:t>
      </w:r>
      <w:r>
        <w:rPr>
          <w:rFonts w:ascii="MS Gothic" w:eastAsia="MS Gothic" w:hAnsi="MS Gothic" w:cs="MS Gothic" w:hint="eastAsia"/>
        </w:rPr>
        <w:t>▎</w:t>
      </w:r>
      <w:r>
        <w:t xml:space="preserve">| 1785/5201 [29:59&lt;57:23,  1.01s/it, </w:t>
      </w:r>
      <w:proofErr w:type="spellStart"/>
      <w:r>
        <w:t>losEpoch</w:t>
      </w:r>
      <w:proofErr w:type="spellEnd"/>
      <w:r>
        <w:t xml:space="preserve"> 20:  51%|</w:t>
      </w:r>
      <w:r>
        <w:rPr>
          <w:rFonts w:ascii="Arial" w:hAnsi="Arial" w:cs="Arial"/>
        </w:rPr>
        <w:t>███████▌</w:t>
      </w:r>
      <w:r>
        <w:t xml:space="preserve">       | 2628/5201 [44:07&lt;43:12,  1.01s/it, loss=2.62,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val_loss</w:t>
      </w:r>
      <w:proofErr w:type="spellEnd"/>
      <w:r>
        <w:t xml:space="preserve">=2.360, </w:t>
      </w:r>
      <w:proofErr w:type="spellStart"/>
      <w:r>
        <w:t>val_acc</w:t>
      </w:r>
      <w:proofErr w:type="spellEnd"/>
      <w:r>
        <w:t>=0.470]Epoch 21:  42%|</w:t>
      </w:r>
      <w:r>
        <w:rPr>
          <w:rFonts w:ascii="Arial" w:hAnsi="Arial" w:cs="Arial"/>
        </w:rPr>
        <w:t>██████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 | 2189/5201 [36:46&lt;50:35,  1.01s/it, Epoch 21:  42%|</w:t>
      </w:r>
      <w:r>
        <w:rPr>
          <w:rFonts w:ascii="MS Gothic" w:eastAsia="MS Gothic" w:hAnsi="MS Gothic" w:cs="MS Gothic" w:hint="eastAsia"/>
        </w:rPr>
        <w:t>▍</w:t>
      </w:r>
      <w:r>
        <w:t>| 2190/5201 [36:47&lt;50:34,  1.01s/</w:t>
      </w:r>
      <w:proofErr w:type="spellStart"/>
      <w:r>
        <w:t>iEpoch</w:t>
      </w:r>
      <w:proofErr w:type="spellEnd"/>
      <w:r>
        <w:t xml:space="preserve"> 22:  50%|</w:t>
      </w:r>
      <w:r>
        <w:rPr>
          <w:rFonts w:ascii="Arial" w:hAnsi="Arial" w:cs="Arial"/>
        </w:rPr>
        <w:t>███████</w:t>
      </w:r>
      <w:r>
        <w:rPr>
          <w:rFonts w:ascii="MS Gothic" w:eastAsia="MS Gothic" w:hAnsi="MS Gothic" w:cs="MS Gothic" w:hint="eastAsia"/>
        </w:rPr>
        <w:t>▍</w:t>
      </w:r>
      <w:r>
        <w:t xml:space="preserve">       | 2582/5201 [43:20&lt;43:57,  1.01s/it, loss=2.55,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val_loss</w:t>
      </w:r>
      <w:proofErr w:type="spellEnd"/>
      <w:r>
        <w:t xml:space="preserve">=2.090, </w:t>
      </w:r>
      <w:proofErr w:type="spellStart"/>
      <w:r>
        <w:t>val_accEpoch</w:t>
      </w:r>
      <w:proofErr w:type="spellEnd"/>
      <w:r>
        <w:t xml:space="preserve"> 22:  50%|</w:t>
      </w:r>
      <w:r>
        <w:rPr>
          <w:rFonts w:ascii="MS Gothic" w:eastAsia="MS Gothic" w:hAnsi="MS Gothic" w:cs="MS Gothic" w:hint="eastAsia"/>
        </w:rPr>
        <w:t>▍</w:t>
      </w:r>
      <w:r>
        <w:t xml:space="preserve">| 2583/5201 [43:21&lt;43:56,  1.01s/it, loss=2.55,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val_losEpoch</w:t>
      </w:r>
      <w:proofErr w:type="spellEnd"/>
      <w:r>
        <w:t xml:space="preserve"> 22:  50%|</w:t>
      </w:r>
      <w:r>
        <w:rPr>
          <w:rFonts w:ascii="MS Gothic" w:eastAsia="MS Gothic" w:hAnsi="MS Gothic" w:cs="MS Gothic" w:hint="eastAsia"/>
        </w:rPr>
        <w:t>▍</w:t>
      </w:r>
      <w:r>
        <w:t>| 2586/5201 [43:24&lt;43:53,  1Epoch 24:  46%|</w:t>
      </w:r>
      <w:r>
        <w:rPr>
          <w:rFonts w:ascii="Arial" w:hAnsi="Arial" w:cs="Arial"/>
        </w:rPr>
        <w:t>██████</w:t>
      </w:r>
      <w:r>
        <w:rPr>
          <w:rFonts w:ascii="MS Gothic" w:eastAsia="MS Gothic" w:hAnsi="MS Gothic" w:cs="MS Gothic" w:hint="eastAsia"/>
        </w:rPr>
        <w:t>▊</w:t>
      </w:r>
      <w:r>
        <w:t xml:space="preserve">        | 2373/5201 [39:49&lt;47:28,  1.01s/it, loss=2.52,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val_loss</w:t>
      </w:r>
      <w:proofErr w:type="spellEnd"/>
      <w:r>
        <w:t xml:space="preserve">=1.980, </w:t>
      </w:r>
      <w:proofErr w:type="spellStart"/>
      <w:r>
        <w:t>val_acc</w:t>
      </w:r>
      <w:proofErr w:type="spellEnd"/>
      <w:r>
        <w:t>=0.539Epoch 24:  46%|</w:t>
      </w:r>
      <w:r>
        <w:rPr>
          <w:rFonts w:ascii="MS Gothic" w:eastAsia="MS Gothic" w:hAnsi="MS Gothic" w:cs="MS Gothic" w:hint="eastAsia"/>
        </w:rPr>
        <w:t>▍</w:t>
      </w:r>
      <w:r>
        <w:t xml:space="preserve">| 2374/5201 [39:50&lt;47:27,  1.01s/it, loss=2.52,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val_losEpoch</w:t>
      </w:r>
      <w:proofErr w:type="spellEnd"/>
      <w:r>
        <w:t xml:space="preserve"> 24:  46%|</w:t>
      </w:r>
      <w:r>
        <w:rPr>
          <w:rFonts w:ascii="MS Gothic" w:eastAsia="MS Gothic" w:hAnsi="MS Gothic" w:cs="MS Gothic" w:hint="eastAsia"/>
        </w:rPr>
        <w:t>▍</w:t>
      </w:r>
      <w:r>
        <w:t>| 2379/5201 [39:55&lt;47:Epoch 26:  81%|</w:t>
      </w:r>
      <w:r>
        <w:rPr>
          <w:rFonts w:ascii="Arial" w:hAnsi="Arial" w:cs="Arial"/>
        </w:rPr>
        <w:t>███████████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| 4209/5201 [Epoch 26:  81%|</w:t>
      </w:r>
      <w:r>
        <w:rPr>
          <w:rFonts w:ascii="MS Gothic" w:eastAsia="MS Gothic" w:hAnsi="MS Gothic" w:cs="MS Gothic" w:hint="eastAsia"/>
        </w:rPr>
        <w:t>▊</w:t>
      </w:r>
      <w:r>
        <w:t xml:space="preserve">| 4210/5201 [1:10:43&lt;16:38,  1.01s/it, loss=2.4,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vEpoch</w:t>
      </w:r>
      <w:proofErr w:type="spellEnd"/>
      <w:r>
        <w:t xml:space="preserve"> 27:  54%|</w:t>
      </w:r>
      <w:r>
        <w:rPr>
          <w:rFonts w:ascii="Arial" w:hAnsi="Arial" w:cs="Arial"/>
        </w:rPr>
        <w:t>████████</w:t>
      </w:r>
      <w:r>
        <w:t xml:space="preserve">       | 2807/5201 [47:08&lt;40:12,  1.01s/it, loss=2.46, </w:t>
      </w:r>
      <w:proofErr w:type="spellStart"/>
      <w:r>
        <w:t>v_num</w:t>
      </w:r>
      <w:proofErr w:type="spellEnd"/>
      <w:r>
        <w:t>=0</w:t>
      </w:r>
    </w:p>
    <w:p w14:paraId="4CA8555E" w14:textId="77777777" w:rsidR="008623D6" w:rsidRDefault="008623D6" w:rsidP="008623D6">
      <w:r>
        <w:t>Epoch 27:  54%|</w:t>
      </w:r>
      <w:r>
        <w:rPr>
          <w:rFonts w:ascii="Arial" w:hAnsi="Arial" w:cs="Arial"/>
        </w:rPr>
        <w:t>▌</w:t>
      </w:r>
      <w:r>
        <w:t xml:space="preserve">| 2808/5201 [47:09&lt;40:11,  1.01s/it, loss=2.46,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val_losEpoch</w:t>
      </w:r>
      <w:proofErr w:type="spellEnd"/>
      <w:r>
        <w:t xml:space="preserve"> 27:  54%|</w:t>
      </w:r>
      <w:r>
        <w:rPr>
          <w:rFonts w:ascii="Arial" w:hAnsi="Arial" w:cs="Arial"/>
        </w:rPr>
        <w:t>▌</w:t>
      </w:r>
      <w:r>
        <w:t>| 2812/5201 [47:13&lt;40Epoch 28:  78%|</w:t>
      </w:r>
      <w:r>
        <w:rPr>
          <w:rFonts w:ascii="Arial" w:hAnsi="Arial" w:cs="Arial"/>
        </w:rPr>
        <w:t>██████████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| 4076/5201 [1Epoch 28:  78%|</w:t>
      </w:r>
      <w:r>
        <w:rPr>
          <w:rFonts w:ascii="MS Gothic" w:eastAsia="MS Gothic" w:hAnsi="MS Gothic" w:cs="MS Gothic" w:hint="eastAsia"/>
        </w:rPr>
        <w:t>▊</w:t>
      </w:r>
      <w:r>
        <w:t xml:space="preserve">| 4077/5201 [1:08:26&lt;18:52,  1.01s/it, loss=2.4, </w:t>
      </w:r>
      <w:proofErr w:type="spellStart"/>
      <w:r>
        <w:t>v_num</w:t>
      </w:r>
      <w:proofErr w:type="spellEnd"/>
      <w:r>
        <w:t>=0, Epoch 34:   2%|</w:t>
      </w:r>
      <w:r>
        <w:rPr>
          <w:rFonts w:ascii="MS Gothic" w:eastAsia="MS Gothic" w:hAnsi="MS Gothic" w:cs="MS Gothic" w:hint="eastAsia"/>
        </w:rPr>
        <w:t>▎</w:t>
      </w:r>
      <w:r>
        <w:t xml:space="preserve">             | 113/5201 [01:56&lt;1:27:42,  1.03s/it, loss=2.19, </w:t>
      </w:r>
      <w:proofErr w:type="spellStart"/>
      <w:r>
        <w:t>v_num</w:t>
      </w:r>
      <w:proofErr w:type="spellEnd"/>
      <w:r>
        <w:t xml:space="preserve">=0,Epoch 34:   2%| | 114/5201 [01:57&lt;1:27:40,  1.03s/it, loss=2.19,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val_loEpoch</w:t>
      </w:r>
      <w:proofErr w:type="spellEnd"/>
      <w:r>
        <w:t xml:space="preserve"> 34:   2%| | 115/5201 [01:58&lt;1:27:38,  1.03s/it, loss=2.19, </w:t>
      </w:r>
      <w:proofErr w:type="spellStart"/>
      <w:r>
        <w:t>v_nEpoch</w:t>
      </w:r>
      <w:proofErr w:type="spellEnd"/>
      <w:r>
        <w:t xml:space="preserve"> 34:  84%|</w:t>
      </w:r>
      <w:r>
        <w:rPr>
          <w:rFonts w:ascii="Arial" w:hAnsi="Arial" w:cs="Arial"/>
        </w:rPr>
        <w:t>██████████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| 4387/5201 [1:13:35&lt;13:39,  1.01s/it, loss=2.26,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val_lEpoch</w:t>
      </w:r>
      <w:proofErr w:type="spellEnd"/>
      <w:r>
        <w:t xml:space="preserve"> 34:  84%|</w:t>
      </w:r>
      <w:r>
        <w:rPr>
          <w:rFonts w:ascii="MS Gothic" w:eastAsia="MS Gothic" w:hAnsi="MS Gothic" w:cs="MS Gothic" w:hint="eastAsia"/>
        </w:rPr>
        <w:t>▊</w:t>
      </w:r>
      <w:r>
        <w:t xml:space="preserve">| 4388/5201 [1:13:36&lt;13:38,  1.01s/it, loss=2.26,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val_lEpoch</w:t>
      </w:r>
      <w:proofErr w:type="spellEnd"/>
      <w:r>
        <w:t xml:space="preserve"> 34:  84%|</w:t>
      </w:r>
      <w:r>
        <w:rPr>
          <w:rFonts w:ascii="MS Gothic" w:eastAsia="MS Gothic" w:hAnsi="MS Gothic" w:cs="MS Gothic" w:hint="eastAsia"/>
        </w:rPr>
        <w:t>▊</w:t>
      </w:r>
      <w:r>
        <w:t>| 4391/5201 [1:13:39&lt;13:35,  1.01s/it, loss=2.Epoch 35:  44%|</w:t>
      </w:r>
      <w:r>
        <w:rPr>
          <w:rFonts w:ascii="Arial" w:hAnsi="Arial" w:cs="Arial"/>
        </w:rPr>
        <w:t>██████▌</w:t>
      </w:r>
      <w:r>
        <w:t xml:space="preserve">        | 2296/5201 </w:t>
      </w:r>
      <w:r>
        <w:lastRenderedPageBreak/>
        <w:t xml:space="preserve">[38:34&lt;48:48,  1.01s/it, loss=2.19,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val_loss</w:t>
      </w:r>
      <w:proofErr w:type="spellEnd"/>
      <w:r>
        <w:t>=1.Epoch 35:  44%|</w:t>
      </w:r>
      <w:r>
        <w:rPr>
          <w:rFonts w:ascii="MS Gothic" w:eastAsia="MS Gothic" w:hAnsi="MS Gothic" w:cs="MS Gothic" w:hint="eastAsia"/>
        </w:rPr>
        <w:t>▍</w:t>
      </w:r>
      <w:r>
        <w:t xml:space="preserve">| 2297/5201 [38:35&lt;48:47,  1.01s/it, loss=2.19,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val_losEpoch</w:t>
      </w:r>
      <w:proofErr w:type="spellEnd"/>
      <w:r>
        <w:t xml:space="preserve"> 35:  44%|</w:t>
      </w:r>
      <w:r>
        <w:rPr>
          <w:rFonts w:ascii="MS Gothic" w:eastAsia="MS Gothic" w:hAnsi="MS Gothic" w:cs="MS Gothic" w:hint="eastAsia"/>
        </w:rPr>
        <w:t>▍</w:t>
      </w:r>
      <w:r>
        <w:t xml:space="preserve">| 2299/5201 [38:37&lt;48:45,  1.01s/it, </w:t>
      </w:r>
      <w:proofErr w:type="spellStart"/>
      <w:r>
        <w:t>losEpoch</w:t>
      </w:r>
      <w:proofErr w:type="spellEnd"/>
      <w:r>
        <w:t xml:space="preserve"> 36:  27%|</w:t>
      </w:r>
      <w:r>
        <w:rPr>
          <w:rFonts w:ascii="Arial" w:hAnsi="Arial" w:cs="Arial"/>
        </w:rPr>
        <w:t>███▌</w:t>
      </w:r>
      <w:r>
        <w:t xml:space="preserve">         | 1409/5201 [23:42&lt;1:03:47,  1.01s/it, loss=2.19,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val_loss</w:t>
      </w:r>
      <w:proofErr w:type="spellEnd"/>
      <w:r>
        <w:t xml:space="preserve">=1.720, </w:t>
      </w:r>
      <w:proofErr w:type="spellStart"/>
      <w:r>
        <w:t>vEpoch</w:t>
      </w:r>
      <w:proofErr w:type="spellEnd"/>
      <w:r>
        <w:t xml:space="preserve"> 36:  27%|</w:t>
      </w:r>
      <w:r>
        <w:rPr>
          <w:rFonts w:ascii="MS Gothic" w:eastAsia="MS Gothic" w:hAnsi="MS Gothic" w:cs="MS Gothic" w:hint="eastAsia"/>
        </w:rPr>
        <w:t>▎</w:t>
      </w:r>
      <w:r>
        <w:t xml:space="preserve">| 1410/5201 [23:43&lt;1:03:46,  1.01s/it, loss=2.19,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val_lEpoch</w:t>
      </w:r>
      <w:proofErr w:type="spellEnd"/>
      <w:r>
        <w:t xml:space="preserve"> 36:  27%|</w:t>
      </w:r>
      <w:r>
        <w:rPr>
          <w:rFonts w:ascii="MS Gothic" w:eastAsia="MS Gothic" w:hAnsi="MS Gothic" w:cs="MS Gothic" w:hint="eastAsia"/>
        </w:rPr>
        <w:t>▎</w:t>
      </w:r>
      <w:r>
        <w:t>| 1412/5201 [23:45&lt;1:03:44,  1.01sEpoch 37:  80%|</w:t>
      </w:r>
      <w:r>
        <w:rPr>
          <w:rFonts w:ascii="Arial" w:hAnsi="Arial" w:cs="Arial"/>
        </w:rPr>
        <w:t>██████████</w:t>
      </w:r>
      <w:r>
        <w:rPr>
          <w:rFonts w:ascii="MS Gothic" w:eastAsia="MS Gothic" w:hAnsi="MS Gothic" w:cs="MS Gothic" w:hint="eastAsia"/>
        </w:rPr>
        <w:t>▍</w:t>
      </w:r>
      <w:r>
        <w:t xml:space="preserve">  | 4162/5201 [1:09:53&lt;17:26,  1.01s/it, loss=2.17,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val_loss</w:t>
      </w:r>
      <w:proofErr w:type="spellEnd"/>
      <w:r>
        <w:t xml:space="preserve">=1.630, </w:t>
      </w:r>
      <w:proofErr w:type="spellStart"/>
      <w:r>
        <w:t>val_accEpoch</w:t>
      </w:r>
      <w:proofErr w:type="spellEnd"/>
      <w:r>
        <w:t xml:space="preserve"> 37:  80%|</w:t>
      </w:r>
      <w:r>
        <w:rPr>
          <w:rFonts w:ascii="MS Gothic" w:eastAsia="MS Gothic" w:hAnsi="MS Gothic" w:cs="MS Gothic" w:hint="eastAsia"/>
        </w:rPr>
        <w:t>▊</w:t>
      </w:r>
      <w:r>
        <w:t xml:space="preserve">| 4163/5201 [1:09:54&lt;17:25,  1.01s/it, loss=2.17,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val_lEpoch</w:t>
      </w:r>
      <w:proofErr w:type="spellEnd"/>
      <w:r>
        <w:t xml:space="preserve"> 37:  80%|</w:t>
      </w:r>
      <w:r>
        <w:rPr>
          <w:rFonts w:ascii="MS Gothic" w:eastAsia="MS Gothic" w:hAnsi="MS Gothic" w:cs="MS Gothic" w:hint="eastAsia"/>
        </w:rPr>
        <w:t>▊</w:t>
      </w:r>
      <w:r>
        <w:t>| 4165/5201 [1:09:56&lt;17:23, Epoch 39:  59%|</w:t>
      </w:r>
      <w:r>
        <w:rPr>
          <w:rFonts w:ascii="Arial" w:hAnsi="Arial" w:cs="Arial"/>
        </w:rPr>
        <w:t>████████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| 3092/5201 [51:57&lt;35:26,  1.01s/it, loss=2.07,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val_loss</w:t>
      </w:r>
      <w:proofErr w:type="spellEnd"/>
      <w:r>
        <w:t xml:space="preserve">=1.560, </w:t>
      </w:r>
      <w:proofErr w:type="spellStart"/>
      <w:r>
        <w:t>val_acc</w:t>
      </w:r>
      <w:proofErr w:type="spellEnd"/>
      <w:r>
        <w:t>=0.647Epoch 39:  59%|</w:t>
      </w:r>
      <w:r>
        <w:rPr>
          <w:rFonts w:ascii="Arial" w:hAnsi="Arial" w:cs="Arial"/>
        </w:rPr>
        <w:t>▌</w:t>
      </w:r>
      <w:r>
        <w:t xml:space="preserve">| 3093/5201 [51:58&lt;35:25,  1.01s/it, loss=2.07,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val_losEpoch</w:t>
      </w:r>
      <w:proofErr w:type="spellEnd"/>
      <w:r>
        <w:t xml:space="preserve"> 39:  60%|</w:t>
      </w:r>
      <w:r>
        <w:rPr>
          <w:rFonts w:ascii="Arial" w:hAnsi="Arial" w:cs="Arial"/>
        </w:rPr>
        <w:t>▌</w:t>
      </w:r>
      <w:r>
        <w:t>| 3095/5201 [52:00&lt;35:Epoch 39:  83%|</w:t>
      </w:r>
      <w:r>
        <w:rPr>
          <w:rFonts w:ascii="Arial" w:hAnsi="Arial" w:cs="Arial"/>
        </w:rPr>
        <w:t>██████████</w:t>
      </w:r>
      <w:r>
        <w:rPr>
          <w:rFonts w:ascii="MS Gothic" w:eastAsia="MS Gothic" w:hAnsi="MS Gothic" w:cs="MS Gothic" w:hint="eastAsia"/>
        </w:rPr>
        <w:t>▊</w:t>
      </w:r>
      <w:r>
        <w:t xml:space="preserve">  | 4338/5201 [1Epoch 39:  83%|</w:t>
      </w:r>
      <w:r>
        <w:rPr>
          <w:rFonts w:ascii="MS Gothic" w:eastAsia="MS Gothic" w:hAnsi="MS Gothic" w:cs="MS Gothic" w:hint="eastAsia"/>
        </w:rPr>
        <w:t>▊</w:t>
      </w:r>
      <w:r>
        <w:t xml:space="preserve">| 4339/5201 [1:12:53&lt;14:28,  1.01s/it, loss=2.08, </w:t>
      </w:r>
      <w:proofErr w:type="spellStart"/>
      <w:r>
        <w:t>v_num</w:t>
      </w:r>
      <w:proofErr w:type="spellEnd"/>
      <w:r>
        <w:t>=0, Epoch 40:  55%|</w:t>
      </w:r>
      <w:r>
        <w:rPr>
          <w:rFonts w:ascii="Arial" w:hAnsi="Arial" w:cs="Arial"/>
        </w:rPr>
        <w:t>████████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 | 2879/5201 [48:20&lt;38:59,  1.01s/it, loss=2.01, </w:t>
      </w:r>
      <w:proofErr w:type="spellStart"/>
      <w:r>
        <w:t>v_num</w:t>
      </w:r>
      <w:proofErr w:type="spellEnd"/>
      <w:r>
        <w:t>=0</w:t>
      </w:r>
    </w:p>
    <w:p w14:paraId="2F07F26D" w14:textId="77777777" w:rsidR="008623D6" w:rsidRPr="008623D6" w:rsidRDefault="008623D6" w:rsidP="008623D6">
      <w:pPr>
        <w:rPr>
          <w:rFonts w:ascii="MS Gothic" w:eastAsia="MS Gothic" w:hAnsi="MS Gothic" w:cs="MS Gothic"/>
        </w:rPr>
      </w:pPr>
      <w:r>
        <w:t>Epoch 40:  55%|</w:t>
      </w:r>
      <w:r>
        <w:rPr>
          <w:rFonts w:ascii="Arial" w:hAnsi="Arial" w:cs="Arial"/>
        </w:rPr>
        <w:t>▌</w:t>
      </w:r>
      <w:r>
        <w:t xml:space="preserve">| 2880/5201 [48:21&lt;38:58,  1.01s/it, loss=2.01, </w:t>
      </w:r>
      <w:proofErr w:type="spellStart"/>
      <w:r>
        <w:t>v_num</w:t>
      </w:r>
      <w:proofErr w:type="spellEnd"/>
      <w:r>
        <w:t xml:space="preserve">=0, </w:t>
      </w:r>
      <w:proofErr w:type="spellStart"/>
      <w:r>
        <w:t>val_losEpoch</w:t>
      </w:r>
      <w:proofErr w:type="spellEnd"/>
      <w:r>
        <w:t xml:space="preserve"> 40:  55%|</w:t>
      </w:r>
      <w:r>
        <w:rPr>
          <w:rFonts w:ascii="Arial" w:hAnsi="Arial" w:cs="Arial"/>
        </w:rPr>
        <w:t>▌</w:t>
      </w:r>
      <w:r>
        <w:t>| 2886/5201 [48:27&lt;38Epoch 42:  76%|</w:t>
      </w:r>
      <w:r>
        <w:rPr>
          <w:rFonts w:ascii="Arial" w:hAnsi="Arial" w:cs="Arial"/>
        </w:rPr>
        <w:t>█████████</w:t>
      </w:r>
      <w:r>
        <w:rPr>
          <w:rFonts w:ascii="MS Gothic" w:eastAsia="MS Gothic" w:hAnsi="MS Gothic" w:cs="MS Gothic" w:hint="eastAsia"/>
        </w:rPr>
        <w:t>▊</w:t>
      </w:r>
      <w:r>
        <w:t xml:space="preserve">   | 3936/5201 [1:Epoch 42:  76%|</w:t>
      </w:r>
      <w:r>
        <w:rPr>
          <w:rFonts w:ascii="MS Gothic" w:eastAsia="MS Gothic" w:hAnsi="MS Gothic" w:cs="MS Gothic" w:hint="eastAsia"/>
        </w:rPr>
        <w:t>▊</w:t>
      </w:r>
      <w:r>
        <w:t xml:space="preserve">| 3937/5201 [1:06:04&lt;21:12,  1.01s/it, loss=1.96, </w:t>
      </w:r>
      <w:proofErr w:type="spellStart"/>
      <w:r>
        <w:t>v_num</w:t>
      </w:r>
      <w:proofErr w:type="spellEnd"/>
      <w:r>
        <w:t xml:space="preserve">=0,Epoch 43:   0%|               | 25/5201 [00:28&lt;1:38:22,  1.14s/it, loss=1.95, </w:t>
      </w:r>
      <w:proofErr w:type="spellStart"/>
      <w:r>
        <w:t>v_num</w:t>
      </w:r>
      <w:proofErr w:type="spellEnd"/>
      <w:r>
        <w:t xml:space="preserve">=0,Epoch 43:   0%|               | 26/5201 [00:29&lt;1:37:54,  1.14s/it, loss=1.95, </w:t>
      </w:r>
      <w:proofErr w:type="spellStart"/>
      <w:r>
        <w:t>v_Epoch</w:t>
      </w:r>
      <w:proofErr w:type="spellEnd"/>
      <w:r>
        <w:t xml:space="preserve"> 43:   0%|               | 26/5201 [00:29&lt;1:37:55,  1.14s/it, loss=1.95, </w:t>
      </w:r>
      <w:proofErr w:type="spellStart"/>
      <w:r>
        <w:t>v_Epoch</w:t>
      </w:r>
      <w:proofErr w:type="spellEnd"/>
      <w:r>
        <w:t xml:space="preserve"> 43:   1%|               | 27/5201 [00:30&lt;1:37:27,  1.13s/it, loss=1.95, </w:t>
      </w:r>
      <w:proofErr w:type="spellStart"/>
      <w:r>
        <w:t>v_Epoch</w:t>
      </w:r>
      <w:proofErr w:type="spellEnd"/>
      <w:r>
        <w:t xml:space="preserve"> 43:   1%|               | 27/5201 [00:30&lt;1:37:28,  1.13s/it, loss=1.95, </w:t>
      </w:r>
      <w:proofErr w:type="spellStart"/>
      <w:r>
        <w:t>v_Epoch</w:t>
      </w:r>
      <w:proofErr w:type="spellEnd"/>
      <w:r>
        <w:t xml:space="preserve"> 43:   1%|               | 28/5201 [00:31&lt;1:37:03,  1.13s/it, loss=1.95, </w:t>
      </w:r>
      <w:proofErr w:type="spellStart"/>
      <w:r>
        <w:t>v_Epoch</w:t>
      </w:r>
      <w:proofErr w:type="spellEnd"/>
      <w:r>
        <w:t xml:space="preserve"> 43:   1%|               | 28/5201 [00:31&lt;1:37:03,  1.13s/it, loss=1.96, </w:t>
      </w:r>
      <w:proofErr w:type="spellStart"/>
      <w:r>
        <w:t>v_Epoch</w:t>
      </w:r>
      <w:proofErr w:type="spellEnd"/>
      <w:r>
        <w:t xml:space="preserve"> 43:   1%|               | 29/5201 [00:32&lt;1:36:39,  1.12s/it, loss=1.96, </w:t>
      </w:r>
      <w:proofErr w:type="spellStart"/>
      <w:r>
        <w:t>v_Epoch</w:t>
      </w:r>
      <w:proofErr w:type="spellEnd"/>
      <w:r>
        <w:t xml:space="preserve"> 43:   1%|               | 29/5201 [00:32&lt;1:36:40,  1.12s/it, loss=1.95, </w:t>
      </w:r>
      <w:proofErr w:type="spellStart"/>
      <w:r>
        <w:t>v_Epoch</w:t>
      </w:r>
      <w:proofErr w:type="spellEnd"/>
      <w:r>
        <w:t xml:space="preserve"> 43:   1%|               | 30/5201 [00:33&lt;1:36:18,  1.12s/it, loss=1.95, </w:t>
      </w:r>
      <w:proofErr w:type="spellStart"/>
      <w:r>
        <w:t>v_Epoch</w:t>
      </w:r>
      <w:proofErr w:type="spellEnd"/>
      <w:r>
        <w:t xml:space="preserve"> 43:   1%|               | 30/5201 [00:33&lt;1:36:19,  1.12s/it, loss=1.93, </w:t>
      </w:r>
      <w:proofErr w:type="spellStart"/>
      <w:r>
        <w:t>v_Epoch</w:t>
      </w:r>
      <w:proofErr w:type="spellEnd"/>
      <w:r>
        <w:t xml:space="preserve"> 43:   1%|               | 31/5201 [00:34&lt;1:35:57,  1.11s/it, loss=1.93, </w:t>
      </w:r>
      <w:proofErr w:type="spellStart"/>
      <w:r>
        <w:t>v_Epoch</w:t>
      </w:r>
      <w:proofErr w:type="spellEnd"/>
      <w:r>
        <w:t xml:space="preserve"> 43:   1%|               | 31/5201 [00:34&lt;1:35:58,  1.11s/it, loss=1.93, </w:t>
      </w:r>
      <w:proofErr w:type="spellStart"/>
      <w:r>
        <w:t>v_Epoch</w:t>
      </w:r>
      <w:proofErr w:type="spellEnd"/>
      <w:r>
        <w:t xml:space="preserve"> 43:   1%|               | 32/5201 [00:35&lt;1:35:38,  1.11s/it, loss=1.93, </w:t>
      </w:r>
      <w:proofErr w:type="spellStart"/>
      <w:r>
        <w:t>v_Epoch</w:t>
      </w:r>
      <w:proofErr w:type="spellEnd"/>
      <w:r>
        <w:t xml:space="preserve"> 43:   1%|               | 32/5201 [00:35&lt;1:35:38,  1.11s/it, loss=1.93, </w:t>
      </w:r>
      <w:proofErr w:type="spellStart"/>
      <w:r>
        <w:t>v_Epoch</w:t>
      </w:r>
      <w:proofErr w:type="spellEnd"/>
      <w:r>
        <w:t xml:space="preserve"> 43:   1%|               | 33/5201 [00:36&lt;1:35:19,  1.11s/it, loss=1.93, </w:t>
      </w:r>
      <w:proofErr w:type="spellStart"/>
      <w:r>
        <w:t>v_Epoch</w:t>
      </w:r>
      <w:proofErr w:type="spellEnd"/>
      <w:r>
        <w:t xml:space="preserve"> 43:   1%|               | 33/5201 [00:36&lt;1:35:20,  1.11s/it, loss=1.93, </w:t>
      </w:r>
      <w:proofErr w:type="spellStart"/>
      <w:r>
        <w:t>v_Epoch</w:t>
      </w:r>
      <w:proofErr w:type="spellEnd"/>
      <w:r>
        <w:t xml:space="preserve"> 43:   1%|               | 34/5201 [00:37&lt;1:35:03,  1.10s/it, loss=1.93, </w:t>
      </w:r>
      <w:proofErr w:type="spellStart"/>
      <w:r>
        <w:t>v_Epoch</w:t>
      </w:r>
      <w:proofErr w:type="spellEnd"/>
      <w:r>
        <w:t xml:space="preserve"> 43:   1%|               | 34/5201 [00:37&lt;1:35:04,  1.10s/it, loss=1.92, </w:t>
      </w:r>
      <w:proofErr w:type="spellStart"/>
      <w:r>
        <w:t>v_Epoch</w:t>
      </w:r>
      <w:proofErr w:type="spellEnd"/>
      <w:r>
        <w:t xml:space="preserve"> 43:   1%|               | 35/5201 [00:38&lt;1:34:47,  1.10s/it, loss=1.92, </w:t>
      </w:r>
      <w:proofErr w:type="spellStart"/>
      <w:r>
        <w:t>v_Epoch</w:t>
      </w:r>
      <w:proofErr w:type="spellEnd"/>
      <w:r>
        <w:t xml:space="preserve"> 43:   1%|               | 35/5201 [00:38&lt;1:34:47,  1.10s/it, loss=1.91, </w:t>
      </w:r>
      <w:proofErr w:type="spellStart"/>
      <w:r>
        <w:t>v_Epoch</w:t>
      </w:r>
      <w:proofErr w:type="spellEnd"/>
      <w:r>
        <w:t xml:space="preserve"> 43:   1%|               | 36/5201 [00:39&lt;1:34:31,  1.10s/it, loss=1.91, </w:t>
      </w:r>
      <w:proofErr w:type="spellStart"/>
      <w:r>
        <w:t>v_Epoch</w:t>
      </w:r>
      <w:proofErr w:type="spellEnd"/>
      <w:r>
        <w:t xml:space="preserve"> 43:   1%|               | 36/5201 [00:39&lt;1:34:32,  1.10s/it, loss=1.91, </w:t>
      </w:r>
      <w:proofErr w:type="spellStart"/>
      <w:r>
        <w:t>v_Epoch</w:t>
      </w:r>
      <w:proofErr w:type="spellEnd"/>
      <w:r>
        <w:t xml:space="preserve"> 43:   1%|               | 37/5201 [00:40&lt;1:34:16,  1.10s/it, loss=1.91, </w:t>
      </w:r>
      <w:proofErr w:type="spellStart"/>
      <w:r>
        <w:t>v_Epoch</w:t>
      </w:r>
      <w:proofErr w:type="spellEnd"/>
      <w:r>
        <w:t xml:space="preserve"> 43:   1%|               | 37/5201 [00:40&lt;1:34:17,  1.10s/it, loss=1.92, </w:t>
      </w:r>
      <w:proofErr w:type="spellStart"/>
      <w:r>
        <w:t>v_Epoch</w:t>
      </w:r>
      <w:proofErr w:type="spellEnd"/>
      <w:r>
        <w:t xml:space="preserve"> 43:   1%|               | 38/5201 [00:41&lt;1:34:03,  1.09s/it, loss=1.92, </w:t>
      </w:r>
      <w:proofErr w:type="spellStart"/>
      <w:r>
        <w:t>v_Epoch</w:t>
      </w:r>
      <w:proofErr w:type="spellEnd"/>
      <w:r>
        <w:t xml:space="preserve"> 43:   1%|               | 38/5201 [00:41&lt;1:34:03,  1.09s/it, loss=1.92, </w:t>
      </w:r>
      <w:proofErr w:type="spellStart"/>
      <w:r>
        <w:t>v_Epoch</w:t>
      </w:r>
      <w:proofErr w:type="spellEnd"/>
      <w:r>
        <w:t xml:space="preserve"> 43:   1%|               | 39/5201 [00:42&lt;1:33:51,  1.09s/it, loss=1.92, </w:t>
      </w:r>
      <w:proofErr w:type="spellStart"/>
      <w:r>
        <w:t>v_Epoch</w:t>
      </w:r>
      <w:proofErr w:type="spellEnd"/>
      <w:r>
        <w:t xml:space="preserve"> 43:   1%|               | 39/5201 [00:42&lt;1:33:51,  1.09s/it, loss=1.94, </w:t>
      </w:r>
      <w:proofErr w:type="spellStart"/>
      <w:r>
        <w:t>v_Epoch</w:t>
      </w:r>
      <w:proofErr w:type="spellEnd"/>
      <w:r>
        <w:t xml:space="preserve"> 43:   1%|               | 40/5201 [00:43&lt;1:33:38,  1.09s/it, loss=1.94, </w:t>
      </w:r>
      <w:proofErr w:type="spellStart"/>
      <w:r>
        <w:t>v_Epoch</w:t>
      </w:r>
      <w:proofErr w:type="spellEnd"/>
      <w:r>
        <w:t xml:space="preserve"> 43:   1%|               | 40/5201 [00:43&lt;1:33:39,  1.09s/it, loss=1.95, </w:t>
      </w:r>
      <w:proofErr w:type="spellStart"/>
      <w:r>
        <w:t>v_Epoch</w:t>
      </w:r>
      <w:proofErr w:type="spellEnd"/>
      <w:r>
        <w:t xml:space="preserve"> 43:   1%|               | 41/5201 [00:44&lt;1:33:27,  1.09s/it, loss=1.95, </w:t>
      </w:r>
      <w:proofErr w:type="spellStart"/>
      <w:r>
        <w:t>v_Epoch</w:t>
      </w:r>
      <w:proofErr w:type="spellEnd"/>
      <w:r>
        <w:t xml:space="preserve"> 43:   1%|               | 41/5201 [00:44&lt;1:33:28,  1.09s/it, loss=1.94, </w:t>
      </w:r>
      <w:proofErr w:type="spellStart"/>
      <w:r>
        <w:t>v_Epoch</w:t>
      </w:r>
      <w:proofErr w:type="spellEnd"/>
      <w:r>
        <w:t xml:space="preserve"> 43:   1%|               | 42/5201 [00:45&lt;1:33:16,  1.08s/it, loss=1.94, </w:t>
      </w:r>
      <w:proofErr w:type="spellStart"/>
      <w:r>
        <w:t>v_Epoch</w:t>
      </w:r>
      <w:proofErr w:type="spellEnd"/>
      <w:r>
        <w:t xml:space="preserve"> 43:   1%|               | 42/5201 [00:45&lt;1:33:17,  1.08s/it, loss=1.92, </w:t>
      </w:r>
      <w:proofErr w:type="spellStart"/>
      <w:r>
        <w:t>v_Epoch</w:t>
      </w:r>
      <w:proofErr w:type="spellEnd"/>
      <w:r>
        <w:t xml:space="preserve"> 43:   1%|               | 43/5201 [00:46&lt;1:33:05,  1.08s/it, loss=1.92, </w:t>
      </w:r>
      <w:proofErr w:type="spellStart"/>
      <w:r>
        <w:t>v_Epoch</w:t>
      </w:r>
      <w:proofErr w:type="spellEnd"/>
      <w:r>
        <w:t xml:space="preserve"> 43:   1%|               | 43/5201 [00:46&lt;1:33:06,  1.08s/it, loss=1.92, </w:t>
      </w:r>
      <w:proofErr w:type="spellStart"/>
      <w:r>
        <w:t>v_Epoch</w:t>
      </w:r>
      <w:proofErr w:type="spellEnd"/>
      <w:r>
        <w:t xml:space="preserve"> 43:   1%|</w:t>
      </w:r>
      <w:r>
        <w:rPr>
          <w:rFonts w:ascii="MS Gothic" w:eastAsia="MS Gothic" w:hAnsi="MS Gothic" w:cs="MS Gothic" w:hint="eastAsia"/>
        </w:rPr>
        <w:t>▏</w:t>
      </w:r>
      <w:r>
        <w:t xml:space="preserve">              | 44/5201 [00:47&lt;1:32:55,  1.08s/it, loss=1.92, </w:t>
      </w:r>
      <w:proofErr w:type="spellStart"/>
      <w:r>
        <w:t>v_Epoch</w:t>
      </w:r>
      <w:proofErr w:type="spellEnd"/>
      <w:r>
        <w:t xml:space="preserve"> 43:   1%|</w:t>
      </w:r>
      <w:r>
        <w:rPr>
          <w:rFonts w:ascii="MS Gothic" w:eastAsia="MS Gothic" w:hAnsi="MS Gothic" w:cs="MS Gothic" w:hint="eastAsia"/>
        </w:rPr>
        <w:t>▏</w:t>
      </w:r>
      <w:r>
        <w:t xml:space="preserve">              | 44/5201 [00:47&lt;1:32:56,  1.08s/it, loss=1.94, </w:t>
      </w:r>
      <w:proofErr w:type="spellStart"/>
      <w:r>
        <w:t>v_Epoch</w:t>
      </w:r>
      <w:proofErr w:type="spellEnd"/>
      <w:r>
        <w:t xml:space="preserve"> 43:   1%|</w:t>
      </w:r>
      <w:r>
        <w:rPr>
          <w:rFonts w:ascii="MS Gothic" w:eastAsia="MS Gothic" w:hAnsi="MS Gothic" w:cs="MS Gothic" w:hint="eastAsia"/>
        </w:rPr>
        <w:t>▏</w:t>
      </w:r>
      <w:r>
        <w:t xml:space="preserve">              | 45/5201 [00:48&lt;1:32:46,  1.08s/it, loss=1.94, </w:t>
      </w:r>
      <w:proofErr w:type="spellStart"/>
      <w:r>
        <w:t>v_Epoch</w:t>
      </w:r>
      <w:proofErr w:type="spellEnd"/>
      <w:r>
        <w:t xml:space="preserve"> 43:   1%|</w:t>
      </w:r>
      <w:r>
        <w:rPr>
          <w:rFonts w:ascii="MS Gothic" w:eastAsia="MS Gothic" w:hAnsi="MS Gothic" w:cs="MS Gothic" w:hint="eastAsia"/>
        </w:rPr>
        <w:t>▏</w:t>
      </w:r>
      <w:r>
        <w:t xml:space="preserve">              | 45/5201 [00:48&lt;1:32:46,  1.08s/it, loss=1.95, </w:t>
      </w:r>
      <w:proofErr w:type="spellStart"/>
      <w:r>
        <w:t>v_Epoch</w:t>
      </w:r>
      <w:proofErr w:type="spellEnd"/>
      <w:r>
        <w:t xml:space="preserve"> 43:   1%|</w:t>
      </w:r>
      <w:r>
        <w:rPr>
          <w:rFonts w:ascii="MS Gothic" w:eastAsia="MS Gothic" w:hAnsi="MS Gothic" w:cs="MS Gothic" w:hint="eastAsia"/>
        </w:rPr>
        <w:t>▏</w:t>
      </w:r>
      <w:r>
        <w:t xml:space="preserve">              | 46/5201 [00:49&lt;1:32:36,  </w:t>
      </w:r>
      <w:r>
        <w:lastRenderedPageBreak/>
        <w:t xml:space="preserve">1.08s/it, loss=1.95, </w:t>
      </w:r>
      <w:proofErr w:type="spellStart"/>
      <w:r>
        <w:t>v_Epoch</w:t>
      </w:r>
      <w:proofErr w:type="spellEnd"/>
      <w:r>
        <w:t xml:space="preserve"> 43:   1%|</w:t>
      </w:r>
      <w:r>
        <w:rPr>
          <w:rFonts w:ascii="MS Gothic" w:eastAsia="MS Gothic" w:hAnsi="MS Gothic" w:cs="MS Gothic" w:hint="eastAsia"/>
        </w:rPr>
        <w:t>▏</w:t>
      </w:r>
      <w:r w:rsidRPr="008623D6">
        <w:rPr>
          <w:rFonts w:ascii="MS Gothic" w:eastAsia="MS Gothic" w:hAnsi="MS Gothic" w:cs="MS Gothic"/>
        </w:rPr>
        <w:t xml:space="preserve">   | 46/5201 [00:49&lt;1:32:36,  1.08s/it,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47/5201 [00:50&lt;1:32:27,  1.08s/it,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47/5201 [00:50&lt;1:32:27,  1.08s/it,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48/5201 [00:51&lt;1:32:19,  1.07s/it,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48/5201 [00:51&lt;1:32:19,  1.08s/it,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49/5201 [00:52&lt;1:32:10,  1.07s/it,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49/5201 [00:52&lt;1:32:10,  1.07s/it, loss=1.96,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50/5201 [00:53&lt;1:32:02,  1.07s/it, loss=1.96,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50/5201 [00:53&lt;1:32:02,  1.07s/it,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51/5201 [00:54&lt;1:31:54,  1.07s/it,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51/5201 [00:54&lt;1:31:54,  1.07s/it, loss=1.96,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52/5201 [00:55&lt;1:31:46,  1.07s/it, loss=1.96,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52/5201 [00:55&lt;1:31:46,  1.07s/it, loss=1.96,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53/5201 [00:56&lt;1:31:38,  1.07s/it, loss=1.96,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53/5201 [00:56&lt;1:31:38,  1.07s/it,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54/5201 [00:57&lt;1:31:31,  1.07s/it,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54/5201 [00:57&lt;1:31:32,  1.07s/it,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55/5201 [00:58&lt;1:31:24,  1.07s/it,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55/5201 [00:58&lt;1:31:25,  1.07s/it,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56/5201 [00:59&lt;1:31:17,  1.06s/it,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56/5201 [00:59&lt;1:31:17,  1.06s/it, loss=1.93,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57/5201 [01:00&lt;1:31:11,  1.06s/it, loss=1.93,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57/5201 [01:00&lt;1:31:11,  1.06s/it, loss=1.93,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58/5201 [01:01&lt;1:31:05,  1.06s/it, loss=1.93,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58/5201 [01:01&lt;1:31:05,  1.06s/it, loss=1.91,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59/5201 [01:02&lt;1:30:59,  1.06s/it, loss=1.91,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59/5201 [01:02&lt;1:31:00,  1.06s/it, loss=1.91,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60/5201 [01:03&lt;1:30:53,  1.06s/it, loss=1.91,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 | 60/5201 [01:03&lt;1:30:54,  1.06s/it, loss=1.9,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 | 61/5201 [01:04&lt;1:30:47,  1.06s/it, loss=1.9,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61/5201 [01:04&lt;1:30:48,  1.06s/it, loss=1.92,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62/5201 [01:05&lt;1:30:42,  1.06s/it, loss=1.92,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62/5201 [01:05&lt;1:30:42,  1.06s/it, loss=1.92,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63/5201 [01:06&lt;1:30:36,  1.06s/it, loss=1.92,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63/5201 [01:06&lt;1:30:36,  1.06s/it, loss=1.91,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64/5201 [01:07&lt;1:30:30,  1.06s/it, loss=1.91,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 | 64/5201 [01:07&lt;1:30:31,  1.06s/it, loss=1.9,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 | 65/5201 [01:08&lt;1:30:27,  1.06s/it, loss=1.9,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 | 65/5201 [01:08&lt;1:30:27,  1.06s/it, loss=1.9,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 | 66/5201 [01:09&lt;1:30:21,  1.06s/it, loss=1.9,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 | 66/5201 [01:09&lt;1:30:22,  1.06s/it, loss=1.9,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 | 67/5201 [01:10&lt;1:30:17,  1.06s/it, loss=1.9,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 | 67/5201 [01:10&lt;1:30:17,  1.06s/it, loss=1.9,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 | 68/5201 [01:11&lt;1:30:11,  1.05s/it, loss=1.9,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68/5201 [01:11&lt;1:30:12,  1.05s/it, loss=1.89, </w:t>
      </w:r>
      <w:proofErr w:type="spellStart"/>
      <w:r w:rsidRPr="008623D6">
        <w:rPr>
          <w:rFonts w:ascii="MS Gothic" w:eastAsia="MS Gothic" w:hAnsi="MS Gothic" w:cs="MS Gothic"/>
        </w:rPr>
        <w:lastRenderedPageBreak/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69/5201 [01:12&lt;1:30:07,  1.05s/it, loss=1.89,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69/5201 [01:12&lt;1:30:07,  1.05s/it, loss=1.89,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70/5201 [01:13&lt;1:30:02,  1.05s/it, loss=1.89,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 | 70/5201 [01:13&lt;1:30:02,  1.05s/it, loss=1.9,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 | 71/5201 [01:14&lt;1:29:57,  1.05s/it, loss=1.9,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 | 71/5201 [01:14&lt;1:29:57,  1.05s/it, loss=1.9,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 | 72/5201 [01:15&lt;1:29:52,  1.05s/it, loss=1.9,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72/5201 [01:15&lt;1:29:53,  1.05s/it, loss=1.91,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73/5201 [01:16&lt;1:29:49,  1.05s/it, loss=1.91,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73/5201 [01:16&lt;1:29:49,  1.05s/it, loss=1.93,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74/5201 [01:17&lt;1:29:44,  1.05s/it, loss=1.93,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74/5201 [01:17&lt;1:29:45,  1.05s/it, loss=1.92,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75/5201 [01:18&lt;1:29:40,  1.05s/it, loss=1.92,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75/5201 [01:18&lt;1:29:40,  1.05s/it, loss=1.92,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76/5201 [01:19&lt;1:29:36,  1.05s/it, loss=1.92,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76/5201 [01:19&lt;1:29:36,  1.05s/it, loss=1.93,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77/5201 [01:20&lt;1:29:32,  1.05s/it, loss=1.93,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77/5201 [01:20&lt;1:29:32,  1.05s/it, loss=1.92,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78/5201 [01:21&lt;1:29:28,  1.05s/it, loss=1.92,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1%|▏              | 78/5201 [01:21&lt;1:29:28,  1.05s/it,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2%|▏              | 79/5201 [01:22&lt;1:29:24,  1.05s/it,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2%|▏              | 79/5201 [01:22&lt;1:29:24,  1.05s/it,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2%|▏              | 80/5201 [01:23&lt;1:29:20,  1.05s/it,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2%|▏              | 80/5201 [01:23&lt;1:29:20,  1.05s/it,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2%|▏              | 81/5201 [01:24&lt;1:29:17,  1.05s/it,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2%|▏              | 81/5201 [01:24&lt;1:29:17,  1.05s/it, loss=1.93,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2%|▏              | 82/5201 [01:25&lt;1:29:13,  1.05s/it, loss=1.93,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2%|▏              | 82/5201 [01:25&lt;1:29:13,  1.05s/it,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2%|▏              | 83/5201 [01:26&lt;1:29:09,  1.05s/it,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2%|▏              | 83/5201 [01:26&lt;1:29:09,  1.05s/it,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2%|▏              | 84/5201 [01:27&lt;1:29:06,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2%|▏              | 84/5201 [01:27&lt;1:29:06,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2%|▏              | 85/5201 [01:28&lt;1:29:03,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2%|▏              | 85/5201 [01:28&lt;1:29:03,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2%|▏              | 86/5201 [01:29&lt;1:28:59,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2%|▏              | 86/5201 [01:29&lt;1:28:59,  1.04s/it,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87/5201 [01:30&lt;1:28:56,  1.04s/it,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87/5201 [01:30&lt;1:28:56,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88/5201 [01:31&lt;1:28:52,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88/5201 [01:31&lt;1:28:52,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89/5201 [01:32&lt;1:28:49,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89/5201 [01:32&lt;1:28:49,  1.04s/it,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90/5201 [01:33&lt;1:28:46,  1.04s/it,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90/5201 [01:33&lt;1:28:46,  1.04s/it,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91/5201 [01:34&lt;1:28:43,  1.04s/it, loss=1.95, </w:t>
      </w:r>
      <w:proofErr w:type="spellStart"/>
      <w:r w:rsidRPr="008623D6">
        <w:rPr>
          <w:rFonts w:ascii="MS Gothic" w:eastAsia="MS Gothic" w:hAnsi="MS Gothic" w:cs="MS Gothic"/>
        </w:rPr>
        <w:lastRenderedPageBreak/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91/5201 [01:34&lt;1:28:43,  1.04s/it,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92/5201 [01:35&lt;1:28:40,  1.04s/it,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92/5201 [01:35&lt;1:28:40,  1.04s/it, loss=1.93,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93/5201 [01:36&lt;1:28:37,  1.04s/it, loss=1.93,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93/5201 [01:36&lt;1:28:37,  1.04s/it, loss=1.92,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94/5201 [01:37&lt;1:28:34,  1.04s/it, loss=1.92,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94/5201 [01:37&lt;1:28:35,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95/5201 [01:38&lt;1:28:31,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95/5201 [01:38&lt;1:28:31,  1.04s/it,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96/5201 [01:39&lt;1:28:28,  1.04s/it,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96/5201 [01:39&lt;1:28:29,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97/5201 [01:40&lt;1:28:26,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97/5201 [01:40&lt;1:28:26,  1.04s/it,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98/5201 [01:41&lt;1:28:22,  1.04s/it,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98/5201 [01:41&lt;1:28:23,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99/5201 [01:42&lt;1:28:20,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 | 99/5201 [01:42&lt;1:28:20,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| 100/5201 [01:43&lt;1:28:17,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| 100/5201 [01:43&lt;1:28:17,  1.04s/it,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| 101/5201 [01:44&lt;1:28:14,  1.04s/it, loss=1.95,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| 101/5201 [01:44&lt;1:28:14,  1.04s/it, loss=1.96,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| 102/5201 [01:45&lt;1:28:12,  1.04s/it, loss=1.96,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| 102/5201 [01:45&lt;1:28:12,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| 103/5201 [01:46&lt;1:28:09,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| 103/5201 [01:46&lt;1:28:09,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| 104/5201 [01:47&lt;1:28:06,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2%|▎             | 104/5201 [01:47&lt;1:28:06,  1.04s/it, loss=1.94, </w:t>
      </w:r>
      <w:proofErr w:type="spellStart"/>
      <w:r w:rsidRPr="008623D6">
        <w:rPr>
          <w:rFonts w:ascii="MS Gothic" w:eastAsia="MS Gothic" w:hAnsi="MS Gothic" w:cs="MS Gothic"/>
        </w:rPr>
        <w:t>v_Epoch</w:t>
      </w:r>
      <w:proofErr w:type="spellEnd"/>
      <w:r w:rsidRPr="008623D6">
        <w:rPr>
          <w:rFonts w:ascii="MS Gothic" w:eastAsia="MS Gothic" w:hAnsi="MS Gothic" w:cs="MS Gothic"/>
        </w:rPr>
        <w:t xml:space="preserve"> 43:   2%| | 105/5201 [1:23:08&lt;67:15:06, 47.51s/it, loss=1.94, </w:t>
      </w:r>
      <w:proofErr w:type="spellStart"/>
      <w:r w:rsidRPr="008623D6">
        <w:rPr>
          <w:rFonts w:ascii="MS Gothic" w:eastAsia="MS Gothic" w:hAnsi="MS Gothic" w:cs="MS Gothic"/>
        </w:rPr>
        <w:t>v_num</w:t>
      </w:r>
      <w:proofErr w:type="spellEnd"/>
      <w:r w:rsidRPr="008623D6">
        <w:rPr>
          <w:rFonts w:ascii="MS Gothic" w:eastAsia="MS Gothic" w:hAnsi="MS Gothic" w:cs="MS Gothic"/>
        </w:rPr>
        <w:t xml:space="preserve">=0, </w:t>
      </w:r>
      <w:proofErr w:type="spellStart"/>
      <w:r w:rsidRPr="008623D6">
        <w:rPr>
          <w:rFonts w:ascii="MS Gothic" w:eastAsia="MS Gothic" w:hAnsi="MS Gothic" w:cs="MS Gothic"/>
        </w:rPr>
        <w:t>valEpoch</w:t>
      </w:r>
      <w:proofErr w:type="spellEnd"/>
      <w:r w:rsidRPr="008623D6">
        <w:rPr>
          <w:rFonts w:ascii="MS Gothic" w:eastAsia="MS Gothic" w:hAnsi="MS Gothic" w:cs="MS Gothic"/>
        </w:rPr>
        <w:t xml:space="preserve"> 43:   2%| | 107/5201 [1:23:10&lt;65:59:42, 46.64s/it, loss=1.Epoch 43:  52%|█████▋     | 2693/5201 [2:06:31&lt;1:57:50,  2.82s/it, loss=1.95, </w:t>
      </w:r>
      <w:proofErr w:type="spellStart"/>
      <w:r w:rsidRPr="008623D6">
        <w:rPr>
          <w:rFonts w:ascii="MS Gothic" w:eastAsia="MS Gothic" w:hAnsi="MS Gothic" w:cs="MS Gothic"/>
        </w:rPr>
        <w:t>v_num</w:t>
      </w:r>
      <w:proofErr w:type="spellEnd"/>
      <w:r w:rsidRPr="008623D6">
        <w:rPr>
          <w:rFonts w:ascii="MS Gothic" w:eastAsia="MS Gothic" w:hAnsi="MS Gothic" w:cs="MS Gothic"/>
        </w:rPr>
        <w:t xml:space="preserve">=0, </w:t>
      </w:r>
      <w:proofErr w:type="spellStart"/>
      <w:r w:rsidRPr="008623D6">
        <w:rPr>
          <w:rFonts w:ascii="MS Gothic" w:eastAsia="MS Gothic" w:hAnsi="MS Gothic" w:cs="MS Gothic"/>
        </w:rPr>
        <w:t>val_loss</w:t>
      </w:r>
      <w:proofErr w:type="spellEnd"/>
      <w:r w:rsidRPr="008623D6">
        <w:rPr>
          <w:rFonts w:ascii="MS Gothic" w:eastAsia="MS Gothic" w:hAnsi="MS Gothic" w:cs="MS Gothic"/>
        </w:rPr>
        <w:t xml:space="preserve">=Epoch 43:  52%|▌| 2694/5201 [2:06:32&lt;1:57:45,  2.82s/it, loss=1.95, </w:t>
      </w:r>
      <w:proofErr w:type="spellStart"/>
      <w:r w:rsidRPr="008623D6">
        <w:rPr>
          <w:rFonts w:ascii="MS Gothic" w:eastAsia="MS Gothic" w:hAnsi="MS Gothic" w:cs="MS Gothic"/>
        </w:rPr>
        <w:t>v_num</w:t>
      </w:r>
      <w:proofErr w:type="spellEnd"/>
      <w:r w:rsidRPr="008623D6">
        <w:rPr>
          <w:rFonts w:ascii="MS Gothic" w:eastAsia="MS Gothic" w:hAnsi="MS Gothic" w:cs="MS Gothic"/>
        </w:rPr>
        <w:t xml:space="preserve">=0, </w:t>
      </w:r>
      <w:proofErr w:type="spellStart"/>
      <w:r w:rsidRPr="008623D6">
        <w:rPr>
          <w:rFonts w:ascii="MS Gothic" w:eastAsia="MS Gothic" w:hAnsi="MS Gothic" w:cs="MS Gothic"/>
        </w:rPr>
        <w:t>valEpoch</w:t>
      </w:r>
      <w:proofErr w:type="spellEnd"/>
      <w:r w:rsidRPr="008623D6">
        <w:rPr>
          <w:rFonts w:ascii="MS Gothic" w:eastAsia="MS Gothic" w:hAnsi="MS Gothic" w:cs="MS Gothic"/>
        </w:rPr>
        <w:t xml:space="preserve"> 43:  52%|▌| 2696/5201 [2:06:34&lt;1:57:36,  2.82s/it, </w:t>
      </w:r>
      <w:proofErr w:type="spellStart"/>
      <w:r w:rsidRPr="008623D6">
        <w:rPr>
          <w:rFonts w:ascii="MS Gothic" w:eastAsia="MS Gothic" w:hAnsi="MS Gothic" w:cs="MS Gothic"/>
        </w:rPr>
        <w:t>lEpoch</w:t>
      </w:r>
      <w:proofErr w:type="spellEnd"/>
      <w:r w:rsidRPr="008623D6">
        <w:rPr>
          <w:rFonts w:ascii="MS Gothic" w:eastAsia="MS Gothic" w:hAnsi="MS Gothic" w:cs="MS Gothic"/>
        </w:rPr>
        <w:t xml:space="preserve"> 44:  22%|██▉          | 1166/5201 [19:36&lt;1:07:52,  1.01s/it, loss=1.89, </w:t>
      </w:r>
      <w:proofErr w:type="spellStart"/>
      <w:r w:rsidRPr="008623D6">
        <w:rPr>
          <w:rFonts w:ascii="MS Gothic" w:eastAsia="MS Gothic" w:hAnsi="MS Gothic" w:cs="MS Gothic"/>
        </w:rPr>
        <w:t>v_num</w:t>
      </w:r>
      <w:proofErr w:type="spellEnd"/>
      <w:r w:rsidRPr="008623D6">
        <w:rPr>
          <w:rFonts w:ascii="MS Gothic" w:eastAsia="MS Gothic" w:hAnsi="MS Gothic" w:cs="MS Gothic"/>
        </w:rPr>
        <w:t xml:space="preserve">=0, </w:t>
      </w:r>
      <w:proofErr w:type="spellStart"/>
      <w:r w:rsidRPr="008623D6">
        <w:rPr>
          <w:rFonts w:ascii="MS Gothic" w:eastAsia="MS Gothic" w:hAnsi="MS Gothic" w:cs="MS Gothic"/>
        </w:rPr>
        <w:t>val_loss</w:t>
      </w:r>
      <w:proofErr w:type="spellEnd"/>
      <w:r w:rsidRPr="008623D6">
        <w:rPr>
          <w:rFonts w:ascii="MS Gothic" w:eastAsia="MS Gothic" w:hAnsi="MS Gothic" w:cs="MS Gothic"/>
        </w:rPr>
        <w:t>=1.420,</w:t>
      </w:r>
    </w:p>
    <w:p w14:paraId="75767177" w14:textId="5EEC0FFF" w:rsidR="00635431" w:rsidRDefault="008623D6" w:rsidP="008623D6">
      <w:r w:rsidRPr="008623D6">
        <w:rPr>
          <w:rFonts w:ascii="MS Gothic" w:eastAsia="MS Gothic" w:hAnsi="MS Gothic" w:cs="MS Gothic"/>
        </w:rPr>
        <w:t xml:space="preserve">Epoch 44:  22%|▏| 1167/5201 [19:37&lt;1:07:51,  1.01s/it, loss=1.89, </w:t>
      </w:r>
      <w:proofErr w:type="spellStart"/>
      <w:r w:rsidRPr="008623D6">
        <w:rPr>
          <w:rFonts w:ascii="MS Gothic" w:eastAsia="MS Gothic" w:hAnsi="MS Gothic" w:cs="MS Gothic"/>
        </w:rPr>
        <w:t>v_num</w:t>
      </w:r>
      <w:proofErr w:type="spellEnd"/>
      <w:r w:rsidRPr="008623D6">
        <w:rPr>
          <w:rFonts w:ascii="MS Gothic" w:eastAsia="MS Gothic" w:hAnsi="MS Gothic" w:cs="MS Gothic"/>
        </w:rPr>
        <w:t xml:space="preserve">=0, </w:t>
      </w:r>
      <w:proofErr w:type="spellStart"/>
      <w:r w:rsidRPr="008623D6">
        <w:rPr>
          <w:rFonts w:ascii="MS Gothic" w:eastAsia="MS Gothic" w:hAnsi="MS Gothic" w:cs="MS Gothic"/>
        </w:rPr>
        <w:t>val_lEpoch</w:t>
      </w:r>
      <w:proofErr w:type="spellEnd"/>
      <w:r w:rsidRPr="008623D6">
        <w:rPr>
          <w:rFonts w:ascii="MS Gothic" w:eastAsia="MS Gothic" w:hAnsi="MS Gothic" w:cs="MS Gothic"/>
        </w:rPr>
        <w:t xml:space="preserve"> 44:  22%|▏| 1169/5201 [19:39&lt;1:Epoch 44:  48%|███████▏       | 2503/5201 [Epoch 44:  48%|▍| 2504/5201 [42:03&lt;45:18,  1.01s/it, loss=1.86, </w:t>
      </w:r>
      <w:proofErr w:type="spellStart"/>
      <w:r w:rsidRPr="008623D6">
        <w:rPr>
          <w:rFonts w:ascii="MS Gothic" w:eastAsia="MS Gothic" w:hAnsi="MS Gothic" w:cs="MS Gothic"/>
        </w:rPr>
        <w:t>v_num</w:t>
      </w:r>
      <w:proofErr w:type="spellEnd"/>
      <w:r w:rsidRPr="008623D6">
        <w:rPr>
          <w:rFonts w:ascii="MS Gothic" w:eastAsia="MS Gothic" w:hAnsi="MS Gothic" w:cs="MS Gothic"/>
        </w:rPr>
        <w:t xml:space="preserve">=0, </w:t>
      </w:r>
      <w:proofErr w:type="spellStart"/>
      <w:r w:rsidRPr="008623D6">
        <w:rPr>
          <w:rFonts w:ascii="MS Gothic" w:eastAsia="MS Gothic" w:hAnsi="MS Gothic" w:cs="MS Gothic"/>
        </w:rPr>
        <w:t>vEpoch</w:t>
      </w:r>
      <w:proofErr w:type="spellEnd"/>
      <w:r w:rsidRPr="008623D6">
        <w:rPr>
          <w:rFonts w:ascii="MS Gothic" w:eastAsia="MS Gothic" w:hAnsi="MS Gothic" w:cs="MS Gothic"/>
        </w:rPr>
        <w:t xml:space="preserve"> 45:   4%|▌             | 217/5201 [03:41&lt;1:24:36,  1.02s/it, loss=1.86, </w:t>
      </w:r>
      <w:proofErr w:type="spellStart"/>
      <w:r w:rsidRPr="008623D6">
        <w:rPr>
          <w:rFonts w:ascii="MS Gothic" w:eastAsia="MS Gothic" w:hAnsi="MS Gothic" w:cs="MS Gothic"/>
        </w:rPr>
        <w:t>v_num</w:t>
      </w:r>
      <w:proofErr w:type="spellEnd"/>
      <w:r w:rsidRPr="008623D6">
        <w:rPr>
          <w:rFonts w:ascii="MS Gothic" w:eastAsia="MS Gothic" w:hAnsi="MS Gothic" w:cs="MS Gothic"/>
        </w:rPr>
        <w:t xml:space="preserve">=0,Epoch 45:   4%| | 218/5201 [03:42&lt;1:24:34,  1.02s/it, loss=1.86, </w:t>
      </w:r>
      <w:proofErr w:type="spellStart"/>
      <w:r w:rsidRPr="008623D6">
        <w:rPr>
          <w:rFonts w:ascii="MS Gothic" w:eastAsia="MS Gothic" w:hAnsi="MS Gothic" w:cs="MS Gothic"/>
        </w:rPr>
        <w:t>v_num</w:t>
      </w:r>
      <w:proofErr w:type="spellEnd"/>
      <w:r w:rsidRPr="008623D6">
        <w:rPr>
          <w:rFonts w:ascii="MS Gothic" w:eastAsia="MS Gothic" w:hAnsi="MS Gothic" w:cs="MS Gothic"/>
        </w:rPr>
        <w:t xml:space="preserve">=0, </w:t>
      </w:r>
      <w:proofErr w:type="spellStart"/>
      <w:r w:rsidRPr="008623D6">
        <w:rPr>
          <w:rFonts w:ascii="MS Gothic" w:eastAsia="MS Gothic" w:hAnsi="MS Gothic" w:cs="MS Gothic"/>
        </w:rPr>
        <w:t>val_loEpoch</w:t>
      </w:r>
      <w:proofErr w:type="spellEnd"/>
      <w:r w:rsidRPr="008623D6">
        <w:rPr>
          <w:rFonts w:ascii="MS Gothic" w:eastAsia="MS Gothic" w:hAnsi="MS Gothic" w:cs="MS Gothic"/>
        </w:rPr>
        <w:t xml:space="preserve"> 45:   4%| | 220/5201 [03:44&lt;1:24:31,  1.02s/it, loss=1.85, </w:t>
      </w:r>
      <w:proofErr w:type="spellStart"/>
      <w:r w:rsidRPr="008623D6">
        <w:rPr>
          <w:rFonts w:ascii="MS Gothic" w:eastAsia="MS Gothic" w:hAnsi="MS Gothic" w:cs="MS Gothic"/>
        </w:rPr>
        <w:t>v_nEpoch</w:t>
      </w:r>
      <w:proofErr w:type="spellEnd"/>
      <w:r w:rsidRPr="008623D6">
        <w:rPr>
          <w:rFonts w:ascii="MS Gothic" w:eastAsia="MS Gothic" w:hAnsi="MS Gothic" w:cs="MS Gothic"/>
        </w:rPr>
        <w:t xml:space="preserve"> 49:  15%|██▏           | 794/5201 [13:21&lt;1:14:08,  1.01s/it, loss=1.81, </w:t>
      </w:r>
      <w:proofErr w:type="spellStart"/>
      <w:r w:rsidRPr="008623D6">
        <w:rPr>
          <w:rFonts w:ascii="MS Gothic" w:eastAsia="MS Gothic" w:hAnsi="MS Gothic" w:cs="MS Gothic"/>
        </w:rPr>
        <w:t>v_num</w:t>
      </w:r>
      <w:proofErr w:type="spellEnd"/>
      <w:r w:rsidRPr="008623D6">
        <w:rPr>
          <w:rFonts w:ascii="MS Gothic" w:eastAsia="MS Gothic" w:hAnsi="MS Gothic" w:cs="MS Gothic"/>
        </w:rPr>
        <w:t xml:space="preserve">=0, </w:t>
      </w:r>
      <w:proofErr w:type="spellStart"/>
      <w:r w:rsidRPr="008623D6">
        <w:rPr>
          <w:rFonts w:ascii="MS Gothic" w:eastAsia="MS Gothic" w:hAnsi="MS Gothic" w:cs="MS Gothic"/>
        </w:rPr>
        <w:t>val_lEpoch</w:t>
      </w:r>
      <w:proofErr w:type="spellEnd"/>
      <w:r w:rsidRPr="008623D6">
        <w:rPr>
          <w:rFonts w:ascii="MS Gothic" w:eastAsia="MS Gothic" w:hAnsi="MS Gothic" w:cs="MS Gothic"/>
        </w:rPr>
        <w:t xml:space="preserve"> 49:  15%|▏| 795/5201 [13:22&lt;1:14:06,  1.01s/it, loss=1.81, </w:t>
      </w:r>
      <w:proofErr w:type="spellStart"/>
      <w:r w:rsidRPr="008623D6">
        <w:rPr>
          <w:rFonts w:ascii="MS Gothic" w:eastAsia="MS Gothic" w:hAnsi="MS Gothic" w:cs="MS Gothic"/>
        </w:rPr>
        <w:t>v_num</w:t>
      </w:r>
      <w:proofErr w:type="spellEnd"/>
      <w:r w:rsidRPr="008623D6">
        <w:rPr>
          <w:rFonts w:ascii="MS Gothic" w:eastAsia="MS Gothic" w:hAnsi="MS Gothic" w:cs="MS Gothic"/>
        </w:rPr>
        <w:t xml:space="preserve">=0, </w:t>
      </w:r>
      <w:proofErr w:type="spellStart"/>
      <w:r w:rsidRPr="008623D6">
        <w:rPr>
          <w:rFonts w:ascii="MS Gothic" w:eastAsia="MS Gothic" w:hAnsi="MS Gothic" w:cs="MS Gothic"/>
        </w:rPr>
        <w:t>val_loEpoch</w:t>
      </w:r>
      <w:proofErr w:type="spellEnd"/>
      <w:r w:rsidRPr="008623D6">
        <w:rPr>
          <w:rFonts w:ascii="MS Gothic" w:eastAsia="MS Gothic" w:hAnsi="MS Gothic" w:cs="MS Gothic"/>
        </w:rPr>
        <w:t xml:space="preserve"> 49:  15%|▏| 796/5201 [13:23&lt;1:14:05,  1.01s/it, loss=1.8Epoch 49: 100%|█████████████| 5201/5201 [1:25:16&lt;00:00,  1.02it/s, </w:t>
      </w:r>
      <w:r w:rsidRPr="008623D6">
        <w:rPr>
          <w:rFonts w:ascii="MS Gothic" w:eastAsia="MS Gothic" w:hAnsi="MS Gothic" w:cs="MS Gothic"/>
        </w:rPr>
        <w:lastRenderedPageBreak/>
        <w:t xml:space="preserve">loss=1.78, </w:t>
      </w:r>
      <w:proofErr w:type="spellStart"/>
      <w:r w:rsidRPr="008623D6">
        <w:rPr>
          <w:rFonts w:ascii="MS Gothic" w:eastAsia="MS Gothic" w:hAnsi="MS Gothic" w:cs="MS Gothic"/>
        </w:rPr>
        <w:t>v_num</w:t>
      </w:r>
      <w:proofErr w:type="spellEnd"/>
      <w:r w:rsidRPr="008623D6">
        <w:rPr>
          <w:rFonts w:ascii="MS Gothic" w:eastAsia="MS Gothic" w:hAnsi="MS Gothic" w:cs="MS Gothic"/>
        </w:rPr>
        <w:t xml:space="preserve">=0, </w:t>
      </w:r>
      <w:proofErr w:type="spellStart"/>
      <w:r w:rsidRPr="008623D6">
        <w:rPr>
          <w:rFonts w:ascii="MS Gothic" w:eastAsia="MS Gothic" w:hAnsi="MS Gothic" w:cs="MS Gothic"/>
        </w:rPr>
        <w:t>val_loss</w:t>
      </w:r>
      <w:proofErr w:type="spellEnd"/>
      <w:r w:rsidRPr="008623D6">
        <w:rPr>
          <w:rFonts w:ascii="MS Gothic" w:eastAsia="MS Gothic" w:hAnsi="MS Gothic" w:cs="MS Gothic"/>
        </w:rPr>
        <w:t xml:space="preserve">=1.350, </w:t>
      </w:r>
      <w:proofErr w:type="spellStart"/>
      <w:r w:rsidRPr="008623D6">
        <w:rPr>
          <w:rFonts w:ascii="MS Gothic" w:eastAsia="MS Gothic" w:hAnsi="MS Gothic" w:cs="MS Gothic"/>
        </w:rPr>
        <w:t>val_acc</w:t>
      </w:r>
      <w:proofErr w:type="spellEnd"/>
      <w:r w:rsidRPr="008623D6">
        <w:rPr>
          <w:rFonts w:ascii="MS Gothic" w:eastAsia="MS Gothic" w:hAnsi="MS Gothic" w:cs="MS Gothic"/>
        </w:rPr>
        <w:t>=0.701]`</w:t>
      </w:r>
      <w:proofErr w:type="spellStart"/>
      <w:r w:rsidRPr="008623D6">
        <w:rPr>
          <w:rFonts w:ascii="MS Gothic" w:eastAsia="MS Gothic" w:hAnsi="MS Gothic" w:cs="MS Gothic"/>
        </w:rPr>
        <w:t>Trainer.fit</w:t>
      </w:r>
      <w:proofErr w:type="spellEnd"/>
      <w:r w:rsidRPr="008623D6">
        <w:rPr>
          <w:rFonts w:ascii="MS Gothic" w:eastAsia="MS Gothic" w:hAnsi="MS Gothic" w:cs="MS Gothic"/>
        </w:rPr>
        <w:t>` stopped: `</w:t>
      </w:r>
      <w:proofErr w:type="spellStart"/>
      <w:r w:rsidRPr="008623D6">
        <w:rPr>
          <w:rFonts w:ascii="MS Gothic" w:eastAsia="MS Gothic" w:hAnsi="MS Gothic" w:cs="MS Gothic"/>
        </w:rPr>
        <w:t>max_epochs</w:t>
      </w:r>
      <w:proofErr w:type="spellEnd"/>
      <w:r w:rsidRPr="008623D6">
        <w:rPr>
          <w:rFonts w:ascii="MS Gothic" w:eastAsia="MS Gothic" w:hAnsi="MS Gothic" w:cs="MS Gothic"/>
        </w:rPr>
        <w:t>=50` reached.</w:t>
      </w:r>
    </w:p>
    <w:sectPr w:rsidR="00635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D6"/>
    <w:rsid w:val="003A0BBD"/>
    <w:rsid w:val="003A3F71"/>
    <w:rsid w:val="00635431"/>
    <w:rsid w:val="008623D6"/>
    <w:rsid w:val="009A6405"/>
    <w:rsid w:val="009F3B0E"/>
    <w:rsid w:val="00CB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3DEB"/>
  <w15:chartTrackingRefBased/>
  <w15:docId w15:val="{9C5FE920-9C0D-49C5-979A-24BC7EF3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5274</Words>
  <Characters>30067</Characters>
  <Application>Microsoft Office Word</Application>
  <DocSecurity>0</DocSecurity>
  <Lines>250</Lines>
  <Paragraphs>70</Paragraphs>
  <ScaleCrop>false</ScaleCrop>
  <Company/>
  <LinksUpToDate>false</LinksUpToDate>
  <CharactersWithSpaces>35271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1</cp:revision>
  <dcterms:created xsi:type="dcterms:W3CDTF">2025-01-09T15:02:00Z</dcterms:created>
  <dcterms:modified xsi:type="dcterms:W3CDTF">2025-01-09T15:08:00Z</dcterms:modified>
</cp:coreProperties>
</file>