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0"/>
          <w:szCs w:val="20"/>
        </w:rPr>
      </w:pPr>
      <w:r>
        <w:rPr>
          <w:rFonts w:hint="default"/>
          <w:b/>
          <w:bCs/>
          <w:i/>
          <w:iCs/>
          <w:sz w:val="20"/>
          <w:szCs w:val="20"/>
          <w:lang w:val="en-US"/>
        </w:rPr>
        <w:t>CALCULATOR TEST</w:t>
      </w:r>
      <w:r>
        <w:rPr>
          <w:b/>
          <w:bCs/>
          <w:sz w:val="20"/>
          <w:szCs w:val="20"/>
        </w:rPr>
        <w:t>:</w:t>
      </w:r>
    </w:p>
    <w:p>
      <w:pPr>
        <w:rPr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/>
        </w:rPr>
        <w:t>#</w:t>
      </w:r>
      <w:r>
        <w:rPr>
          <w:b/>
          <w:bCs/>
          <w:sz w:val="20"/>
          <w:szCs w:val="20"/>
        </w:rPr>
        <w:t>Test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Public void testNumbers(){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assertEquals(6, Calculator.add(“</w:t>
      </w:r>
      <w:r>
        <w:rPr>
          <w:rFonts w:hint="default"/>
          <w:sz w:val="20"/>
          <w:szCs w:val="20"/>
          <w:lang w:val="en-US"/>
        </w:rPr>
        <w:t>4</w:t>
      </w:r>
      <w:r>
        <w:rPr>
          <w:sz w:val="20"/>
          <w:szCs w:val="20"/>
        </w:rPr>
        <w:t>,</w:t>
      </w:r>
      <w:r>
        <w:rPr>
          <w:rFonts w:hint="default"/>
          <w:sz w:val="20"/>
          <w:szCs w:val="20"/>
          <w:lang w:val="en-US"/>
        </w:rPr>
        <w:t>5</w:t>
      </w:r>
      <w:r>
        <w:rPr>
          <w:sz w:val="20"/>
          <w:szCs w:val="20"/>
        </w:rPr>
        <w:t>,</w:t>
      </w:r>
      <w:r>
        <w:rPr>
          <w:rFonts w:hint="default"/>
          <w:sz w:val="20"/>
          <w:szCs w:val="20"/>
          <w:lang w:val="en-US"/>
        </w:rPr>
        <w:t>6</w:t>
      </w:r>
      <w:r>
        <w:rPr>
          <w:sz w:val="20"/>
          <w:szCs w:val="20"/>
        </w:rPr>
        <w:t>”));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Calc</w:t>
      </w:r>
      <w:r>
        <w:rPr>
          <w:sz w:val="20"/>
          <w:szCs w:val="20"/>
        </w:rPr>
        <w:t>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Else if(text.contains(“,”)){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String[] numbers = text.split(“,”);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Int total =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For(String number : numbers){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Total += toInt(number);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Return total;</w:t>
      </w:r>
    </w:p>
    <w:p>
      <w:pPr>
        <w:rPr>
          <w:b/>
          <w:bCs/>
          <w:sz w:val="20"/>
          <w:szCs w:val="20"/>
        </w:rPr>
      </w:pPr>
      <w:r>
        <w:rPr>
          <w:sz w:val="20"/>
          <w:szCs w:val="20"/>
        </w:rPr>
        <w:t>}</w:t>
      </w:r>
      <w:bookmarkStart w:id="0" w:name="_GoBack"/>
      <w:bookmarkEnd w:id="0"/>
    </w:p>
    <w:p>
      <w:pPr>
        <w:rPr>
          <w:sz w:val="20"/>
          <w:szCs w:val="20"/>
        </w:rPr>
      </w:pPr>
      <w:r>
        <w:rPr>
          <w:sz w:val="20"/>
          <w:szCs w:val="20"/>
        </w:rPr>
        <w:t>Public static int add(String text){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If(text.equals(“”)){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Else if(text.contains(“,”)){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Return sum(splitNumbers(text));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Return 1;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Private static String[] splitNumbers(String numbers){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Return numbers.split(“,”);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Private static int sum(String[] numbers){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Int total = 0;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For(String number : numbers){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Total += toInt(number);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Return total;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BD"/>
    <w:rsid w:val="00671FFA"/>
    <w:rsid w:val="006832B4"/>
    <w:rsid w:val="007B7551"/>
    <w:rsid w:val="00A638C4"/>
    <w:rsid w:val="00B67E44"/>
    <w:rsid w:val="00BA1105"/>
    <w:rsid w:val="00BC31BD"/>
    <w:rsid w:val="01995B0E"/>
    <w:rsid w:val="089A4646"/>
    <w:rsid w:val="094B3B92"/>
    <w:rsid w:val="1FE65F6B"/>
    <w:rsid w:val="264439EB"/>
    <w:rsid w:val="2B966A97"/>
    <w:rsid w:val="351729F7"/>
    <w:rsid w:val="39F72DF7"/>
    <w:rsid w:val="40AF61D9"/>
    <w:rsid w:val="45F97EF6"/>
    <w:rsid w:val="48390A7E"/>
    <w:rsid w:val="54BE47E5"/>
    <w:rsid w:val="56BA722E"/>
    <w:rsid w:val="571E77BD"/>
    <w:rsid w:val="573174F0"/>
    <w:rsid w:val="5D064F7B"/>
    <w:rsid w:val="5F351B48"/>
    <w:rsid w:val="67DA14DE"/>
    <w:rsid w:val="6B452645"/>
    <w:rsid w:val="6C2F4639"/>
    <w:rsid w:val="75412B9C"/>
    <w:rsid w:val="799C4845"/>
    <w:rsid w:val="7A08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594</Characters>
  <Lines>4</Lines>
  <Paragraphs>1</Paragraphs>
  <TotalTime>11</TotalTime>
  <ScaleCrop>false</ScaleCrop>
  <LinksUpToDate>false</LinksUpToDate>
  <CharactersWithSpaces>697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2022-07-25T12:54:00Z</dcterms:created>
  <dc:creator>Janane R.G</dc:creator>
  <cp:lastModifiedBy>Monisha</cp:lastModifiedBy>
  <dcterms:modified xsi:type="dcterms:W3CDTF">2022-07-25T16:02:40Z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CE15789DA68643F4AEB9BF61ADC59AE7</vt:lpwstr>
  </property>
</Properties>
</file>