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2FBB" w:rsidRPr="00452FBB" w:rsidRDefault="00452FBB" w:rsidP="00452FBB">
      <w:r w:rsidRPr="00452FBB">
        <w:t>Entrega P2</w:t>
      </w:r>
    </w:p>
    <w:p w:rsidR="00452FBB" w:rsidRPr="00452FBB" w:rsidRDefault="00452FBB" w:rsidP="00452FBB">
      <w:proofErr w:type="spellStart"/>
      <w:r w:rsidRPr="00452FBB">
        <w:t>Wireframe</w:t>
      </w:r>
      <w:proofErr w:type="spellEnd"/>
      <w:r w:rsidR="006F2677">
        <w:t xml:space="preserve"> - OK</w:t>
      </w:r>
    </w:p>
    <w:p w:rsidR="00452FBB" w:rsidRPr="00452FBB" w:rsidRDefault="00452FBB" w:rsidP="00452FBB">
      <w:r w:rsidRPr="00452FBB">
        <w:t>Ajustar imagens</w:t>
      </w:r>
    </w:p>
    <w:p w:rsidR="00386FA2" w:rsidRDefault="00386FA2" w:rsidP="00452FBB">
      <w:pPr>
        <w:rPr>
          <w:b/>
          <w:bCs/>
        </w:rPr>
      </w:pPr>
    </w:p>
    <w:p w:rsidR="00452FBB" w:rsidRPr="00386FA2" w:rsidRDefault="00452FBB" w:rsidP="00452FBB">
      <w:pPr>
        <w:rPr>
          <w:b/>
          <w:bCs/>
        </w:rPr>
      </w:pPr>
      <w:r w:rsidRPr="00386FA2">
        <w:rPr>
          <w:b/>
          <w:bCs/>
        </w:rPr>
        <w:t>Tipografia e cores</w:t>
      </w:r>
    </w:p>
    <w:p w:rsidR="00BE40A4" w:rsidRPr="00386FA2" w:rsidRDefault="00BE40A4" w:rsidP="00452FBB">
      <w:pPr>
        <w:rPr>
          <w:b/>
          <w:bCs/>
        </w:rPr>
      </w:pPr>
      <w:r w:rsidRPr="00386FA2">
        <w:rPr>
          <w:b/>
          <w:bCs/>
        </w:rPr>
        <w:t>Fontes:</w:t>
      </w:r>
    </w:p>
    <w:p w:rsidR="00BE40A4" w:rsidRDefault="00BE40A4" w:rsidP="00452FBB">
      <w:r>
        <w:t xml:space="preserve"> ‘</w:t>
      </w:r>
      <w:proofErr w:type="spellStart"/>
      <w:r>
        <w:t>Hind</w:t>
      </w:r>
      <w:proofErr w:type="spellEnd"/>
      <w:r>
        <w:t xml:space="preserve">’, </w:t>
      </w:r>
      <w:proofErr w:type="spellStart"/>
      <w:r>
        <w:t>sans-serif</w:t>
      </w:r>
      <w:proofErr w:type="spellEnd"/>
    </w:p>
    <w:p w:rsidR="00BE40A4" w:rsidRDefault="00BE40A4" w:rsidP="00452FBB">
      <w:r>
        <w:t>‘Karla’,</w:t>
      </w:r>
      <w:r w:rsidRPr="00BE40A4">
        <w:t xml:space="preserve"> </w:t>
      </w:r>
      <w:proofErr w:type="spellStart"/>
      <w:r>
        <w:t>sans-serif</w:t>
      </w:r>
      <w:proofErr w:type="spellEnd"/>
    </w:p>
    <w:p w:rsidR="00BE40A4" w:rsidRDefault="00BE40A4" w:rsidP="00452FBB"/>
    <w:p w:rsidR="00BE40A4" w:rsidRPr="00386FA2" w:rsidRDefault="00BE40A4" w:rsidP="00452FBB">
      <w:pPr>
        <w:rPr>
          <w:b/>
          <w:bCs/>
        </w:rPr>
      </w:pPr>
      <w:r w:rsidRPr="00386FA2">
        <w:rPr>
          <w:b/>
          <w:bCs/>
        </w:rPr>
        <w:t>Cores:</w:t>
      </w:r>
    </w:p>
    <w:p w:rsidR="00BE40A4" w:rsidRDefault="00BE40A4" w:rsidP="00452FBB">
      <w:r>
        <w:t>Fundo - #1C1C1C</w:t>
      </w:r>
    </w:p>
    <w:p w:rsidR="00BE40A4" w:rsidRDefault="00BE40A4" w:rsidP="00452FBB">
      <w:r>
        <w:t>Cabeçalho e rodapé - #363636</w:t>
      </w:r>
    </w:p>
    <w:p w:rsidR="00BE40A4" w:rsidRDefault="00BE40A4" w:rsidP="00452FBB">
      <w:r>
        <w:t xml:space="preserve">Fontes – White, </w:t>
      </w:r>
      <w:r>
        <w:t>#363636</w:t>
      </w:r>
    </w:p>
    <w:p w:rsidR="00BE40A4" w:rsidRDefault="00BE40A4" w:rsidP="00452FBB">
      <w:r>
        <w:t xml:space="preserve">Botões – White, </w:t>
      </w:r>
      <w:r>
        <w:t>#363636</w:t>
      </w:r>
      <w:r>
        <w:t xml:space="preserve"> e azul (padrão </w:t>
      </w:r>
      <w:r w:rsidR="00386FA2">
        <w:t>Bootstrap)</w:t>
      </w:r>
    </w:p>
    <w:p w:rsidR="00BE40A4" w:rsidRDefault="00BE40A4" w:rsidP="00452FBB"/>
    <w:p w:rsidR="00F559BE" w:rsidRPr="00452FBB" w:rsidRDefault="00F559BE" w:rsidP="00452FBB">
      <w:r>
        <w:t>Ver aulas – iniciar login</w:t>
      </w:r>
    </w:p>
    <w:p w:rsidR="00485822" w:rsidRDefault="00485822"/>
    <w:sectPr w:rsidR="00485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BB"/>
    <w:rsid w:val="00386FA2"/>
    <w:rsid w:val="00452FBB"/>
    <w:rsid w:val="00485822"/>
    <w:rsid w:val="006F2677"/>
    <w:rsid w:val="00BE40A4"/>
    <w:rsid w:val="00F5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4D2C5"/>
  <w15:chartTrackingRefBased/>
  <w15:docId w15:val="{E676DC12-BC00-1C4A-94E1-926E43AD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F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Ramos</dc:creator>
  <cp:keywords/>
  <dc:description/>
  <cp:lastModifiedBy>Monique Ramos</cp:lastModifiedBy>
  <cp:revision>6</cp:revision>
  <dcterms:created xsi:type="dcterms:W3CDTF">2020-11-29T15:15:00Z</dcterms:created>
  <dcterms:modified xsi:type="dcterms:W3CDTF">2020-11-30T01:12:00Z</dcterms:modified>
</cp:coreProperties>
</file>