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0EEC" w:rsidRPr="00392E75" w:rsidRDefault="005E0EEC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92E75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Projeto Final – P2</w:t>
      </w:r>
      <w:r w:rsidR="006B2721" w:rsidRPr="00392E75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0B2D92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–</w:t>
      </w:r>
      <w:r w:rsidR="006B2721" w:rsidRPr="00392E75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0B2D92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Programação para Mobile I</w:t>
      </w:r>
    </w:p>
    <w:p w:rsidR="0065122E" w:rsidRDefault="0065122E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92E75"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Monique Caroline Gonçalves Dias Ramos</w:t>
      </w:r>
    </w:p>
    <w:p w:rsidR="002D0989" w:rsidRPr="00392E75" w:rsidRDefault="002D0989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Design de Mídias Digitais – 5º semestre</w:t>
      </w:r>
    </w:p>
    <w:p w:rsidR="005E0EEC" w:rsidRPr="00392E75" w:rsidRDefault="005E0EEC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B2721" w:rsidRDefault="000B2D92" w:rsidP="00392E7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Tema</w:t>
      </w:r>
    </w:p>
    <w:p w:rsidR="000B2D92" w:rsidRDefault="000B2D92" w:rsidP="009348C7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B2D92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Aplicativo 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para pesquisa </w:t>
      </w:r>
      <w:r w:rsidR="009348C7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por voz </w:t>
      </w: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de linhas de </w:t>
      </w:r>
      <w:r w:rsidR="009348C7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 xml:space="preserve">transporte, principalmente ônibus, para deficientes visuais ou pessoas com baixa visão. </w:t>
      </w:r>
    </w:p>
    <w:p w:rsidR="00092DDE" w:rsidRPr="00392E75" w:rsidRDefault="00092DDE" w:rsidP="000B2D9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209B" w:rsidRPr="00392E75" w:rsidRDefault="000B2D92" w:rsidP="00392E7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Nome</w:t>
      </w:r>
    </w:p>
    <w:p w:rsidR="00E94F27" w:rsidRPr="00392E75" w:rsidRDefault="000B2D92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MoBbus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5122E" w:rsidRPr="00392E75" w:rsidRDefault="0065122E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209B" w:rsidRPr="00392E75" w:rsidRDefault="009348C7" w:rsidP="00392E7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Descrição</w:t>
      </w:r>
    </w:p>
    <w:p w:rsidR="000B2D92" w:rsidRDefault="000B2D92" w:rsidP="000B2D9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 w:rsidRPr="00392E75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O projeto proposto é um aplicativo que busca linhas de ônibus no município de Jandira e região, por comando de voz, auxiliando passageiros com deficiência visual ou baixa visão a identificar qual linha está se aproximando de seu ponto de localização.</w:t>
      </w:r>
    </w:p>
    <w:p w:rsidR="009E209B" w:rsidRPr="00392E75" w:rsidRDefault="009E209B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209B" w:rsidRDefault="009348C7" w:rsidP="00392E7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Wireframe</w:t>
      </w:r>
      <w:proofErr w:type="spellEnd"/>
    </w:p>
    <w:p w:rsidR="00A20D3C" w:rsidRDefault="00A20D3C" w:rsidP="00A20D3C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9348C7" w:rsidRDefault="009348C7" w:rsidP="002D0989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2B44002A" wp14:editId="6AC71B94">
            <wp:extent cx="1993692" cy="3868595"/>
            <wp:effectExtent l="0" t="0" r="635" b="508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34" cy="39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89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2021349" cy="3882453"/>
            <wp:effectExtent l="0" t="0" r="0" b="3810"/>
            <wp:docPr id="8" name="Imagem 8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434" cy="39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C7" w:rsidRDefault="009348C7" w:rsidP="002D0989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2071562" cy="4052602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9" t="965" r="6663" b="2617"/>
                    <a:stretch/>
                  </pic:blipFill>
                  <pic:spPr bwMode="auto">
                    <a:xfrm>
                      <a:off x="0" y="0"/>
                      <a:ext cx="2118028" cy="414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6669"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2068625" cy="4086478"/>
            <wp:effectExtent l="0" t="0" r="1905" b="317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b="1307"/>
                    <a:stretch/>
                  </pic:blipFill>
                  <pic:spPr bwMode="auto">
                    <a:xfrm>
                      <a:off x="0" y="0"/>
                      <a:ext cx="2095133" cy="413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989" w:rsidRDefault="002D0989" w:rsidP="002D0989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FA7AB7" w:rsidRDefault="009348C7" w:rsidP="009348C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Tipografia e Cores</w:t>
      </w:r>
    </w:p>
    <w:p w:rsidR="00FA7AB7" w:rsidRDefault="00FA7AB7" w:rsidP="00FA7AB7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Fontes</w:t>
      </w:r>
    </w:p>
    <w:p w:rsidR="00FA7AB7" w:rsidRPr="001A74CB" w:rsidRDefault="001A74CB" w:rsidP="00FA7A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1A74CB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‘</w:t>
      </w:r>
      <w:r w:rsidR="00FA7AB7" w:rsidRPr="001A74CB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Hind’, sans-serif ‘Karla</w:t>
      </w:r>
      <w:r w:rsidRPr="001A74CB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’</w:t>
      </w:r>
      <w:r w:rsidR="00FA7AB7" w:rsidRPr="001A74CB"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sans-serif</w:t>
      </w:r>
    </w:p>
    <w:p w:rsidR="00FA7AB7" w:rsidRPr="001A74CB" w:rsidRDefault="00FA7AB7" w:rsidP="00FA7AB7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</w:p>
    <w:p w:rsidR="00FA7AB7" w:rsidRDefault="00FA7AB7" w:rsidP="00FA7AB7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Cores</w:t>
      </w:r>
    </w:p>
    <w:p w:rsidR="00FA7AB7" w:rsidRDefault="00FA7AB7" w:rsidP="00FA7A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Fundo - #1C1C1C</w:t>
      </w:r>
    </w:p>
    <w:p w:rsidR="00FA7AB7" w:rsidRDefault="00FA7AB7" w:rsidP="00FA7A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Cabeçalho e Rodapé - #363636</w:t>
      </w:r>
    </w:p>
    <w:p w:rsidR="00FA7AB7" w:rsidRDefault="00FA7AB7" w:rsidP="00FA7A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Fontes – White e #363636</w:t>
      </w:r>
    </w:p>
    <w:p w:rsidR="009348C7" w:rsidRPr="001A74CB" w:rsidRDefault="00FA7AB7" w:rsidP="009348C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 w:themeColor="text1"/>
          <w:sz w:val="22"/>
          <w:szCs w:val="22"/>
        </w:rPr>
        <w:t>Botões – White, #363636 e Azul (padrão Bootstrap)</w:t>
      </w:r>
    </w:p>
    <w:p w:rsidR="009348C7" w:rsidRDefault="009348C7" w:rsidP="009348C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9348C7" w:rsidRDefault="009348C7" w:rsidP="00392E7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Desenvolvimento das interfaces do </w:t>
      </w:r>
      <w:proofErr w:type="spellStart"/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App</w:t>
      </w:r>
      <w:proofErr w:type="spellEnd"/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em </w:t>
      </w:r>
      <w:proofErr w:type="spellStart"/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React</w:t>
      </w:r>
      <w:proofErr w:type="spellEnd"/>
    </w:p>
    <w:p w:rsidR="001A74CB" w:rsidRDefault="001A74CB" w:rsidP="00A20D3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2457919" cy="4369633"/>
            <wp:effectExtent l="0" t="0" r="635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27" cy="44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2458387" cy="4370465"/>
            <wp:effectExtent l="0" t="0" r="5715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80" cy="44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3C" w:rsidRDefault="00A20D3C" w:rsidP="00A20D3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9348C7" w:rsidRDefault="009348C7" w:rsidP="00392E7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Código das interfaces</w:t>
      </w:r>
    </w:p>
    <w:p w:rsidR="009348C7" w:rsidRDefault="009348C7" w:rsidP="009348C7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Cadastro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A20D3C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import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React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proofErr w:type="gramStart"/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Component</w:t>
      </w:r>
      <w:proofErr w:type="gramEnd"/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} </w:t>
      </w:r>
      <w:r w:rsidRPr="00A20D3C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from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'react'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A20D3C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import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gramStart"/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View</w:t>
      </w:r>
      <w:proofErr w:type="gramEnd"/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Text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StyleSheet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TextInput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Image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TouchableOpacity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} </w:t>
      </w:r>
      <w:r w:rsidRPr="00A20D3C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from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'react-native'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proofErr w:type="spellStart"/>
      <w:r w:rsidRPr="00A20D3C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import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logo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A20D3C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from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'./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img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/logo_mobbus.png'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A20D3C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export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default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class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App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extends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gramStart"/>
      <w:r w:rsidRPr="00A20D3C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Component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</w:t>
      </w:r>
      <w:proofErr w:type="gramEnd"/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</w:t>
      </w:r>
      <w:r w:rsidRPr="00A20D3C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render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(){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return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container</w:t>
      </w:r>
      <w:proofErr w:type="spellEnd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</w:t>
      </w:r>
    </w:p>
    <w:p w:rsidR="00A20D3C" w:rsidRPr="001B3E0F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val="en-US" w:eastAsia="pt-BR"/>
        </w:rPr>
        <w:t>&lt;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Image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source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{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logo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}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style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{</w:t>
      </w:r>
      <w:proofErr w:type="spellStart"/>
      <w:proofErr w:type="gramStart"/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logo</w:t>
      </w:r>
      <w:proofErr w:type="spellEnd"/>
      <w:proofErr w:type="gramEnd"/>
      <w:r w:rsidRPr="001B3E0F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val="en-US" w:eastAsia="pt-BR"/>
        </w:rPr>
        <w:t>/&gt;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</w:p>
    <w:p w:rsidR="00A20D3C" w:rsidRPr="001B3E0F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TextInput</w:t>
      </w:r>
      <w:proofErr w:type="spellEnd"/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</w:t>
      </w:r>
      <w:proofErr w:type="spellEnd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placeholder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"Nome"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underlineColorAndroid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transparent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/&gt;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TextInput</w:t>
      </w:r>
      <w:proofErr w:type="spellEnd"/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</w:t>
      </w:r>
      <w:proofErr w:type="spellEnd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placeholder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"Sobrenome"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underlineColorAndroid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transparent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/&gt;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TextInput</w:t>
      </w:r>
      <w:proofErr w:type="spellEnd"/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</w:t>
      </w:r>
      <w:proofErr w:type="spellEnd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placeholder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Email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underlineColorAndroid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transparent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/&gt;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TextInput</w:t>
      </w:r>
      <w:proofErr w:type="spellEnd"/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</w:t>
      </w:r>
      <w:proofErr w:type="spellEnd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placeholder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"Senha"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underlineColorAndroid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transparent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/&gt;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</w:t>
      </w:r>
      <w:proofErr w:type="spellEnd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buttonText</w:t>
      </w:r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CADASTRE-SE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A20D3C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A20D3C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);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proofErr w:type="spellStart"/>
      <w:r w:rsidRPr="00A20D3C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const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=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StyleSheet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A20D3C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create</w:t>
      </w:r>
      <w:proofErr w:type="spellEnd"/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container: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flex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paddingTop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45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backgroundColor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'#1C1C1C'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height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45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borderWidth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borderColor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'#363636'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20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padding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texto: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textAlign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25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marginTop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30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height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50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backgroundColor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'#4682B4'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borderRadius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paddingHorizontal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24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16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alignItems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justifyContent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marginLeft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6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marginRight: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6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},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buttonText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color: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fff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fontWeight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bold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logo: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marginTop: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40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marginBottom: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alignSelf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"center"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30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alignItems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justifyContent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marginBottom:</w:t>
      </w:r>
      <w:r w:rsidRPr="00A20D3C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fontWeight</w:t>
      </w:r>
      <w:proofErr w:type="spellEnd"/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bold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A20D3C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color: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</w:t>
      </w:r>
      <w:proofErr w:type="spellStart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fff</w:t>
      </w:r>
      <w:proofErr w:type="spellEnd"/>
      <w:r w:rsidRPr="00A20D3C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</w:p>
    <w:p w:rsidR="00A20D3C" w:rsidRPr="00A20D3C" w:rsidRDefault="00A20D3C" w:rsidP="00A20D3C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A20D3C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});</w:t>
      </w:r>
    </w:p>
    <w:p w:rsidR="00A20D3C" w:rsidRDefault="00A20D3C" w:rsidP="00A20D3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9348C7" w:rsidRDefault="009348C7" w:rsidP="009348C7">
      <w:pPr>
        <w:pStyle w:val="paragraph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Login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1B3E0F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import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React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proofErr w:type="gramStart"/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Component</w:t>
      </w:r>
      <w:proofErr w:type="gramEnd"/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} </w:t>
      </w:r>
      <w:r w:rsidRPr="001B3E0F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from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'react'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1B3E0F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import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gramStart"/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View</w:t>
      </w:r>
      <w:proofErr w:type="gramEnd"/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Text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StyleSheet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TextInput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Image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TouchableOpacity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} </w:t>
      </w:r>
      <w:r w:rsidRPr="001B3E0F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from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'react-native'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;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proofErr w:type="spellStart"/>
      <w:r w:rsidRPr="001B3E0F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import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logo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1B3E0F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from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'./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img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/logo_mobbus.png'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1B3E0F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export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C586C0"/>
          <w:sz w:val="18"/>
          <w:szCs w:val="18"/>
          <w:lang w:val="en-US" w:eastAsia="pt-BR"/>
        </w:rPr>
        <w:t>default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class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App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extends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proofErr w:type="gramStart"/>
      <w:r w:rsidRPr="001B3E0F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Component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{</w:t>
      </w:r>
      <w:proofErr w:type="gramEnd"/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</w:t>
      </w:r>
      <w:r w:rsidRPr="001B3E0F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render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(){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C586C0"/>
          <w:sz w:val="18"/>
          <w:szCs w:val="18"/>
          <w:lang w:eastAsia="pt-BR"/>
        </w:rPr>
        <w:t>return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container</w:t>
      </w:r>
      <w:proofErr w:type="spellEnd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>           </w:t>
      </w:r>
    </w:p>
    <w:p w:rsidR="001B3E0F" w:rsidRPr="00D53998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</w:t>
      </w:r>
      <w:r w:rsidRPr="00D53998">
        <w:rPr>
          <w:rFonts w:ascii="Menlo" w:eastAsia="Times New Roman" w:hAnsi="Menlo" w:cs="Menlo"/>
          <w:color w:val="808080"/>
          <w:sz w:val="18"/>
          <w:szCs w:val="18"/>
          <w:lang w:val="en-US" w:eastAsia="pt-BR"/>
        </w:rPr>
        <w:t>&lt;</w:t>
      </w:r>
      <w:r w:rsidRPr="00D53998">
        <w:rPr>
          <w:rFonts w:ascii="Menlo" w:eastAsia="Times New Roman" w:hAnsi="Menlo" w:cs="Menlo"/>
          <w:color w:val="4EC9B0"/>
          <w:sz w:val="18"/>
          <w:szCs w:val="18"/>
          <w:lang w:val="en-US" w:eastAsia="pt-BR"/>
        </w:rPr>
        <w:t>Image</w:t>
      </w: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D53998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source</w:t>
      </w: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=</w:t>
      </w:r>
      <w:r w:rsidRPr="00D53998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{</w:t>
      </w:r>
      <w:r w:rsidRPr="00D53998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logo</w:t>
      </w:r>
      <w:r w:rsidRPr="00D53998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}</w:t>
      </w: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  <w:r w:rsidRPr="00D53998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style</w:t>
      </w: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=</w:t>
      </w:r>
      <w:r w:rsidRPr="00D53998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{</w:t>
      </w:r>
      <w:proofErr w:type="spellStart"/>
      <w:proofErr w:type="gramStart"/>
      <w:r w:rsidRPr="00D53998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styles</w:t>
      </w: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3998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logo</w:t>
      </w:r>
      <w:proofErr w:type="spellEnd"/>
      <w:proofErr w:type="gramEnd"/>
      <w:r w:rsidRPr="00D53998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}</w:t>
      </w:r>
      <w:r w:rsidRPr="00D53998">
        <w:rPr>
          <w:rFonts w:ascii="Menlo" w:eastAsia="Times New Roman" w:hAnsi="Menlo" w:cs="Menlo"/>
          <w:color w:val="808080"/>
          <w:sz w:val="18"/>
          <w:szCs w:val="18"/>
          <w:lang w:val="en-US" w:eastAsia="pt-BR"/>
        </w:rPr>
        <w:t>/&gt;</w:t>
      </w: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</w:t>
      </w:r>
    </w:p>
    <w:p w:rsidR="001B3E0F" w:rsidRPr="00D53998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3998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TextInput</w:t>
      </w:r>
      <w:proofErr w:type="spellEnd"/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</w:t>
      </w:r>
      <w:proofErr w:type="spellEnd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placeholder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"Login"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underlineColorAndroid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transparent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/&gt;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TextInput</w:t>
      </w:r>
      <w:proofErr w:type="spellEnd"/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</w:t>
      </w:r>
      <w:proofErr w:type="spellEnd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placeholder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"Senha"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underlineColorAndroid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transparent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/&gt;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</w:t>
      </w:r>
      <w:proofErr w:type="spellEnd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buttonText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ACESSE SUA CONTA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</w:t>
      </w:r>
      <w:proofErr w:type="spellEnd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linkText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Esqueci minha senha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</w:t>
      </w:r>
      <w:proofErr w:type="spellEnd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=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{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linkText</w:t>
      </w:r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}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Quero me cadastrar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Text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TouchableOpacity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</w:t>
      </w: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&lt;/</w:t>
      </w:r>
      <w:proofErr w:type="spellStart"/>
      <w:r w:rsidRPr="001B3E0F">
        <w:rPr>
          <w:rFonts w:ascii="Menlo" w:eastAsia="Times New Roman" w:hAnsi="Menlo" w:cs="Menlo"/>
          <w:color w:val="4EC9B0"/>
          <w:sz w:val="18"/>
          <w:szCs w:val="18"/>
          <w:lang w:eastAsia="pt-BR"/>
        </w:rPr>
        <w:t>View</w:t>
      </w:r>
      <w:proofErr w:type="spellEnd"/>
      <w:r w:rsidRPr="001B3E0F">
        <w:rPr>
          <w:rFonts w:ascii="Menlo" w:eastAsia="Times New Roman" w:hAnsi="Menlo" w:cs="Menlo"/>
          <w:color w:val="808080"/>
          <w:sz w:val="18"/>
          <w:szCs w:val="18"/>
          <w:lang w:eastAsia="pt-BR"/>
        </w:rPr>
        <w:t>&gt;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);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proofErr w:type="spellStart"/>
      <w:r w:rsidRPr="001B3E0F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const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=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StyleSheet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.</w:t>
      </w:r>
      <w:r w:rsidRPr="001B3E0F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create</w:t>
      </w:r>
      <w:proofErr w:type="spellEnd"/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container: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flex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paddingTop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45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backgroundColor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'#1C1C1C'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input: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height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45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borderWidth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borderColor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'#363636'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20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padding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texto: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textAlign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25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marginTop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30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height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50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backgroundColor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'#4682B4'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borderRadius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paddingHorizontal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24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16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alignItems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justifyContent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marginLeft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6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marginRight: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6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buttonText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color: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fff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fontWeight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bold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logo: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marginTop: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40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marginBottom: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alignSelf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"center"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fontSize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30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alignItems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justifyContent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'center'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marginBottom:</w:t>
      </w:r>
      <w:r w:rsidRPr="001B3E0F">
        <w:rPr>
          <w:rFonts w:ascii="Menlo" w:eastAsia="Times New Roman" w:hAnsi="Menlo" w:cs="Menlo"/>
          <w:color w:val="B5CEA8"/>
          <w:sz w:val="18"/>
          <w:szCs w:val="18"/>
          <w:lang w:eastAsia="pt-BR"/>
        </w:rPr>
        <w:t>10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fontWeight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bold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color: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fff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},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linkText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{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color: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'#808080'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          </w:t>
      </w:r>
      <w:proofErr w:type="spellStart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fontWeight</w:t>
      </w:r>
      <w:proofErr w:type="spellEnd"/>
      <w:r w:rsidRPr="001B3E0F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bold</w:t>
      </w:r>
      <w:proofErr w:type="spellEnd"/>
      <w:r w:rsidRPr="001B3E0F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,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 </w:t>
      </w:r>
    </w:p>
    <w:p w:rsidR="001B3E0F" w:rsidRPr="001B3E0F" w:rsidRDefault="001B3E0F" w:rsidP="001B3E0F">
      <w:pPr>
        <w:pStyle w:val="PargrafodaLista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1B3E0F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});</w:t>
      </w:r>
    </w:p>
    <w:p w:rsidR="00F4022F" w:rsidRDefault="00F4022F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F4022F" w:rsidRDefault="00F4022F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4E2DC5" w:rsidRPr="00BE6830" w:rsidRDefault="004E2DC5" w:rsidP="00392E7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92E75">
        <w:rPr>
          <w:rStyle w:val="eop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Referências</w:t>
      </w:r>
    </w:p>
    <w:p w:rsidR="007F4CC2" w:rsidRPr="007F4CC2" w:rsidRDefault="007F4CC2" w:rsidP="007F4CC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pt-BR"/>
        </w:rPr>
      </w:pPr>
      <w:r w:rsidRPr="007F4CC2">
        <w:rPr>
          <w:rFonts w:eastAsia="Times New Roman" w:cstheme="minorHAnsi"/>
          <w:color w:val="000000" w:themeColor="text1"/>
          <w:sz w:val="22"/>
          <w:szCs w:val="22"/>
          <w:lang w:eastAsia="pt-BR"/>
        </w:rPr>
        <w:t xml:space="preserve">https://reactnative.dev/docs/typescript#getting-started-with-typescript </w:t>
      </w:r>
    </w:p>
    <w:p w:rsidR="007F4CC2" w:rsidRPr="007F4CC2" w:rsidRDefault="007F4CC2" w:rsidP="007F4CC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pt-BR"/>
        </w:rPr>
      </w:pPr>
      <w:r w:rsidRPr="007F4CC2">
        <w:rPr>
          <w:rFonts w:eastAsia="Times New Roman" w:cstheme="minorHAnsi"/>
          <w:color w:val="000000" w:themeColor="text1"/>
          <w:sz w:val="22"/>
          <w:szCs w:val="22"/>
          <w:lang w:eastAsia="pt-BR"/>
        </w:rPr>
        <w:t xml:space="preserve">https://nodejs.org/pt-br/ </w:t>
      </w:r>
    </w:p>
    <w:p w:rsidR="007F4CC2" w:rsidRPr="007F4CC2" w:rsidRDefault="007F4CC2" w:rsidP="007F4CC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pt-BR"/>
        </w:rPr>
      </w:pPr>
      <w:r w:rsidRPr="007F4CC2">
        <w:rPr>
          <w:rFonts w:eastAsia="Times New Roman" w:cstheme="minorHAnsi"/>
          <w:color w:val="000000" w:themeColor="text1"/>
          <w:sz w:val="22"/>
          <w:szCs w:val="22"/>
          <w:lang w:eastAsia="pt-BR"/>
        </w:rPr>
        <w:t xml:space="preserve">https://expo.io/ </w:t>
      </w:r>
    </w:p>
    <w:p w:rsidR="007F4CC2" w:rsidRPr="007F4CC2" w:rsidRDefault="007F4CC2" w:rsidP="007F4CC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pt-BR"/>
        </w:rPr>
      </w:pPr>
      <w:r w:rsidRPr="007F4CC2">
        <w:rPr>
          <w:rFonts w:eastAsia="Times New Roman" w:cstheme="minorHAnsi"/>
          <w:color w:val="000000" w:themeColor="text1"/>
          <w:sz w:val="22"/>
          <w:szCs w:val="22"/>
          <w:lang w:eastAsia="pt-BR"/>
        </w:rPr>
        <w:t xml:space="preserve">https://www.youtube.com/watch?v=qcCM7sq8t50 </w:t>
      </w:r>
    </w:p>
    <w:p w:rsidR="00485822" w:rsidRPr="007F4CC2" w:rsidRDefault="007F4CC2" w:rsidP="007F4CC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pt-BR"/>
        </w:rPr>
      </w:pPr>
      <w:r w:rsidRPr="007F4CC2">
        <w:rPr>
          <w:rFonts w:eastAsia="Times New Roman" w:cstheme="minorHAnsi"/>
          <w:color w:val="000000" w:themeColor="text1"/>
          <w:sz w:val="22"/>
          <w:szCs w:val="22"/>
          <w:lang w:eastAsia="pt-BR"/>
        </w:rPr>
        <w:t xml:space="preserve">https://www.youtube.com/watch?v=hV9Za1uCG5c&amp;list=PL8fIRnD1u USnRqz3E2caAWDqbtIFXmNtW&amp;index=3 </w:t>
      </w:r>
    </w:p>
    <w:sectPr w:rsidR="00485822" w:rsidRPr="007F4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0FB9"/>
    <w:multiLevelType w:val="hybridMultilevel"/>
    <w:tmpl w:val="606C6976"/>
    <w:lvl w:ilvl="0" w:tplc="9DA8A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2C61"/>
    <w:multiLevelType w:val="multilevel"/>
    <w:tmpl w:val="7AA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07065D"/>
    <w:multiLevelType w:val="hybridMultilevel"/>
    <w:tmpl w:val="606C6976"/>
    <w:lvl w:ilvl="0" w:tplc="9DA8A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A1739"/>
    <w:multiLevelType w:val="hybridMultilevel"/>
    <w:tmpl w:val="28A22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12612"/>
    <w:multiLevelType w:val="hybridMultilevel"/>
    <w:tmpl w:val="606C6976"/>
    <w:lvl w:ilvl="0" w:tplc="9DA8A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225B3"/>
    <w:multiLevelType w:val="multilevel"/>
    <w:tmpl w:val="D8B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C"/>
    <w:rsid w:val="00092DDE"/>
    <w:rsid w:val="000B2D92"/>
    <w:rsid w:val="0011499C"/>
    <w:rsid w:val="001A74CB"/>
    <w:rsid w:val="001B3E0F"/>
    <w:rsid w:val="002D0989"/>
    <w:rsid w:val="00392E75"/>
    <w:rsid w:val="00485822"/>
    <w:rsid w:val="004E2DC5"/>
    <w:rsid w:val="005E0EEC"/>
    <w:rsid w:val="0065122E"/>
    <w:rsid w:val="006B2721"/>
    <w:rsid w:val="007F4CC2"/>
    <w:rsid w:val="00805B59"/>
    <w:rsid w:val="00845B54"/>
    <w:rsid w:val="00883587"/>
    <w:rsid w:val="00886669"/>
    <w:rsid w:val="009348C7"/>
    <w:rsid w:val="009D5074"/>
    <w:rsid w:val="009E209B"/>
    <w:rsid w:val="00A20D3C"/>
    <w:rsid w:val="00BE6830"/>
    <w:rsid w:val="00C87F97"/>
    <w:rsid w:val="00C95A52"/>
    <w:rsid w:val="00CC76E1"/>
    <w:rsid w:val="00D53998"/>
    <w:rsid w:val="00DB69B6"/>
    <w:rsid w:val="00E94F27"/>
    <w:rsid w:val="00F4022F"/>
    <w:rsid w:val="00F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BEA31"/>
  <w15:chartTrackingRefBased/>
  <w15:docId w15:val="{8A3D658E-F689-2049-9168-3940D617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E0E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5E0EEC"/>
  </w:style>
  <w:style w:type="character" w:customStyle="1" w:styleId="eop">
    <w:name w:val="eop"/>
    <w:basedOn w:val="Fontepargpadro"/>
    <w:rsid w:val="005E0EEC"/>
  </w:style>
  <w:style w:type="paragraph" w:styleId="PargrafodaLista">
    <w:name w:val="List Paragraph"/>
    <w:basedOn w:val="Normal"/>
    <w:uiPriority w:val="34"/>
    <w:qFormat/>
    <w:rsid w:val="00651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D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868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Ramos</dc:creator>
  <cp:keywords/>
  <dc:description/>
  <cp:lastModifiedBy>Monique Ramos</cp:lastModifiedBy>
  <cp:revision>21</cp:revision>
  <dcterms:created xsi:type="dcterms:W3CDTF">2020-11-28T23:12:00Z</dcterms:created>
  <dcterms:modified xsi:type="dcterms:W3CDTF">2020-12-09T00:57:00Z</dcterms:modified>
</cp:coreProperties>
</file>