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4391" w14:textId="11EED29D" w:rsidR="00EB4AEA" w:rsidRDefault="00EB4AEA" w:rsidP="00EB4AEA">
      <w:r>
        <w:t>Subject: Sponsorship Inquiry for Promoting Indigenous Engagement in STEAM - CISSA Club (U of C)</w:t>
      </w:r>
    </w:p>
    <w:p w14:paraId="2819F6AE" w14:textId="77777777" w:rsidR="00EB4AEA" w:rsidRDefault="00EB4AEA" w:rsidP="00EB4AEA"/>
    <w:p w14:paraId="6F868D38" w14:textId="0E2F7787" w:rsidR="00EB4AEA" w:rsidRDefault="00EB4AEA" w:rsidP="00EB4AEA">
      <w:r>
        <w:t>Dear [Company Name],</w:t>
      </w:r>
    </w:p>
    <w:p w14:paraId="395D0B85" w14:textId="7522EFE7" w:rsidR="00EB4AEA" w:rsidRDefault="00EB4AEA" w:rsidP="00EB4AEA">
      <w:r>
        <w:t xml:space="preserve">I hope this message finds you well. I am reaching out on behalf of the Calgary Indigenous STEAM Students Association (CISSA) at the University of </w:t>
      </w:r>
      <w:r w:rsidRPr="00434F67">
        <w:t xml:space="preserve">Calgary, and we are excited to explore </w:t>
      </w:r>
      <w:r w:rsidRPr="00F90964">
        <w:rPr>
          <w:u w:val="single"/>
        </w:rPr>
        <w:t>the possibility of partnering with [Company Name] as a sponsor for our club</w:t>
      </w:r>
      <w:r w:rsidRPr="00434F67">
        <w:t>.</w:t>
      </w:r>
    </w:p>
    <w:p w14:paraId="6836315A" w14:textId="02104328" w:rsidR="00EB4AEA" w:rsidRDefault="00EB4AEA" w:rsidP="00EB4AEA">
      <w:r>
        <w:t>The mission of CISSA is to promote Indigenous engagement in STEAM (Science, Technology, Engineering, Arts, and Mathematics) fields while fostering a supportive campus community and providing valuable professional development opportunities for our members.</w:t>
      </w:r>
    </w:p>
    <w:p w14:paraId="16A5D9B0" w14:textId="78C24147" w:rsidR="00EB4AEA" w:rsidRDefault="00EB4AEA" w:rsidP="00EB4AEA">
      <w:r>
        <w:t xml:space="preserve">We have developed three distinct sponsorship tiers, each offering unique benefits detailed in the attached </w:t>
      </w:r>
      <w:r w:rsidRPr="00F90964">
        <w:rPr>
          <w:i/>
          <w:iCs/>
        </w:rPr>
        <w:t>Sponsorship Package</w:t>
      </w:r>
      <w:r>
        <w:t>. By supporting CISSA, your company stands to gain:</w:t>
      </w:r>
    </w:p>
    <w:p w14:paraId="682ABE0B" w14:textId="4E9BA7B8" w:rsidR="00EB4AEA" w:rsidRDefault="00EB4AEA" w:rsidP="00EB4AEA">
      <w:r w:rsidRPr="00034D07">
        <w:rPr>
          <w:b/>
          <w:bCs/>
        </w:rPr>
        <w:t>1.</w:t>
      </w:r>
      <w:r>
        <w:t xml:space="preserve"> </w:t>
      </w:r>
      <w:r w:rsidRPr="00F90964">
        <w:rPr>
          <w:b/>
          <w:bCs/>
        </w:rPr>
        <w:t>Enhanced Visibility</w:t>
      </w:r>
      <w:r>
        <w:t>: Showcase your company's current opportunities and offerings at our sponsored events, allowing you to reach and connect with talented Indigenous and non-Indigenous students actively seeking internships or graduation opportunities.</w:t>
      </w:r>
    </w:p>
    <w:p w14:paraId="5706264D" w14:textId="21F841D9" w:rsidR="00EB4AEA" w:rsidRDefault="00EB4AEA" w:rsidP="00EB4AEA">
      <w:r w:rsidRPr="00034D07">
        <w:rPr>
          <w:b/>
          <w:bCs/>
        </w:rPr>
        <w:t>2.</w:t>
      </w:r>
      <w:r>
        <w:t xml:space="preserve"> </w:t>
      </w:r>
      <w:r w:rsidRPr="00F90964">
        <w:rPr>
          <w:b/>
          <w:bCs/>
        </w:rPr>
        <w:t>Emphasis on Diversity and Inclusivity</w:t>
      </w:r>
      <w:r>
        <w:t>: Through your involvement with CISSA, you can actively participate in cultural enhancement initiatives, showcasing your dedication to fostering diversity and inclusivity within the STEAM industry.</w:t>
      </w:r>
    </w:p>
    <w:p w14:paraId="6AB82C8A" w14:textId="368D0D28" w:rsidR="00EB4AEA" w:rsidRDefault="00EB4AEA" w:rsidP="00EB4AEA">
      <w:r>
        <w:t>We firmly believe that a collaboration between [Company Name] and CISSA will not only make a meaningful impact on promoting Indigenous representation in STEAM but also create a positive and lasting impression on the future generation of professionals.</w:t>
      </w:r>
    </w:p>
    <w:p w14:paraId="464EBE97" w14:textId="77777777" w:rsidR="00EB4AEA" w:rsidRDefault="00EB4AEA" w:rsidP="00EB4AEA">
      <w:r>
        <w:t xml:space="preserve">Kindly refer to the attached Sponsorship Package for more detailed information. </w:t>
      </w:r>
    </w:p>
    <w:p w14:paraId="0A329A18" w14:textId="55F279BA" w:rsidR="00EB4AEA" w:rsidRDefault="00EB4AEA" w:rsidP="00EB4AEA">
      <w:r>
        <w:t>We would be delighted to further discuss our sponsorship opportunities and answer any inquiries you may have.</w:t>
      </w:r>
    </w:p>
    <w:p w14:paraId="1FE58821" w14:textId="22F968BA" w:rsidR="00EB4AEA" w:rsidRDefault="00EB4AEA" w:rsidP="00EB4AEA">
      <w:r>
        <w:t>Thank you for considering our proposal. We eagerly await your response</w:t>
      </w:r>
      <w:r w:rsidR="00F22B82">
        <w:t>.</w:t>
      </w:r>
    </w:p>
    <w:p w14:paraId="3071AC38" w14:textId="77777777" w:rsidR="00EB4AEA" w:rsidRDefault="00EB4AEA" w:rsidP="00EB4AEA"/>
    <w:p w14:paraId="43A4248B" w14:textId="77777777" w:rsidR="00EB4AEA" w:rsidRDefault="00EB4AEA" w:rsidP="00EB4AEA">
      <w:r>
        <w:t>Sincerely,</w:t>
      </w:r>
    </w:p>
    <w:p w14:paraId="0B1AB813" w14:textId="77777777" w:rsidR="00EB4AEA" w:rsidRDefault="00EB4AEA" w:rsidP="00EB4AEA"/>
    <w:p w14:paraId="1B1460A2" w14:textId="3196FC9C" w:rsidR="00EB4AEA" w:rsidRDefault="00EB4AEA" w:rsidP="00EB4AEA">
      <w:r>
        <w:t>Monique Beaulieu</w:t>
      </w:r>
    </w:p>
    <w:p w14:paraId="77CBF560" w14:textId="48BECFA6" w:rsidR="00EB4AEA" w:rsidRDefault="00EB4AEA" w:rsidP="00EB4AEA">
      <w:r>
        <w:t>VP Sponsorship</w:t>
      </w:r>
    </w:p>
    <w:p w14:paraId="66914B80" w14:textId="77777777" w:rsidR="00EB4AEA" w:rsidRDefault="00EB4AEA" w:rsidP="00EB4AEA">
      <w:r>
        <w:t>Calgary Indigenous STEAM Students Association (CISSA)</w:t>
      </w:r>
    </w:p>
    <w:p w14:paraId="6F0A4F6E" w14:textId="7F5CB23B" w:rsidR="00EB4AEA" w:rsidRDefault="00EB4AEA" w:rsidP="00EB4AEA">
      <w:r>
        <w:t>University of Calgary</w:t>
      </w:r>
    </w:p>
    <w:p w14:paraId="26FD6979" w14:textId="477282C1" w:rsidR="0014548E" w:rsidRDefault="00EB4AEA" w:rsidP="00EB4AEA">
      <w:r>
        <w:t>403-701-2072</w:t>
      </w:r>
    </w:p>
    <w:sectPr w:rsidR="00145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EA"/>
    <w:rsid w:val="00001EA8"/>
    <w:rsid w:val="00034D07"/>
    <w:rsid w:val="0014548E"/>
    <w:rsid w:val="003041EC"/>
    <w:rsid w:val="00351CDD"/>
    <w:rsid w:val="00434F67"/>
    <w:rsid w:val="005F46AE"/>
    <w:rsid w:val="00B01A5C"/>
    <w:rsid w:val="00B34ACA"/>
    <w:rsid w:val="00BE632B"/>
    <w:rsid w:val="00CD57EF"/>
    <w:rsid w:val="00EB4AEA"/>
    <w:rsid w:val="00F22B82"/>
    <w:rsid w:val="00F908A7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74BA"/>
  <w15:docId w15:val="{13E5AF74-464B-4076-BFFF-EA87C90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BEAULIEU</dc:creator>
  <cp:keywords/>
  <dc:description/>
  <cp:lastModifiedBy>Monique BEAULIEU</cp:lastModifiedBy>
  <cp:revision>4</cp:revision>
  <dcterms:created xsi:type="dcterms:W3CDTF">2023-08-03T23:04:00Z</dcterms:created>
  <dcterms:modified xsi:type="dcterms:W3CDTF">2023-09-05T21:52:00Z</dcterms:modified>
</cp:coreProperties>
</file>