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9CFC" w14:textId="494D9746" w:rsidR="00380876" w:rsidRDefault="00380876" w:rsidP="00380876">
      <w:pPr>
        <w:rPr>
          <w:b/>
          <w:bCs/>
          <w:u w:val="single"/>
        </w:rPr>
      </w:pPr>
      <w:r w:rsidRPr="00380876">
        <w:rPr>
          <w:b/>
          <w:bCs/>
          <w:u w:val="single"/>
        </w:rPr>
        <w:t>Exercício</w:t>
      </w:r>
    </w:p>
    <w:p w14:paraId="40B1265B" w14:textId="77777777" w:rsidR="00380876" w:rsidRPr="00380876" w:rsidRDefault="00380876" w:rsidP="00380876">
      <w:pPr>
        <w:rPr>
          <w:b/>
          <w:bCs/>
          <w:u w:val="single"/>
        </w:rPr>
      </w:pPr>
    </w:p>
    <w:p w14:paraId="307352A3" w14:textId="5D1278B9" w:rsidR="00380876" w:rsidRPr="009758A6" w:rsidRDefault="00380876" w:rsidP="00380876">
      <w:pPr>
        <w:pStyle w:val="PargrafodaLista"/>
        <w:numPr>
          <w:ilvl w:val="0"/>
          <w:numId w:val="1"/>
        </w:numPr>
        <w:rPr>
          <w:b/>
          <w:bCs/>
        </w:rPr>
      </w:pPr>
      <w:r w:rsidRPr="009758A6">
        <w:rPr>
          <w:b/>
          <w:bCs/>
        </w:rPr>
        <w:t>Pesquise e faça um resumo sobre plataforma do Java.</w:t>
      </w:r>
    </w:p>
    <w:p w14:paraId="59FFF15D" w14:textId="28AE4A11" w:rsidR="00380876" w:rsidRDefault="00380876" w:rsidP="00380876">
      <w:pPr>
        <w:pStyle w:val="PargrafodaLista"/>
      </w:pPr>
    </w:p>
    <w:p w14:paraId="415C477E" w14:textId="1A37DEE8" w:rsidR="00380876" w:rsidRDefault="00380876" w:rsidP="00380876">
      <w:pPr>
        <w:pStyle w:val="PargrafodaLista"/>
      </w:pPr>
      <w:r>
        <w:t>Java é uma linguagem de programação orientada a objetos, que foi desenvolvida nos anos 90.</w:t>
      </w:r>
    </w:p>
    <w:p w14:paraId="6C6F1DD4" w14:textId="77777777" w:rsidR="009758A6" w:rsidRDefault="009758A6" w:rsidP="00380876">
      <w:pPr>
        <w:pStyle w:val="PargrafodaLista"/>
      </w:pPr>
    </w:p>
    <w:p w14:paraId="51728427" w14:textId="761C3655" w:rsidR="00380876" w:rsidRDefault="00380876" w:rsidP="00380876">
      <w:pPr>
        <w:pStyle w:val="PargrafodaLista"/>
      </w:pPr>
      <w:r>
        <w:t>Fortemente tipada e estática, compilada em código intermediário (bytecode).</w:t>
      </w:r>
    </w:p>
    <w:p w14:paraId="138326C8" w14:textId="7966F3C5" w:rsidR="00380876" w:rsidRDefault="00380876" w:rsidP="00380876">
      <w:pPr>
        <w:pStyle w:val="PargrafodaLista"/>
      </w:pPr>
      <w:r>
        <w:t>Uma das linguagens mais usadas.</w:t>
      </w:r>
    </w:p>
    <w:p w14:paraId="7DA2B6A9" w14:textId="66467963" w:rsidR="00853BF2" w:rsidRDefault="00853BF2" w:rsidP="00380876">
      <w:pPr>
        <w:pStyle w:val="PargrafodaLista"/>
      </w:pPr>
    </w:p>
    <w:p w14:paraId="38ABBEE1" w14:textId="1197AEFD" w:rsidR="00853BF2" w:rsidRDefault="00853BF2" w:rsidP="00380876">
      <w:pPr>
        <w:pStyle w:val="PargrafodaLista"/>
      </w:pPr>
      <w:r>
        <w:t>Conta com quatro ambientes de desenvolvimento, sendo:</w:t>
      </w:r>
    </w:p>
    <w:p w14:paraId="0320CF1E" w14:textId="2129B854" w:rsidR="00853BF2" w:rsidRDefault="00853BF2" w:rsidP="00380876">
      <w:pPr>
        <w:pStyle w:val="PargrafodaLista"/>
      </w:pPr>
      <w:r>
        <w:t>- JAVA SE: É a base, e voltada para aplicações de PCs e servidores.</w:t>
      </w:r>
    </w:p>
    <w:p w14:paraId="559C3009" w14:textId="1CB93940" w:rsidR="00853BF2" w:rsidRDefault="00853BF2" w:rsidP="00380876">
      <w:pPr>
        <w:pStyle w:val="PargrafodaLista"/>
      </w:pPr>
      <w:r>
        <w:t>- JAVA EE: Voltada para o desenvolvimento de aplicações para internet.</w:t>
      </w:r>
    </w:p>
    <w:p w14:paraId="3BC7863D" w14:textId="529BBD57" w:rsidR="00853BF2" w:rsidRDefault="00853BF2" w:rsidP="00380876">
      <w:pPr>
        <w:pStyle w:val="PargrafodaLista"/>
      </w:pPr>
      <w:r>
        <w:t xml:space="preserve">- JAVA ME: Voltada </w:t>
      </w:r>
      <w:r>
        <w:t>para o desenvolvimento de aplicações para dispositivos móveis e embarcados.</w:t>
      </w:r>
    </w:p>
    <w:p w14:paraId="51BED261" w14:textId="6FB133DC" w:rsidR="00380876" w:rsidRDefault="00853BF2" w:rsidP="00380876">
      <w:pPr>
        <w:pStyle w:val="PargrafodaLista"/>
      </w:pPr>
      <w:r>
        <w:t>- JAVAFX: Voltada para d</w:t>
      </w:r>
      <w:r w:rsidRPr="00853BF2">
        <w:t>esenvolvimento de programas com interfaces gráficas em Java.</w:t>
      </w:r>
    </w:p>
    <w:p w14:paraId="44DC0F8E" w14:textId="77777777" w:rsidR="00380876" w:rsidRDefault="00380876" w:rsidP="00380876">
      <w:pPr>
        <w:pStyle w:val="PargrafodaLista"/>
      </w:pPr>
    </w:p>
    <w:p w14:paraId="5AC4E4A5" w14:textId="632AD0AE" w:rsidR="00DB0A02" w:rsidRDefault="00380876" w:rsidP="00380876">
      <w:pPr>
        <w:pStyle w:val="PargrafodaLista"/>
        <w:numPr>
          <w:ilvl w:val="0"/>
          <w:numId w:val="1"/>
        </w:numPr>
        <w:rPr>
          <w:b/>
          <w:bCs/>
        </w:rPr>
      </w:pPr>
      <w:r w:rsidRPr="009758A6">
        <w:rPr>
          <w:b/>
          <w:bCs/>
        </w:rPr>
        <w:t>Pesquise e faça um resumo sobre a evolução da linguagem Java.</w:t>
      </w:r>
    </w:p>
    <w:p w14:paraId="7C9484FD" w14:textId="77777777" w:rsidR="009758A6" w:rsidRPr="009758A6" w:rsidRDefault="009758A6" w:rsidP="009758A6">
      <w:pPr>
        <w:pStyle w:val="PargrafodaLista"/>
        <w:rPr>
          <w:b/>
          <w:bCs/>
        </w:rPr>
      </w:pPr>
    </w:p>
    <w:p w14:paraId="07F17B61" w14:textId="5700F0EE" w:rsidR="009758A6" w:rsidRDefault="009758A6" w:rsidP="009758A6">
      <w:pPr>
        <w:pStyle w:val="PargrafodaLista"/>
      </w:pPr>
      <w:r>
        <w:t>- 1991 foi iniciado o projeto “Gren Project” para criar o JAVA.</w:t>
      </w:r>
    </w:p>
    <w:p w14:paraId="5A27C7C8" w14:textId="3B80223B" w:rsidR="009758A6" w:rsidRDefault="009758A6" w:rsidP="009758A6">
      <w:pPr>
        <w:pStyle w:val="PargrafodaLista"/>
      </w:pPr>
      <w:r>
        <w:t>- 1992 e 1994 – Primórdios do Java.</w:t>
      </w:r>
    </w:p>
    <w:p w14:paraId="3DAE1311" w14:textId="16A02F00" w:rsidR="009758A6" w:rsidRDefault="009758A6" w:rsidP="009758A6">
      <w:pPr>
        <w:pStyle w:val="PargrafodaLista"/>
      </w:pPr>
      <w:r>
        <w:t>- 1995 – Evolução para Java 1.0.</w:t>
      </w:r>
    </w:p>
    <w:p w14:paraId="06B8CD7E" w14:textId="12477D3A" w:rsidR="00380876" w:rsidRDefault="009758A6" w:rsidP="00380876">
      <w:pPr>
        <w:pStyle w:val="PargrafodaLista"/>
      </w:pPr>
      <w:r>
        <w:t>- 2000 ficou popular.</w:t>
      </w:r>
    </w:p>
    <w:sectPr w:rsidR="00380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A4529"/>
    <w:multiLevelType w:val="hybridMultilevel"/>
    <w:tmpl w:val="F3CEB2A8"/>
    <w:lvl w:ilvl="0" w:tplc="0A941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20"/>
    <w:rsid w:val="00380876"/>
    <w:rsid w:val="00834920"/>
    <w:rsid w:val="00853BF2"/>
    <w:rsid w:val="009758A6"/>
    <w:rsid w:val="00DB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DD79"/>
  <w15:chartTrackingRefBased/>
  <w15:docId w15:val="{81B62E21-4D7B-4855-AD08-9DEE0BF0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</dc:creator>
  <cp:keywords/>
  <dc:description/>
  <cp:lastModifiedBy>Monique</cp:lastModifiedBy>
  <cp:revision>3</cp:revision>
  <dcterms:created xsi:type="dcterms:W3CDTF">2021-12-17T22:25:00Z</dcterms:created>
  <dcterms:modified xsi:type="dcterms:W3CDTF">2021-12-17T22:42:00Z</dcterms:modified>
</cp:coreProperties>
</file>