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5378"/>
        <w:gridCol w:w="1148"/>
        <w:gridCol w:w="1925"/>
      </w:tblGrid>
      <w:tr w:rsidR="003F746A" w:rsidRPr="00894A40" w:rsidTr="003F746A">
        <w:trPr>
          <w:trHeight w:val="530"/>
          <w:jc w:val="center"/>
        </w:trPr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746A" w:rsidRPr="00894A40" w:rsidRDefault="003F746A" w:rsidP="006A5747">
            <w:pPr>
              <w:rPr>
                <w:rFonts w:ascii="Times New Roman" w:hAnsi="Times New Roman" w:cs="Times New Roman"/>
              </w:rPr>
            </w:pPr>
            <w:r w:rsidRPr="00894A4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78" w:type="dxa"/>
            <w:vAlign w:val="center"/>
          </w:tcPr>
          <w:p w:rsidR="003F746A" w:rsidRPr="00894A40" w:rsidRDefault="00295997" w:rsidP="006A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 Monira Khatun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3F746A" w:rsidRPr="00894A40" w:rsidRDefault="003F746A" w:rsidP="006A5747">
            <w:pPr>
              <w:rPr>
                <w:rFonts w:ascii="Times New Roman" w:hAnsi="Times New Roman" w:cs="Times New Roman"/>
              </w:rPr>
            </w:pPr>
            <w:r w:rsidRPr="00894A40">
              <w:rPr>
                <w:rFonts w:ascii="Times New Roman" w:hAnsi="Times New Roman" w:cs="Times New Roman"/>
              </w:rPr>
              <w:t>Batch No.</w:t>
            </w:r>
          </w:p>
        </w:tc>
        <w:tc>
          <w:tcPr>
            <w:tcW w:w="1925" w:type="dxa"/>
            <w:vAlign w:val="center"/>
          </w:tcPr>
          <w:p w:rsidR="003F746A" w:rsidRPr="00894A40" w:rsidRDefault="00AF5A3F" w:rsidP="006A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EUR3</w:t>
            </w:r>
            <w:r w:rsidR="003F746A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E65D60" w:rsidRDefault="00E65D60" w:rsidP="00EF0F90">
      <w:pPr>
        <w:spacing w:after="0" w:line="240" w:lineRule="auto"/>
        <w:rPr>
          <w:rFonts w:ascii="Times New Roman" w:hAnsi="Times New Roman" w:cs="Times New Roman"/>
        </w:rPr>
      </w:pPr>
    </w:p>
    <w:p w:rsidR="003F746A" w:rsidRDefault="003F746A" w:rsidP="00EF0F90">
      <w:pPr>
        <w:spacing w:after="0" w:line="240" w:lineRule="auto"/>
        <w:rPr>
          <w:rFonts w:ascii="Times New Roman" w:hAnsi="Times New Roman" w:cs="Times New Roman"/>
        </w:rPr>
      </w:pPr>
    </w:p>
    <w:p w:rsidR="00621606" w:rsidRPr="00894A40" w:rsidRDefault="00621606" w:rsidP="00EF0F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8723"/>
      </w:tblGrid>
      <w:tr w:rsidR="000B0AE8" w:rsidTr="006A5747">
        <w:trPr>
          <w:trHeight w:val="360"/>
          <w:jc w:val="center"/>
        </w:trPr>
        <w:tc>
          <w:tcPr>
            <w:tcW w:w="626" w:type="dxa"/>
          </w:tcPr>
          <w:p w:rsidR="000B0AE8" w:rsidRDefault="000B0AE8" w:rsidP="006A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Q1.</w:t>
            </w:r>
          </w:p>
        </w:tc>
        <w:tc>
          <w:tcPr>
            <w:tcW w:w="8723" w:type="dxa"/>
            <w:vAlign w:val="center"/>
          </w:tcPr>
          <w:p w:rsidR="00144290" w:rsidRDefault="00144290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Build a Simple Task List with Toggle Completion</w:t>
            </w:r>
          </w:p>
          <w:p w:rsidR="000B0AE8" w:rsidRPr="00233C4A" w:rsidRDefault="000B0AE8" w:rsidP="006A5747">
            <w:pPr>
              <w:pStyle w:val="Normal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4290" w:rsidRDefault="00144290" w:rsidP="001442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Requirements:</w:t>
            </w:r>
          </w:p>
          <w:p w:rsidR="00144290" w:rsidRDefault="00144290" w:rsidP="00144290">
            <w:pPr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Fetch Task Data:</w:t>
            </w:r>
          </w:p>
          <w:p w:rsidR="00144290" w:rsidRDefault="00144290" w:rsidP="00144290">
            <w:pPr>
              <w:numPr>
                <w:ilvl w:val="1"/>
                <w:numId w:val="6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Use the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fetch()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method to get a list of tasks from the JSONPlaceholder API: </w:t>
            </w:r>
            <w:hyperlink r:id="rId8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  <w:lang w:bidi="bn-IN"/>
                </w:rPr>
                <w:t>https://jsonplaceholder.typicode.com/todos</w:t>
              </w:r>
            </w:hyperlink>
          </w:p>
          <w:p w:rsidR="00144290" w:rsidRDefault="00144290" w:rsidP="00144290">
            <w:pPr>
              <w:numPr>
                <w:ilvl w:val="1"/>
                <w:numId w:val="6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The task data contains two key pieces of information:</w:t>
            </w:r>
          </w:p>
          <w:p w:rsidR="00144290" w:rsidRDefault="00144290" w:rsidP="00144290">
            <w:pPr>
              <w:numPr>
                <w:ilvl w:val="2"/>
                <w:numId w:val="6"/>
              </w:numPr>
              <w:tabs>
                <w:tab w:val="left" w:pos="1680"/>
                <w:tab w:val="left" w:pos="22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title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: The name of the task</w:t>
            </w:r>
          </w:p>
          <w:p w:rsidR="00144290" w:rsidRDefault="00144290" w:rsidP="00144290">
            <w:pPr>
              <w:numPr>
                <w:ilvl w:val="2"/>
                <w:numId w:val="6"/>
              </w:numPr>
              <w:tabs>
                <w:tab w:val="left" w:pos="1680"/>
                <w:tab w:val="left" w:pos="22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completed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: Whether the task is completed (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true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) or not (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false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  <w:p w:rsidR="00144290" w:rsidRDefault="00144290" w:rsidP="00144290">
            <w:pPr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Display Task List:</w:t>
            </w:r>
          </w:p>
          <w:p w:rsidR="00144290" w:rsidRDefault="00144290" w:rsidP="00144290">
            <w:pPr>
              <w:numPr>
                <w:ilvl w:val="1"/>
                <w:numId w:val="7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For each task, create a new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&lt;p&gt;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element (paragraph) to display the task's title and whether it is "Completed" or "Not Completed."</w:t>
            </w:r>
          </w:p>
          <w:p w:rsidR="00144290" w:rsidRDefault="00144290" w:rsidP="00144290">
            <w:pPr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Add an Event Listener:</w:t>
            </w:r>
          </w:p>
          <w:p w:rsidR="00144290" w:rsidRDefault="00144290" w:rsidP="00144290">
            <w:pPr>
              <w:numPr>
                <w:ilvl w:val="1"/>
                <w:numId w:val="8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Add an event listener to each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&lt;p&gt;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element that listens for a click event.</w:t>
            </w:r>
          </w:p>
          <w:p w:rsidR="00144290" w:rsidRDefault="00144290" w:rsidP="00144290">
            <w:pPr>
              <w:numPr>
                <w:ilvl w:val="1"/>
                <w:numId w:val="8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When a task is clicked, toggle its completion status (change between "Completed" and "Not Completed”).</w:t>
            </w:r>
          </w:p>
          <w:p w:rsidR="00144290" w:rsidRDefault="00144290" w:rsidP="00144290">
            <w:pPr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Update the Display:</w:t>
            </w:r>
          </w:p>
          <w:p w:rsidR="000B0AE8" w:rsidRPr="00144290" w:rsidRDefault="00144290" w:rsidP="0014429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144290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After clicking a task, update the text inside the </w:t>
            </w:r>
            <w:r w:rsidRPr="00144290"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&lt;p&gt;</w:t>
            </w:r>
            <w:r w:rsidRPr="00144290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element to show the new completion status.</w:t>
            </w:r>
          </w:p>
        </w:tc>
      </w:tr>
      <w:tr w:rsidR="00435426" w:rsidTr="006A5747">
        <w:trPr>
          <w:trHeight w:val="360"/>
          <w:jc w:val="center"/>
        </w:trPr>
        <w:tc>
          <w:tcPr>
            <w:tcW w:w="626" w:type="dxa"/>
          </w:tcPr>
          <w:p w:rsidR="00435426" w:rsidRDefault="00435426" w:rsidP="006A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</w:t>
            </w:r>
          </w:p>
        </w:tc>
        <w:tc>
          <w:tcPr>
            <w:tcW w:w="8723" w:type="dxa"/>
            <w:vAlign w:val="center"/>
          </w:tcPr>
          <w:p w:rsidR="00435426" w:rsidRDefault="00295997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Index.html file: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&lt;!DOCTYPE html&gt;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&lt;html lang="en"&gt;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&lt;head&gt;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&lt;meta charset="UTF-8"&gt;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&lt;meta name="viewport" content="width=device-width, initial-scale=1.0"&gt;</w:t>
            </w:r>
          </w:p>
          <w:p w:rsid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&lt;title&gt;Task List Toggle&lt;/title&gt;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&lt;script src="https://cdn.tailwindcss.com"&gt;&lt;/script&gt;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&lt;/head&gt;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&lt;body class="bg-gray-200 min-h-screen flex flex-col items-center py-8"&gt;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&lt;h1 class="text-3xl font-bold mb-6"&gt;Task List&lt;/h1&gt;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lastRenderedPageBreak/>
              <w:t xml:space="preserve">  &lt;div id="app" class="flex flex-col items-center gap-4 w-full max-w-2xl"&gt;&lt;/div&gt;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&lt;script src="./post.js"&gt;&lt;/script&gt;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&lt;/body&gt;</w:t>
            </w:r>
          </w:p>
          <w:p w:rsid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&lt;/html&gt;</w:t>
            </w:r>
          </w:p>
          <w:p w:rsid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</w:p>
          <w:p w:rsid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Post.js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 xml:space="preserve"> file: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>async function getTodos() {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const url = "https://jsonplaceholder.typicode.com/todos";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try {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const response = await fetch(url);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if (!response.ok) throw new Error(response.statusText);</w:t>
            </w:r>
            <w:bookmarkStart w:id="0" w:name="_GoBack"/>
            <w:bookmarkEnd w:id="0"/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const todos = await response.json();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const app = document.querySelector('#app');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app.innerHTML = ''; // clear previous content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todos.forEach(function(todo) {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const todoElem = document.createElement('p');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function updateTodoText() {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todoElem.innerHTML = `&lt;strong&gt;${todo.title}&lt;/strong&gt; - ${todo.completed ? '&lt;span class="text-green-600"&gt;Completed&lt;/span&gt;' : '&lt;span class="text-red-600"&gt;Not Completed&lt;/span&gt;'}`;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}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updateTodoText();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todoElem.classList.add(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'bg-white',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'shadow',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'rounded',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'p-4',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'w-full',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'text-center',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'cursor-pointer',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'hover:bg-gray-100',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lastRenderedPageBreak/>
              <w:t xml:space="preserve">          'transition-all'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// Toggle completion status on click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todoElem.addEventListener('click', function() {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todo.completed = !todo.completed;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  updateTodoText();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});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  app.appendChild(todoElem);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});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} catch (error) {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const app = document.querySelector('#app');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  app.innerHTML = `&lt;p class="text-red-500 text-center"&gt;Error: ${error.message}&lt;/p&gt;`;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  }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}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</w:t>
            </w:r>
          </w:p>
          <w:p w:rsidR="00295997" w:rsidRPr="00295997" w:rsidRDefault="00295997" w:rsidP="002959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</w:pPr>
            <w:r w:rsidRPr="0029599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bn-IN"/>
              </w:rPr>
              <w:t xml:space="preserve">  getTodos();</w:t>
            </w: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  <w:p w:rsidR="00435426" w:rsidRDefault="00435426" w:rsidP="001442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</w:pPr>
          </w:p>
        </w:tc>
      </w:tr>
    </w:tbl>
    <w:p w:rsidR="00223E78" w:rsidRPr="00223E78" w:rsidRDefault="00223E78" w:rsidP="00223E78">
      <w:pPr>
        <w:rPr>
          <w:rFonts w:ascii="Times New Roman" w:hAnsi="Times New Roman" w:cs="Times New Roman"/>
        </w:rPr>
      </w:pPr>
    </w:p>
    <w:p w:rsidR="001C4A27" w:rsidRDefault="001C4A27" w:rsidP="00223E7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5"/>
        <w:gridCol w:w="4345"/>
      </w:tblGrid>
      <w:tr w:rsidR="00FE1CC1" w:rsidRPr="00894A40" w:rsidTr="00CF0535">
        <w:trPr>
          <w:trHeight w:val="440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FE1CC1" w:rsidRPr="00551764" w:rsidRDefault="00435426" w:rsidP="00CF0535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Examiner</w:t>
            </w:r>
            <w:r w:rsidR="00FE1CC1" w:rsidRPr="0055176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45" w:type="dxa"/>
            <w:vAlign w:val="center"/>
          </w:tcPr>
          <w:p w:rsidR="00FE1CC1" w:rsidRPr="00894A40" w:rsidRDefault="00FE1CC1" w:rsidP="00CF0535">
            <w:pPr>
              <w:pStyle w:val="Normal1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Talha Ibne Mahmud</w:t>
            </w:r>
          </w:p>
        </w:tc>
      </w:tr>
    </w:tbl>
    <w:p w:rsidR="00FE1CC1" w:rsidRPr="00223E78" w:rsidRDefault="00FE1CC1" w:rsidP="00223E78">
      <w:pPr>
        <w:rPr>
          <w:rFonts w:ascii="Times New Roman" w:hAnsi="Times New Roman" w:cs="Times New Roman"/>
        </w:rPr>
      </w:pPr>
    </w:p>
    <w:sectPr w:rsidR="00FE1CC1" w:rsidRPr="00223E78" w:rsidSect="003F746A">
      <w:headerReference w:type="default" r:id="rId9"/>
      <w:pgSz w:w="12240" w:h="15840"/>
      <w:pgMar w:top="33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1F" w:rsidRDefault="0073141F" w:rsidP="00090720">
      <w:pPr>
        <w:spacing w:after="0" w:line="240" w:lineRule="auto"/>
      </w:pPr>
      <w:r>
        <w:separator/>
      </w:r>
    </w:p>
  </w:endnote>
  <w:endnote w:type="continuationSeparator" w:id="0">
    <w:p w:rsidR="0073141F" w:rsidRDefault="0073141F" w:rsidP="0009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1F" w:rsidRDefault="0073141F" w:rsidP="00090720">
      <w:pPr>
        <w:spacing w:after="0" w:line="240" w:lineRule="auto"/>
      </w:pPr>
      <w:r>
        <w:separator/>
      </w:r>
    </w:p>
  </w:footnote>
  <w:footnote w:type="continuationSeparator" w:id="0">
    <w:p w:rsidR="0073141F" w:rsidRDefault="0073141F" w:rsidP="0009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20" w:rsidRDefault="00090720">
    <w:pPr>
      <w:pStyle w:val="Header"/>
    </w:pPr>
    <w:r w:rsidRPr="00090720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5591175</wp:posOffset>
          </wp:positionH>
          <wp:positionV relativeFrom="paragraph">
            <wp:posOffset>-333375</wp:posOffset>
          </wp:positionV>
          <wp:extent cx="561975" cy="409575"/>
          <wp:effectExtent l="19050" t="0" r="9525" b="0"/>
          <wp:wrapTight wrapText="bothSides">
            <wp:wrapPolygon edited="0">
              <wp:start x="-732" y="0"/>
              <wp:lineTo x="-732" y="21098"/>
              <wp:lineTo x="21966" y="21098"/>
              <wp:lineTo x="21966" y="0"/>
              <wp:lineTo x="-732" y="0"/>
            </wp:wrapPolygon>
          </wp:wrapTight>
          <wp:docPr id="2" name="Picture 0" descr="E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97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5997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-266065</wp:posOffset>
              </wp:positionH>
              <wp:positionV relativeFrom="paragraph">
                <wp:posOffset>-353060</wp:posOffset>
              </wp:positionV>
              <wp:extent cx="4959350" cy="504825"/>
              <wp:effectExtent l="635" t="0" r="2540" b="635"/>
              <wp:wrapNone/>
              <wp:docPr id="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59350" cy="504825"/>
                        <a:chOff x="997" y="117"/>
                        <a:chExt cx="7810" cy="795"/>
                      </a:xfrm>
                    </wpg:grpSpPr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7" y="117"/>
                          <a:ext cx="795" cy="7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27" y="249"/>
                          <a:ext cx="1001" cy="5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62" y="317"/>
                          <a:ext cx="1093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61" y="347"/>
                          <a:ext cx="846" cy="39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731288" id="Group 6" o:spid="_x0000_s1026" style="position:absolute;margin-left:-20.95pt;margin-top:-27.8pt;width:390.5pt;height:39.75pt;z-index:-251657216" coordorigin="997,117" coordsize="7810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97;top:117;width:795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NJDAAAAA2gAAAA8AAABkcnMvZG93bnJldi54bWxET8lqwzAQvQf6D2IKuYRaTqCldaIEUwgE&#10;eqpbKL0N1sQWtUZGUrzk66tDIMfH23eHyXZiIB+MYwXrLAdBXDttuFHw/XV8egURIrLGzjEpmCnA&#10;Yf+w2GGh3cifNFSxESmEQ4EK2hj7QspQt2QxZK4nTtzZeYsxQd9I7XFM4baTmzx/kRYNp4YWe3pv&#10;qf6rLlZBZaUZSxNW7qe0x7fw8Wvm67NSy8ep3IKINMW7+OY+aQVpa7qSboDc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CM0kMAAAADaAAAADwAAAAAAAAAAAAAAAACfAgAA&#10;ZHJzL2Rvd25yZXYueG1sUEsFBgAAAAAEAAQA9wAAAIwDAAAAAA==&#10;">
                <v:imagedata r:id="rId6" o:title=""/>
              </v:shape>
              <v:shape id="Picture 8" o:spid="_x0000_s1028" type="#_x0000_t75" style="position:absolute;left:2827;top:249;width:1001;height: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3VfDAAAA2gAAAA8AAABkcnMvZG93bnJldi54bWxEj09rAjEUxO8Fv0N4Qm81q9Kqq1FEENoe&#10;Cu7Knh+bt38weVk2UbffvikIHoeZ+Q2z2Q3WiBv1vnWsYDpJQBCXTrdcKzjnx7clCB+QNRrHpOCX&#10;POy2o5cNptrd+US3LNQiQtinqKAJoUul9GVDFv3EdcTRq1xvMUTZ11L3eI9wa+QsST6kxZbjQoMd&#10;HRoqL9nVKjBFbrJF+3WsrkX1nf/MC/0+tUq9jof9GkSgITzDj/anVrCC/yvxBsjt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3dV8MAAADaAAAADwAAAAAAAAAAAAAAAACf&#10;AgAAZHJzL2Rvd25yZXYueG1sUEsFBgAAAAAEAAQA9wAAAI8DAAAAAA==&#10;">
                <v:imagedata r:id="rId7" o:title=""/>
              </v:shape>
              <v:shape id="Picture 9" o:spid="_x0000_s1029" type="#_x0000_t75" style="position:absolute;left:5262;top:317;width:1093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ARz3CAAAA2wAAAA8AAABkcnMvZG93bnJldi54bWxEj0FrwkAQhe8F/8Mygre6saBI6iqtKFg8&#10;GfU+ZKfZkOxsyG41/nvnUPA2w3vz3jerzeBbdaM+1oENzKYZKOIy2JorA5fz/n0JKiZki21gMvCg&#10;CJv16G2FuQ13PtGtSJWSEI45GnApdbnWsXTkMU5DRyzab+g9Jln7Stse7xLuW/2RZQvtsWZpcNjR&#10;1lHZFH/ewLXYLQ5726T59fjdcfOzqwt3MWYyHr4+QSUa0sv8f32wgi/08osMoN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AEc9wgAAANsAAAAPAAAAAAAAAAAAAAAAAJ8C&#10;AABkcnMvZG93bnJldi54bWxQSwUGAAAAAAQABAD3AAAAjgMAAAAA&#10;">
                <v:imagedata r:id="rId8" o:title=""/>
              </v:shape>
              <v:shape id="Picture 10" o:spid="_x0000_s1030" type="#_x0000_t75" style="position:absolute;left:7961;top:347;width:846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+vuO/AAAA2wAAAA8AAABkcnMvZG93bnJldi54bWxET02LwjAQvQv+hzCCN031IFKNsiiKIOpW&#10;PexxaGabss2kNFHrvzeCsLd5vM+ZL1tbiTs1vnSsYDRMQBDnTpdcKLheNoMpCB+QNVaOScGTPCwX&#10;3c4cU+0enNH9HAoRQ9inqMCEUKdS+tyQRT90NXHkfl1jMUTYFFI3+IjhtpLjJJlIiyXHBoM1rQzl&#10;f+ebVUAHm323P8ft5vTc09rsKTN0U6rfa79mIAK14V/8ce90nD+C9y/xALl4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vr7jvwAAANsAAAAPAAAAAAAAAAAAAAAAAJ8CAABk&#10;cnMvZG93bnJldi54bWxQSwUGAAAAAAQABAD3AAAAiwMAAAAA&#10;">
                <v:imagedata r:id="rId9" o:title=""/>
              </v:shape>
            </v:group>
          </w:pict>
        </mc:Fallback>
      </mc:AlternateContent>
    </w:r>
  </w:p>
  <w:p w:rsidR="00090720" w:rsidRDefault="002959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674370</wp:posOffset>
              </wp:positionV>
              <wp:extent cx="5972175" cy="99250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992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20" w:rsidRDefault="00090720" w:rsidP="00090720">
                          <w:pPr>
                            <w:spacing w:after="0" w:line="240" w:lineRule="auto"/>
                            <w:ind w:left="-13" w:right="-14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nha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ci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g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Di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gi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t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l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G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o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v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r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na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c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d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-3"/>
                            </w:rPr>
                            <w:t>E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co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om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</w:rPr>
                            <w:t>y (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ED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G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E),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B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glad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s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h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C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o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mp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u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t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r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</w:rPr>
                            <w:t>C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o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un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c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i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</w:rPr>
                            <w:t>l</w:t>
                          </w:r>
                          <w:r w:rsidR="00144290"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 xml:space="preserve"> (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5"/>
                            </w:rPr>
                            <w:t>B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3"/>
                            </w:rPr>
                            <w:t>CC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)</w:t>
                          </w:r>
                        </w:p>
                        <w:p w:rsidR="003F746A" w:rsidRPr="00090720" w:rsidRDefault="003F746A" w:rsidP="00090720">
                          <w:pPr>
                            <w:spacing w:after="0" w:line="240" w:lineRule="auto"/>
                            <w:ind w:left="-13" w:right="-14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 w:rsidRPr="003F746A">
                            <w:rPr>
                              <w:rFonts w:ascii="Times New Roman" w:eastAsia="Arial" w:hAnsi="Times New Roman" w:cs="Times New Roman"/>
                              <w:b/>
                            </w:rPr>
                            <w:t>Organizer:</w:t>
                          </w:r>
                          <w:r>
                            <w:rPr>
                              <w:rFonts w:ascii="Times New Roman" w:eastAsia="Arial" w:hAnsi="Times New Roman" w:cs="Times New Roman"/>
                            </w:rPr>
                            <w:t xml:space="preserve"> IIT, Jahangirnagar University</w:t>
                          </w:r>
                        </w:p>
                        <w:p w:rsidR="00090720" w:rsidRDefault="00144290" w:rsidP="00090720">
                          <w:pPr>
                            <w:spacing w:before="44" w:after="0" w:line="240" w:lineRule="auto"/>
                            <w:ind w:left="2257" w:right="2243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JavaScript</w:t>
                          </w:r>
                          <w:r w:rsidR="00B530D8"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React</w:t>
                          </w:r>
                          <w:r w:rsidR="00B530D8"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)</w:t>
                          </w:r>
                        </w:p>
                        <w:p w:rsidR="00090720" w:rsidRPr="00090720" w:rsidRDefault="008E6DA2" w:rsidP="00090720">
                          <w:pPr>
                            <w:spacing w:before="44" w:after="0" w:line="240" w:lineRule="auto"/>
                            <w:ind w:left="2257" w:right="2243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Midterm</w:t>
                          </w:r>
                        </w:p>
                        <w:p w:rsidR="00090720" w:rsidRPr="00090720" w:rsidRDefault="003F746A" w:rsidP="00090720">
                          <w:pPr>
                            <w:spacing w:before="9" w:after="0" w:line="240" w:lineRule="auto"/>
                            <w:ind w:left="361" w:right="359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 w:rsidRPr="003F746A">
                            <w:rPr>
                              <w:rFonts w:ascii="Times New Roman" w:eastAsia="Arial" w:hAnsi="Times New Roman" w:cs="Times New Roman"/>
                              <w:b/>
                              <w:spacing w:val="1"/>
                            </w:rPr>
                            <w:t>Venue:</w:t>
                          </w:r>
                          <w:r w:rsidR="00AF5A3F">
                            <w:rPr>
                              <w:rFonts w:ascii="Times New Roman" w:eastAsia="Arial" w:hAnsi="Times New Roman" w:cs="Times New Roman"/>
                              <w:b/>
                              <w:spacing w:val="1"/>
                            </w:rPr>
                            <w:t xml:space="preserve"> </w:t>
                          </w:r>
                          <w:r w:rsidR="00090720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Department of Computer Science and Engineering</w:t>
                          </w:r>
                          <w:r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Arial" w:hAnsi="Times New Roman" w:cs="Times New Roman"/>
                              <w:spacing w:val="3"/>
                            </w:rPr>
                            <w:t>Eastern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5pt;margin-top:53.1pt;width:470.25pt;height:78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3krgIAAKk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" filled="f" stroked="f">
              <v:textbox inset="0,0,0,0">
                <w:txbxContent>
                  <w:p w:rsidR="00090720" w:rsidRDefault="00090720" w:rsidP="00090720">
                    <w:pPr>
                      <w:spacing w:after="0" w:line="240" w:lineRule="auto"/>
                      <w:ind w:left="-13" w:right="-14"/>
                      <w:jc w:val="center"/>
                      <w:rPr>
                        <w:rFonts w:ascii="Times New Roman" w:eastAsia="Arial" w:hAnsi="Times New Roman" w:cs="Times New Roman"/>
                      </w:rPr>
                    </w:pPr>
                    <w:r w:rsidRPr="00090720">
                      <w:rPr>
                        <w:rFonts w:ascii="Times New Roman" w:eastAsia="Arial" w:hAnsi="Times New Roman" w:cs="Times New Roman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nha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ci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g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Di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gi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t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a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l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G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o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v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r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na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c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e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d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-3"/>
                      </w:rPr>
                      <w:t>E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co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om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</w:rPr>
                      <w:t>y (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ED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G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E),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B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glad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s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h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C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o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mp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u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t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r</w:t>
                    </w:r>
                    <w:r w:rsidR="00AF5A3F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</w:rPr>
                      <w:t>C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o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un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c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i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</w:rPr>
                      <w:t>l</w:t>
                    </w:r>
                    <w:r w:rsidR="00144290"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 xml:space="preserve"> (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5"/>
                      </w:rPr>
                      <w:t>B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3"/>
                      </w:rPr>
                      <w:t>CC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)</w:t>
                    </w:r>
                  </w:p>
                  <w:p w:rsidR="003F746A" w:rsidRPr="00090720" w:rsidRDefault="003F746A" w:rsidP="00090720">
                    <w:pPr>
                      <w:spacing w:after="0" w:line="240" w:lineRule="auto"/>
                      <w:ind w:left="-13" w:right="-14"/>
                      <w:jc w:val="center"/>
                      <w:rPr>
                        <w:rFonts w:ascii="Times New Roman" w:eastAsia="Arial" w:hAnsi="Times New Roman" w:cs="Times New Roman"/>
                      </w:rPr>
                    </w:pPr>
                    <w:r w:rsidRPr="003F746A">
                      <w:rPr>
                        <w:rFonts w:ascii="Times New Roman" w:eastAsia="Arial" w:hAnsi="Times New Roman" w:cs="Times New Roman"/>
                        <w:b/>
                      </w:rPr>
                      <w:t>Organizer:</w:t>
                    </w:r>
                    <w:r>
                      <w:rPr>
                        <w:rFonts w:ascii="Times New Roman" w:eastAsia="Arial" w:hAnsi="Times New Roman" w:cs="Times New Roman"/>
                      </w:rPr>
                      <w:t xml:space="preserve"> IIT, Jahangirnagar University</w:t>
                    </w:r>
                  </w:p>
                  <w:p w:rsidR="00090720" w:rsidRDefault="00144290" w:rsidP="00090720">
                    <w:pPr>
                      <w:spacing w:before="44" w:after="0" w:line="240" w:lineRule="auto"/>
                      <w:ind w:left="2257" w:right="2243"/>
                      <w:jc w:val="center"/>
                      <w:rPr>
                        <w:rFonts w:ascii="Times New Roman" w:hAnsi="Times New Roman" w:cs="Times New Roman"/>
                        <w:b/>
                        <w:color w:val="0000FF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JavaScript</w:t>
                    </w:r>
                    <w:r w:rsidR="00B530D8"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React</w:t>
                    </w:r>
                    <w:r w:rsidR="00B530D8"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)</w:t>
                    </w:r>
                  </w:p>
                  <w:p w:rsidR="00090720" w:rsidRPr="00090720" w:rsidRDefault="008E6DA2" w:rsidP="00090720">
                    <w:pPr>
                      <w:spacing w:before="44" w:after="0" w:line="240" w:lineRule="auto"/>
                      <w:ind w:left="2257" w:right="2243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Midterm</w:t>
                    </w:r>
                  </w:p>
                  <w:p w:rsidR="00090720" w:rsidRPr="00090720" w:rsidRDefault="003F746A" w:rsidP="00090720">
                    <w:pPr>
                      <w:spacing w:before="9" w:after="0" w:line="240" w:lineRule="auto"/>
                      <w:ind w:left="361" w:right="359"/>
                      <w:jc w:val="center"/>
                      <w:rPr>
                        <w:rFonts w:ascii="Times New Roman" w:eastAsia="Arial" w:hAnsi="Times New Roman" w:cs="Times New Roman"/>
                      </w:rPr>
                    </w:pPr>
                    <w:r w:rsidRPr="003F746A">
                      <w:rPr>
                        <w:rFonts w:ascii="Times New Roman" w:eastAsia="Arial" w:hAnsi="Times New Roman" w:cs="Times New Roman"/>
                        <w:b/>
                        <w:spacing w:val="1"/>
                      </w:rPr>
                      <w:t>Venue:</w:t>
                    </w:r>
                    <w:r w:rsidR="00AF5A3F">
                      <w:rPr>
                        <w:rFonts w:ascii="Times New Roman" w:eastAsia="Arial" w:hAnsi="Times New Roman" w:cs="Times New Roman"/>
                        <w:b/>
                        <w:spacing w:val="1"/>
                      </w:rPr>
                      <w:t xml:space="preserve"> </w:t>
                    </w:r>
                    <w:r w:rsidR="00090720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Department of Computer Science and Engineering</w:t>
                    </w:r>
                    <w:r>
                      <w:rPr>
                        <w:rFonts w:ascii="Times New Roman" w:eastAsia="Arial" w:hAnsi="Times New Roman" w:cs="Times New Roman"/>
                        <w:spacing w:val="1"/>
                      </w:rPr>
                      <w:t xml:space="preserve">, </w:t>
                    </w:r>
                    <w:r>
                      <w:rPr>
                        <w:rFonts w:ascii="Times New Roman" w:eastAsia="Arial" w:hAnsi="Times New Roman" w:cs="Times New Roman"/>
                        <w:spacing w:val="3"/>
                      </w:rPr>
                      <w:t>Eastern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-10160</wp:posOffset>
              </wp:positionH>
              <wp:positionV relativeFrom="paragraph">
                <wp:posOffset>1098550</wp:posOffset>
              </wp:positionV>
              <wp:extent cx="5934710" cy="252730"/>
              <wp:effectExtent l="8890" t="3175" r="9525" b="12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4710" cy="252730"/>
                        <a:chOff x="1424" y="2321"/>
                        <a:chExt cx="9346" cy="398"/>
                      </a:xfrm>
                    </wpg:grpSpPr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24" y="2321"/>
                          <a:ext cx="1803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720" w:rsidRDefault="00090720" w:rsidP="00090720">
                            <w:pPr>
                              <w:spacing w:line="200" w:lineRule="exact"/>
                              <w:ind w:left="20" w:right="-2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[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1"/>
                                <w:sz w:val="18"/>
                                <w:szCs w:val="18"/>
                              </w:rPr>
                              <w:t>im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e:</w:t>
                            </w:r>
                            <w:r w:rsidR="00AF5A3F"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01"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 w:rsidR="00AF5A3F"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33A3">
                              <w:rPr>
                                <w:rFonts w:ascii="Arial" w:eastAsia="Arial" w:hAnsi="Arial" w:cs="Arial"/>
                                <w:b/>
                                <w:i/>
                                <w:spacing w:val="2"/>
                                <w:sz w:val="18"/>
                                <w:szCs w:val="18"/>
                              </w:rPr>
                              <w:t>minutes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w w:val="10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600" y="2385"/>
                          <a:ext cx="1170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720" w:rsidRDefault="00090720" w:rsidP="00090720">
                            <w:pPr>
                              <w:spacing w:line="200" w:lineRule="exact"/>
                              <w:ind w:left="20" w:right="-2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[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s: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2</w:t>
                            </w:r>
                            <w:r w:rsidR="00D233A3"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w w:val="10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1424" y="2655"/>
                          <a:ext cx="93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-.8pt;margin-top:86.5pt;width:467.3pt;height:19.9pt;z-index:251671552" coordorigin="1424,2321" coordsize="9346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">
              <v:shape id="Text Box 2" o:spid="_x0000_s1028" type="#_x0000_t202" style="position:absolute;left:1424;top:2321;width:180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v:textbox inset="0,0,0,0">
                  <w:txbxContent>
                    <w:p w:rsidR="00090720" w:rsidRDefault="00090720" w:rsidP="00090720">
                      <w:pPr>
                        <w:spacing w:line="200" w:lineRule="exact"/>
                        <w:ind w:left="20" w:right="-2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[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1"/>
                          <w:sz w:val="18"/>
                          <w:szCs w:val="18"/>
                        </w:rPr>
                        <w:t>im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e:</w:t>
                      </w:r>
                      <w:r w:rsidR="00AF5A3F"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4B7601"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0</w:t>
                      </w:r>
                      <w:r w:rsidR="00AF5A3F"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D233A3">
                        <w:rPr>
                          <w:rFonts w:ascii="Arial" w:eastAsia="Arial" w:hAnsi="Arial" w:cs="Arial"/>
                          <w:b/>
                          <w:i/>
                          <w:spacing w:val="2"/>
                          <w:sz w:val="18"/>
                          <w:szCs w:val="18"/>
                        </w:rPr>
                        <w:t>minutes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w w:val="10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 id="Text Box 3" o:spid="_x0000_s1029" type="#_x0000_t202" style="position:absolute;left:9600;top:2385;width:1170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090720" w:rsidRDefault="00090720" w:rsidP="00090720">
                      <w:pPr>
                        <w:spacing w:line="200" w:lineRule="exact"/>
                        <w:ind w:left="20" w:right="-2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[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s: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2</w:t>
                      </w:r>
                      <w:r w:rsidR="00D233A3"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w w:val="10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30" type="#_x0000_t32" style="position:absolute;left:1424;top:2655;width:93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3p8MAAADaAAAADwAAAGRycy9kb3ducmV2LnhtbESPzWsCMRTE7wX/h/AEL0WzCq2yGsWP&#10;Cvbm18HjY/PcrG5elk26bv97Uyh4HGZ+M8xs0dpSNFT7wrGC4SABQZw5XXCu4Hza9icgfEDWWDom&#10;Bb/kYTHvvM0w1e7BB2qOIRexhH2KCkwIVSqlzwxZ9ANXEUfv6mqLIco6l7rGRyy3pRwlyae0WHBc&#10;MFjR2lB2P/5YBR8rsxnvJ/b9st9sv2T4bk7t7apUr9supyACteEV/qd3OnLwdyXe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T96fDAAAA2gAAAA8AAAAAAAAAAAAA&#10;AAAAoQIAAGRycy9kb3ducmV2LnhtbFBLBQYAAAAABAAEAPkAAACRAwAAAAA=&#10;" strokecolor="#a5a5a5 [2092]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632B2"/>
    <w:multiLevelType w:val="hybridMultilevel"/>
    <w:tmpl w:val="2C6A3E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256291"/>
    <w:multiLevelType w:val="multilevel"/>
    <w:tmpl w:val="4A703CD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1D3C3D8A"/>
    <w:multiLevelType w:val="hybridMultilevel"/>
    <w:tmpl w:val="48A68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B4B55"/>
    <w:multiLevelType w:val="hybridMultilevel"/>
    <w:tmpl w:val="9AF64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36D7E"/>
    <w:multiLevelType w:val="multilevel"/>
    <w:tmpl w:val="85B87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71B7532"/>
    <w:multiLevelType w:val="multilevel"/>
    <w:tmpl w:val="9CE4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E325C63"/>
    <w:multiLevelType w:val="hybridMultilevel"/>
    <w:tmpl w:val="6A909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0892D5D"/>
    <w:multiLevelType w:val="multilevel"/>
    <w:tmpl w:val="F84E530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6D62F3E"/>
    <w:multiLevelType w:val="hybridMultilevel"/>
    <w:tmpl w:val="53AEAA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20"/>
    <w:rsid w:val="00013CF9"/>
    <w:rsid w:val="00055788"/>
    <w:rsid w:val="00064768"/>
    <w:rsid w:val="00090720"/>
    <w:rsid w:val="000B0AE8"/>
    <w:rsid w:val="000B40CC"/>
    <w:rsid w:val="00116D0D"/>
    <w:rsid w:val="00125F66"/>
    <w:rsid w:val="00126C96"/>
    <w:rsid w:val="0013518C"/>
    <w:rsid w:val="00144290"/>
    <w:rsid w:val="00150267"/>
    <w:rsid w:val="001608D8"/>
    <w:rsid w:val="00166D60"/>
    <w:rsid w:val="001C2837"/>
    <w:rsid w:val="001C4A27"/>
    <w:rsid w:val="001D7CF8"/>
    <w:rsid w:val="002166BF"/>
    <w:rsid w:val="00223E78"/>
    <w:rsid w:val="002434D2"/>
    <w:rsid w:val="002562C8"/>
    <w:rsid w:val="00295997"/>
    <w:rsid w:val="002B1F7E"/>
    <w:rsid w:val="002B2306"/>
    <w:rsid w:val="002C0847"/>
    <w:rsid w:val="00377491"/>
    <w:rsid w:val="00382823"/>
    <w:rsid w:val="0038582C"/>
    <w:rsid w:val="003D0C07"/>
    <w:rsid w:val="003F746A"/>
    <w:rsid w:val="00413307"/>
    <w:rsid w:val="00435426"/>
    <w:rsid w:val="00447055"/>
    <w:rsid w:val="004B7601"/>
    <w:rsid w:val="004F1CC4"/>
    <w:rsid w:val="004F685F"/>
    <w:rsid w:val="0050335D"/>
    <w:rsid w:val="005779B9"/>
    <w:rsid w:val="00587081"/>
    <w:rsid w:val="005B5743"/>
    <w:rsid w:val="005C4E88"/>
    <w:rsid w:val="005C5D61"/>
    <w:rsid w:val="00605F78"/>
    <w:rsid w:val="006066D2"/>
    <w:rsid w:val="006141B3"/>
    <w:rsid w:val="00621606"/>
    <w:rsid w:val="00647FF4"/>
    <w:rsid w:val="00650EDF"/>
    <w:rsid w:val="00667FC2"/>
    <w:rsid w:val="006C5B1D"/>
    <w:rsid w:val="006D67B4"/>
    <w:rsid w:val="006E464D"/>
    <w:rsid w:val="0071589E"/>
    <w:rsid w:val="00730F09"/>
    <w:rsid w:val="0073141F"/>
    <w:rsid w:val="007463B2"/>
    <w:rsid w:val="00754712"/>
    <w:rsid w:val="007B0528"/>
    <w:rsid w:val="007C64DD"/>
    <w:rsid w:val="007E5917"/>
    <w:rsid w:val="00806BB9"/>
    <w:rsid w:val="00816BD3"/>
    <w:rsid w:val="00840075"/>
    <w:rsid w:val="00860946"/>
    <w:rsid w:val="00894A40"/>
    <w:rsid w:val="008A521C"/>
    <w:rsid w:val="008E6DA2"/>
    <w:rsid w:val="0090042C"/>
    <w:rsid w:val="00932AC7"/>
    <w:rsid w:val="009516BF"/>
    <w:rsid w:val="009820B4"/>
    <w:rsid w:val="0099034F"/>
    <w:rsid w:val="009C07AD"/>
    <w:rsid w:val="009C4DA0"/>
    <w:rsid w:val="009D3A12"/>
    <w:rsid w:val="00A06847"/>
    <w:rsid w:val="00AB2677"/>
    <w:rsid w:val="00AB7F7A"/>
    <w:rsid w:val="00AF5A3F"/>
    <w:rsid w:val="00B207CA"/>
    <w:rsid w:val="00B46C00"/>
    <w:rsid w:val="00B530D8"/>
    <w:rsid w:val="00B54C15"/>
    <w:rsid w:val="00B720F2"/>
    <w:rsid w:val="00B821F5"/>
    <w:rsid w:val="00B851FE"/>
    <w:rsid w:val="00BA403B"/>
    <w:rsid w:val="00C17F86"/>
    <w:rsid w:val="00C228C7"/>
    <w:rsid w:val="00C50FEA"/>
    <w:rsid w:val="00CE72A5"/>
    <w:rsid w:val="00CF29C8"/>
    <w:rsid w:val="00D233A3"/>
    <w:rsid w:val="00D85F71"/>
    <w:rsid w:val="00E355DB"/>
    <w:rsid w:val="00E65D60"/>
    <w:rsid w:val="00E6717C"/>
    <w:rsid w:val="00E84F6E"/>
    <w:rsid w:val="00E91F4E"/>
    <w:rsid w:val="00EC1527"/>
    <w:rsid w:val="00ED0E60"/>
    <w:rsid w:val="00ED17EF"/>
    <w:rsid w:val="00EE073F"/>
    <w:rsid w:val="00EF0F90"/>
    <w:rsid w:val="00F23EEE"/>
    <w:rsid w:val="00F33C46"/>
    <w:rsid w:val="00F67741"/>
    <w:rsid w:val="00F821A9"/>
    <w:rsid w:val="00F853AF"/>
    <w:rsid w:val="00FC130A"/>
    <w:rsid w:val="00FE1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77FC1-28F5-4009-89F8-722609BE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20"/>
  </w:style>
  <w:style w:type="paragraph" w:styleId="Footer">
    <w:name w:val="footer"/>
    <w:basedOn w:val="Normal"/>
    <w:link w:val="FooterChar"/>
    <w:uiPriority w:val="99"/>
    <w:unhideWhenUsed/>
    <w:rsid w:val="0009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20"/>
  </w:style>
  <w:style w:type="paragraph" w:styleId="BalloonText">
    <w:name w:val="Balloon Text"/>
    <w:basedOn w:val="Normal"/>
    <w:link w:val="BalloonTextChar"/>
    <w:uiPriority w:val="99"/>
    <w:semiHidden/>
    <w:unhideWhenUsed/>
    <w:rsid w:val="0009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3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E72A5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4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tod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64C7D-9142-40C5-802D-A476F01F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Student</cp:lastModifiedBy>
  <cp:revision>2</cp:revision>
  <cp:lastPrinted>2024-12-28T04:15:00Z</cp:lastPrinted>
  <dcterms:created xsi:type="dcterms:W3CDTF">2025-04-27T05:10:00Z</dcterms:created>
  <dcterms:modified xsi:type="dcterms:W3CDTF">2025-04-27T05:10:00Z</dcterms:modified>
</cp:coreProperties>
</file>