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8F98" w14:textId="31EF008D" w:rsidR="00A64CDF" w:rsidRPr="0025765F" w:rsidRDefault="00A64CDF" w:rsidP="00257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65F">
        <w:rPr>
          <w:rFonts w:ascii="Times New Roman" w:hAnsi="Times New Roman" w:cs="Times New Roman"/>
          <w:sz w:val="24"/>
          <w:szCs w:val="24"/>
        </w:rPr>
        <w:t>IRA MONGNESSEA ELIEZER</w:t>
      </w:r>
    </w:p>
    <w:p w14:paraId="38F4F4EB" w14:textId="3FF6CD59" w:rsidR="00A64CDF" w:rsidRPr="0025765F" w:rsidRDefault="00A64CDF" w:rsidP="00257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65F">
        <w:rPr>
          <w:rFonts w:ascii="Times New Roman" w:hAnsi="Times New Roman" w:cs="Times New Roman"/>
          <w:sz w:val="24"/>
          <w:szCs w:val="24"/>
        </w:rPr>
        <w:t>LUCAS CELLIER</w:t>
      </w:r>
    </w:p>
    <w:p w14:paraId="4821D951" w14:textId="77777777" w:rsidR="00A64CDF" w:rsidRPr="0025765F" w:rsidRDefault="00A64CDF" w:rsidP="00257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ACE25" w14:textId="77777777" w:rsidR="00A64CDF" w:rsidRPr="0025765F" w:rsidRDefault="00A64CDF" w:rsidP="00257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3337D" w14:textId="77777777" w:rsidR="00A64CDF" w:rsidRPr="0025765F" w:rsidRDefault="00A64CDF" w:rsidP="0025765F">
      <w:pPr>
        <w:pStyle w:val="Sansinterlign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765F">
        <w:rPr>
          <w:rFonts w:ascii="Times New Roman" w:hAnsi="Times New Roman" w:cs="Times New Roman"/>
          <w:sz w:val="24"/>
          <w:szCs w:val="24"/>
        </w:rPr>
        <w:t xml:space="preserve">Rendu application </w:t>
      </w:r>
      <w:proofErr w:type="spellStart"/>
      <w:r w:rsidRPr="0025765F">
        <w:rPr>
          <w:rFonts w:ascii="Times New Roman" w:hAnsi="Times New Roman" w:cs="Times New Roman"/>
          <w:sz w:val="24"/>
          <w:szCs w:val="24"/>
        </w:rPr>
        <w:t>RShiny</w:t>
      </w:r>
      <w:proofErr w:type="spellEnd"/>
    </w:p>
    <w:p w14:paraId="0952C26D" w14:textId="77777777" w:rsidR="00A64CDF" w:rsidRPr="0025765F" w:rsidRDefault="00A64CDF" w:rsidP="00257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1F3BC7" w14:textId="4DE19D52" w:rsidR="00A64CDF" w:rsidRPr="0025765F" w:rsidRDefault="00A64CDF" w:rsidP="00257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65F">
        <w:rPr>
          <w:rFonts w:ascii="Times New Roman" w:hAnsi="Times New Roman" w:cs="Times New Roman"/>
          <w:sz w:val="24"/>
          <w:szCs w:val="24"/>
        </w:rPr>
        <w:t>Sujet : Cluster de la typographie des équipements de la métropole de Lyon</w:t>
      </w:r>
    </w:p>
    <w:p w14:paraId="2C450EEC" w14:textId="77777777" w:rsidR="00A64CDF" w:rsidRPr="0025765F" w:rsidRDefault="00A64CDF" w:rsidP="00257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5A2E1A" w14:textId="6DF9E885" w:rsidR="00A64CDF" w:rsidRPr="0025765F" w:rsidRDefault="008B18D3" w:rsidP="00257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65F">
        <w:rPr>
          <w:rFonts w:ascii="Times New Roman" w:hAnsi="Times New Roman" w:cs="Times New Roman"/>
          <w:sz w:val="24"/>
          <w:szCs w:val="24"/>
        </w:rPr>
        <w:t>Nous avons choisi de chercher à connaitre le clustering des équipements de la métropole. Les données qu’on utilise (</w:t>
      </w:r>
      <w:proofErr w:type="spellStart"/>
      <w:r w:rsidRPr="0025765F">
        <w:rPr>
          <w:rFonts w:ascii="Times New Roman" w:hAnsi="Times New Roman" w:cs="Times New Roman"/>
          <w:sz w:val="24"/>
          <w:szCs w:val="24"/>
        </w:rPr>
        <w:t>DataLyon</w:t>
      </w:r>
      <w:proofErr w:type="spellEnd"/>
      <w:r w:rsidRPr="0025765F">
        <w:rPr>
          <w:rFonts w:ascii="Times New Roman" w:hAnsi="Times New Roman" w:cs="Times New Roman"/>
          <w:sz w:val="24"/>
          <w:szCs w:val="24"/>
        </w:rPr>
        <w:t xml:space="preserve">) utilisées pour les travaux pratiques du cours les accessibilités. </w:t>
      </w:r>
    </w:p>
    <w:p w14:paraId="506948FD" w14:textId="30042FCD" w:rsidR="008B18D3" w:rsidRPr="0025765F" w:rsidRDefault="008B18D3" w:rsidP="00257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65F">
        <w:rPr>
          <w:rFonts w:ascii="Times New Roman" w:hAnsi="Times New Roman" w:cs="Times New Roman"/>
          <w:sz w:val="24"/>
          <w:szCs w:val="24"/>
        </w:rPr>
        <w:t xml:space="preserve">Nous proposons comme entrées : </w:t>
      </w:r>
    </w:p>
    <w:p w14:paraId="2BAA979A" w14:textId="1598CC19" w:rsidR="008B18D3" w:rsidRPr="0025765F" w:rsidRDefault="008B18D3" w:rsidP="00257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65F">
        <w:rPr>
          <w:rFonts w:ascii="Times New Roman" w:hAnsi="Times New Roman" w:cs="Times New Roman"/>
          <w:sz w:val="24"/>
          <w:szCs w:val="24"/>
        </w:rPr>
        <w:t xml:space="preserve">- le choix du type d’équipement </w:t>
      </w:r>
      <w:r w:rsidR="0067163C" w:rsidRPr="0025765F">
        <w:rPr>
          <w:rFonts w:ascii="Times New Roman" w:hAnsi="Times New Roman" w:cs="Times New Roman"/>
          <w:sz w:val="24"/>
          <w:szCs w:val="24"/>
        </w:rPr>
        <w:t xml:space="preserve">(type : </w:t>
      </w:r>
      <w:proofErr w:type="spellStart"/>
      <w:r w:rsidR="0067163C" w:rsidRPr="0025765F">
        <w:rPr>
          <w:rFonts w:ascii="Times New Roman" w:hAnsi="Times New Roman" w:cs="Times New Roman"/>
          <w:sz w:val="24"/>
          <w:szCs w:val="24"/>
        </w:rPr>
        <w:t>stringr</w:t>
      </w:r>
      <w:proofErr w:type="spellEnd"/>
      <w:r w:rsidR="0067163C" w:rsidRPr="0025765F">
        <w:rPr>
          <w:rFonts w:ascii="Times New Roman" w:hAnsi="Times New Roman" w:cs="Times New Roman"/>
          <w:sz w:val="24"/>
          <w:szCs w:val="24"/>
        </w:rPr>
        <w:t>)</w:t>
      </w:r>
    </w:p>
    <w:p w14:paraId="3D8FABD8" w14:textId="0EB26070" w:rsidR="008B18D3" w:rsidRPr="0025765F" w:rsidRDefault="008B18D3" w:rsidP="00257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65F">
        <w:rPr>
          <w:rFonts w:ascii="Times New Roman" w:hAnsi="Times New Roman" w:cs="Times New Roman"/>
          <w:sz w:val="24"/>
          <w:szCs w:val="24"/>
        </w:rPr>
        <w:t>- le minimum de points pour chaque cluster</w:t>
      </w:r>
      <w:r w:rsidR="0067163C" w:rsidRPr="0025765F">
        <w:rPr>
          <w:rFonts w:ascii="Times New Roman" w:hAnsi="Times New Roman" w:cs="Times New Roman"/>
          <w:sz w:val="24"/>
          <w:szCs w:val="24"/>
        </w:rPr>
        <w:t xml:space="preserve"> (type : </w:t>
      </w:r>
      <w:proofErr w:type="spellStart"/>
      <w:r w:rsidR="0067163C" w:rsidRPr="0025765F">
        <w:rPr>
          <w:rFonts w:ascii="Times New Roman" w:hAnsi="Times New Roman" w:cs="Times New Roman"/>
          <w:sz w:val="24"/>
          <w:szCs w:val="24"/>
        </w:rPr>
        <w:t>numeric</w:t>
      </w:r>
      <w:proofErr w:type="spellEnd"/>
      <w:r w:rsidR="0067163C" w:rsidRPr="0025765F">
        <w:rPr>
          <w:rFonts w:ascii="Times New Roman" w:hAnsi="Times New Roman" w:cs="Times New Roman"/>
          <w:sz w:val="24"/>
          <w:szCs w:val="24"/>
        </w:rPr>
        <w:t>)</w:t>
      </w:r>
    </w:p>
    <w:p w14:paraId="7FD2EDDF" w14:textId="36054B42" w:rsidR="008B18D3" w:rsidRPr="0025765F" w:rsidRDefault="008B18D3" w:rsidP="00257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65F">
        <w:rPr>
          <w:rFonts w:ascii="Times New Roman" w:hAnsi="Times New Roman" w:cs="Times New Roman"/>
          <w:sz w:val="24"/>
          <w:szCs w:val="24"/>
        </w:rPr>
        <w:t>- le choix du rayon</w:t>
      </w:r>
      <w:r w:rsidR="0067163C" w:rsidRPr="0025765F">
        <w:rPr>
          <w:rFonts w:ascii="Times New Roman" w:hAnsi="Times New Roman" w:cs="Times New Roman"/>
          <w:sz w:val="24"/>
          <w:szCs w:val="24"/>
        </w:rPr>
        <w:t xml:space="preserve"> </w:t>
      </w:r>
      <w:r w:rsidR="0067163C" w:rsidRPr="0025765F">
        <w:rPr>
          <w:rFonts w:ascii="Times New Roman" w:hAnsi="Times New Roman" w:cs="Times New Roman"/>
          <w:sz w:val="24"/>
          <w:szCs w:val="24"/>
        </w:rPr>
        <w:t xml:space="preserve">(type : </w:t>
      </w:r>
      <w:proofErr w:type="spellStart"/>
      <w:r w:rsidR="0067163C" w:rsidRPr="0025765F">
        <w:rPr>
          <w:rFonts w:ascii="Times New Roman" w:hAnsi="Times New Roman" w:cs="Times New Roman"/>
          <w:sz w:val="24"/>
          <w:szCs w:val="24"/>
        </w:rPr>
        <w:t>numeric</w:t>
      </w:r>
      <w:proofErr w:type="spellEnd"/>
      <w:r w:rsidR="0067163C" w:rsidRPr="0025765F">
        <w:rPr>
          <w:rFonts w:ascii="Times New Roman" w:hAnsi="Times New Roman" w:cs="Times New Roman"/>
          <w:sz w:val="24"/>
          <w:szCs w:val="24"/>
        </w:rPr>
        <w:t>)</w:t>
      </w:r>
    </w:p>
    <w:p w14:paraId="6FCF4583" w14:textId="4B9519F5" w:rsidR="00A64CDF" w:rsidRPr="0025765F" w:rsidRDefault="00A64CDF" w:rsidP="00257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11AED6" w14:textId="49D93CC6" w:rsidR="0067163C" w:rsidRPr="0025765F" w:rsidRDefault="0067163C" w:rsidP="00257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65F">
        <w:rPr>
          <w:rFonts w:ascii="Times New Roman" w:hAnsi="Times New Roman" w:cs="Times New Roman"/>
          <w:sz w:val="24"/>
          <w:szCs w:val="24"/>
        </w:rPr>
        <w:t xml:space="preserve">Une fois ces paramètres choisis l’utilisateurs trois sorties : </w:t>
      </w:r>
    </w:p>
    <w:p w14:paraId="4AB2FDAF" w14:textId="2490B1B8" w:rsidR="0067163C" w:rsidRPr="0025765F" w:rsidRDefault="0067163C" w:rsidP="0025765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65F">
        <w:rPr>
          <w:rFonts w:ascii="Times New Roman" w:hAnsi="Times New Roman" w:cs="Times New Roman"/>
          <w:sz w:val="24"/>
          <w:szCs w:val="24"/>
        </w:rPr>
        <w:t xml:space="preserve">Le tableau de données du type d’équipement qu’il a </w:t>
      </w:r>
      <w:r w:rsidR="00F4166E" w:rsidRPr="0025765F">
        <w:rPr>
          <w:rFonts w:ascii="Times New Roman" w:hAnsi="Times New Roman" w:cs="Times New Roman"/>
          <w:sz w:val="24"/>
          <w:szCs w:val="24"/>
        </w:rPr>
        <w:t>choisi</w:t>
      </w:r>
      <w:r w:rsidRPr="002576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E9A42E" w14:textId="1F1C6CD3" w:rsidR="0067163C" w:rsidRPr="0025765F" w:rsidRDefault="0067163C" w:rsidP="0025765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65F">
        <w:rPr>
          <w:rFonts w:ascii="Times New Roman" w:hAnsi="Times New Roman" w:cs="Times New Roman"/>
          <w:sz w:val="24"/>
          <w:szCs w:val="24"/>
        </w:rPr>
        <w:t xml:space="preserve">La carte du clustering qu’il a voulu </w:t>
      </w:r>
    </w:p>
    <w:p w14:paraId="6C68364C" w14:textId="12613257" w:rsidR="00715E74" w:rsidRPr="0025765F" w:rsidRDefault="0067163C" w:rsidP="0025765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65F">
        <w:rPr>
          <w:rFonts w:ascii="Times New Roman" w:hAnsi="Times New Roman" w:cs="Times New Roman"/>
          <w:sz w:val="24"/>
          <w:szCs w:val="24"/>
        </w:rPr>
        <w:t xml:space="preserve">Un diagramme qui donne à voir la distribution statistique des types d’équipement de la ville le graphique pourra aider dans le choix du type d’équipement dans </w:t>
      </w:r>
      <w:r w:rsidR="00F4166E" w:rsidRPr="0025765F">
        <w:rPr>
          <w:rFonts w:ascii="Times New Roman" w:hAnsi="Times New Roman" w:cs="Times New Roman"/>
          <w:sz w:val="24"/>
          <w:szCs w:val="24"/>
        </w:rPr>
        <w:t>1</w:t>
      </w:r>
      <w:r w:rsidR="00F4166E" w:rsidRPr="0025765F">
        <w:rPr>
          <w:rFonts w:ascii="Times New Roman" w:hAnsi="Times New Roman" w:cs="Times New Roman"/>
          <w:sz w:val="24"/>
          <w:szCs w:val="24"/>
          <w:vertAlign w:val="superscript"/>
        </w:rPr>
        <w:t>er</w:t>
      </w:r>
      <w:r w:rsidR="00F4166E" w:rsidRPr="0025765F">
        <w:rPr>
          <w:rFonts w:ascii="Times New Roman" w:hAnsi="Times New Roman" w:cs="Times New Roman"/>
          <w:sz w:val="24"/>
          <w:szCs w:val="24"/>
        </w:rPr>
        <w:t xml:space="preserve"> paramètre. (</w:t>
      </w:r>
      <w:proofErr w:type="gramStart"/>
      <w:r w:rsidR="00F4166E" w:rsidRPr="0025765F">
        <w:rPr>
          <w:rFonts w:ascii="Times New Roman" w:hAnsi="Times New Roman" w:cs="Times New Roman"/>
          <w:sz w:val="24"/>
          <w:szCs w:val="24"/>
        </w:rPr>
        <w:t>le</w:t>
      </w:r>
      <w:proofErr w:type="gramEnd"/>
      <w:r w:rsidR="00F4166E" w:rsidRPr="0025765F">
        <w:rPr>
          <w:rFonts w:ascii="Times New Roman" w:hAnsi="Times New Roman" w:cs="Times New Roman"/>
          <w:sz w:val="24"/>
          <w:szCs w:val="24"/>
        </w:rPr>
        <w:t xml:space="preserve"> graphique ne dépend pas des paramètres. Il est préconfiguré avec la table des équipements)</w:t>
      </w:r>
    </w:p>
    <w:p w14:paraId="066E35FD" w14:textId="6AC56A34" w:rsidR="00F4166E" w:rsidRPr="0025765F" w:rsidRDefault="00F4166E" w:rsidP="00257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65F">
        <w:rPr>
          <w:rFonts w:ascii="Times New Roman" w:hAnsi="Times New Roman" w:cs="Times New Roman"/>
          <w:sz w:val="24"/>
          <w:szCs w:val="24"/>
        </w:rPr>
        <w:t xml:space="preserve">L’application est structurée comme suit : </w:t>
      </w:r>
    </w:p>
    <w:p w14:paraId="3288339E" w14:textId="1C4BDA80" w:rsidR="00F4166E" w:rsidRPr="0025765F" w:rsidRDefault="00F4166E" w:rsidP="0025765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65F">
        <w:rPr>
          <w:rFonts w:ascii="Times New Roman" w:hAnsi="Times New Roman" w:cs="Times New Roman"/>
          <w:sz w:val="24"/>
          <w:szCs w:val="24"/>
        </w:rPr>
        <w:t>Les paramètres d’entrées en haut de la page</w:t>
      </w:r>
    </w:p>
    <w:p w14:paraId="7C64FC7B" w14:textId="3EB0049A" w:rsidR="0025765F" w:rsidRPr="0025765F" w:rsidRDefault="0025765F" w:rsidP="0025765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65F">
        <w:rPr>
          <w:rFonts w:ascii="Times New Roman" w:hAnsi="Times New Roman" w:cs="Times New Roman"/>
          <w:sz w:val="24"/>
          <w:szCs w:val="24"/>
        </w:rPr>
        <w:t xml:space="preserve">La table à gauche en dessous des paramètres </w:t>
      </w:r>
    </w:p>
    <w:p w14:paraId="01AD5DBE" w14:textId="6D3D6087" w:rsidR="0025765F" w:rsidRDefault="0025765F" w:rsidP="0025765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65F">
        <w:rPr>
          <w:rFonts w:ascii="Times New Roman" w:hAnsi="Times New Roman" w:cs="Times New Roman"/>
          <w:sz w:val="24"/>
          <w:szCs w:val="24"/>
        </w:rPr>
        <w:t xml:space="preserve">La carte et le graphique paramétré en </w:t>
      </w:r>
      <w:proofErr w:type="spellStart"/>
      <w:r w:rsidRPr="0025765F">
        <w:rPr>
          <w:rFonts w:ascii="Times New Roman" w:hAnsi="Times New Roman" w:cs="Times New Roman"/>
          <w:i/>
          <w:iCs/>
          <w:sz w:val="24"/>
          <w:szCs w:val="24"/>
        </w:rPr>
        <w:t>tabpanel</w:t>
      </w:r>
      <w:proofErr w:type="spellEnd"/>
      <w:r w:rsidRPr="0025765F">
        <w:rPr>
          <w:rFonts w:ascii="Times New Roman" w:hAnsi="Times New Roman" w:cs="Times New Roman"/>
          <w:sz w:val="24"/>
          <w:szCs w:val="24"/>
        </w:rPr>
        <w:t xml:space="preserve"> sont à côté de la table </w:t>
      </w:r>
    </w:p>
    <w:p w14:paraId="66AD1207" w14:textId="11A08E67" w:rsidR="002B64FC" w:rsidRDefault="002B64FC" w:rsidP="002B6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83C508" w14:textId="2A0C344D" w:rsidR="002B64FC" w:rsidRPr="002B64FC" w:rsidRDefault="002B64FC" w:rsidP="002B6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2D8E4E" wp14:editId="2B63ADB8">
            <wp:extent cx="5753100" cy="29260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19029" w14:textId="77777777" w:rsidR="0025765F" w:rsidRPr="0025765F" w:rsidRDefault="0025765F" w:rsidP="00257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5765F" w:rsidRPr="0025765F" w:rsidSect="00E64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06A6C"/>
    <w:multiLevelType w:val="hybridMultilevel"/>
    <w:tmpl w:val="6C7EABD8"/>
    <w:lvl w:ilvl="0" w:tplc="C48CE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68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DF"/>
    <w:rsid w:val="0025765F"/>
    <w:rsid w:val="002B64FC"/>
    <w:rsid w:val="00656E63"/>
    <w:rsid w:val="0067163C"/>
    <w:rsid w:val="00715E74"/>
    <w:rsid w:val="0082006F"/>
    <w:rsid w:val="008B18D3"/>
    <w:rsid w:val="00A63E71"/>
    <w:rsid w:val="00A64CDF"/>
    <w:rsid w:val="00E64BE1"/>
    <w:rsid w:val="00F4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E7513"/>
  <w15:chartTrackingRefBased/>
  <w15:docId w15:val="{9CD2E783-CBF3-4401-9875-83811D5B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CDF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64CDF"/>
    <w:pPr>
      <w:spacing w:after="0" w:line="240" w:lineRule="auto"/>
      <w:jc w:val="both"/>
    </w:pPr>
  </w:style>
  <w:style w:type="paragraph" w:styleId="Paragraphedeliste">
    <w:name w:val="List Paragraph"/>
    <w:basedOn w:val="Normal"/>
    <w:uiPriority w:val="34"/>
    <w:qFormat/>
    <w:rsid w:val="00671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 ira</dc:creator>
  <cp:keywords/>
  <dc:description/>
  <cp:lastModifiedBy>eliezer ira</cp:lastModifiedBy>
  <cp:revision>2</cp:revision>
  <dcterms:created xsi:type="dcterms:W3CDTF">2022-05-10T11:45:00Z</dcterms:created>
  <dcterms:modified xsi:type="dcterms:W3CDTF">2022-05-10T11:45:00Z</dcterms:modified>
</cp:coreProperties>
</file>