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1D" w:rsidRDefault="008B5A37">
      <w:r>
        <w:t>40.1. Give written answers to the messages:</w:t>
      </w:r>
    </w:p>
    <w:p w:rsidR="008B5A37" w:rsidRDefault="008B5A37">
      <w:r>
        <w:t>Client: Hi I hope this email finds you well. I’m in need of some compelling blog posts for my website. Are you available to take on this project?</w:t>
      </w:r>
    </w:p>
    <w:p w:rsidR="008B5A37" w:rsidRDefault="008B5A37">
      <w:r>
        <w:t>Freelancer: Hello Sir. Thank you for reaching out</w:t>
      </w:r>
      <w:r w:rsidR="007D37B5">
        <w:t>. Just let me know the details and I’ll get right on it.</w:t>
      </w:r>
    </w:p>
    <w:p w:rsidR="008B5A37" w:rsidRDefault="008B5A37">
      <w:r>
        <w:t>Cl</w:t>
      </w:r>
      <w:r w:rsidR="003828BA">
        <w:t>ient</w:t>
      </w:r>
      <w:r>
        <w:t>: Sure, I need five blog posts on various topics related to digital marketing</w:t>
      </w:r>
      <w:r w:rsidR="003828BA">
        <w:t>. Each post should be around 800 words.</w:t>
      </w:r>
    </w:p>
    <w:p w:rsidR="003828BA" w:rsidRDefault="003828BA">
      <w:r>
        <w:t xml:space="preserve">Freelancer: Noted! </w:t>
      </w:r>
      <w:r w:rsidR="007D37B5">
        <w:t>I’ll start working on this right.</w:t>
      </w:r>
    </w:p>
    <w:p w:rsidR="003828BA" w:rsidRDefault="003828BA">
      <w:r>
        <w:t xml:space="preserve">Client: If possible, I’d like to receive the first two blog posts within a week and the remaining three within the </w:t>
      </w:r>
      <w:r w:rsidR="000E623E">
        <w:t>following week.</w:t>
      </w:r>
    </w:p>
    <w:p w:rsidR="000E623E" w:rsidRDefault="000E623E">
      <w:r>
        <w:t>Freelancer: That works for me</w:t>
      </w:r>
      <w:r w:rsidR="007D37B5">
        <w:t>. I will try my best. Let me give a list or targeted keywords and key points.</w:t>
      </w:r>
    </w:p>
    <w:p w:rsidR="000E623E" w:rsidRDefault="000E623E">
      <w:r>
        <w:t>Client: Yes, I’ll provide you with a list of targeted keywords and key points to focus on. Also, please make sure the content is engaging and informative.</w:t>
      </w:r>
    </w:p>
    <w:p w:rsidR="000E623E" w:rsidRDefault="000E623E">
      <w:r>
        <w:t>Freelancer: Sure.</w:t>
      </w:r>
      <w:r w:rsidR="007D37B5">
        <w:t xml:space="preserve"> I’ll get to work</w:t>
      </w:r>
      <w:r w:rsidR="009F6237">
        <w:t xml:space="preserve"> now and keep you updated on the progress. Have a wonderful day. Thank you.</w:t>
      </w:r>
      <w:bookmarkStart w:id="0" w:name="_GoBack"/>
      <w:bookmarkEnd w:id="0"/>
      <w:r>
        <w:t xml:space="preserve"> </w:t>
      </w:r>
    </w:p>
    <w:p w:rsidR="000E623E" w:rsidRDefault="000E623E"/>
    <w:sectPr w:rsidR="000E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02"/>
    <w:rsid w:val="000E623E"/>
    <w:rsid w:val="0013071D"/>
    <w:rsid w:val="003828BA"/>
    <w:rsid w:val="007D37B5"/>
    <w:rsid w:val="008B5A37"/>
    <w:rsid w:val="009F6237"/>
    <w:rsid w:val="00C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14E5F-5F03-48AD-B606-B1916FE3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5</cp:revision>
  <dcterms:created xsi:type="dcterms:W3CDTF">2023-11-23T06:02:00Z</dcterms:created>
  <dcterms:modified xsi:type="dcterms:W3CDTF">2023-11-23T07:05:00Z</dcterms:modified>
</cp:coreProperties>
</file>