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7984" w14:textId="499CB09B" w:rsidR="006365B4" w:rsidRDefault="005559CD">
      <w:r>
        <w:t>Hmn8,9j-k.9 j,.0k9k909ik0i09i09 9i09i-9i= 09ip-9io</w:t>
      </w:r>
      <w:bookmarkStart w:id="0" w:name="_GoBack"/>
      <w:bookmarkEnd w:id="0"/>
    </w:p>
    <w:sectPr w:rsidR="0063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83"/>
    <w:rsid w:val="0008327A"/>
    <w:rsid w:val="005559CD"/>
    <w:rsid w:val="006D7062"/>
    <w:rsid w:val="00883583"/>
    <w:rsid w:val="008D3534"/>
    <w:rsid w:val="00DD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ED0B"/>
  <w15:chartTrackingRefBased/>
  <w15:docId w15:val="{1424B73E-9E75-4289-8A11-F408A346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B13</dc:creator>
  <cp:keywords/>
  <dc:description/>
  <cp:lastModifiedBy>B13</cp:lastModifiedBy>
  <cp:revision>2</cp:revision>
  <dcterms:created xsi:type="dcterms:W3CDTF">2020-03-05T12:52:00Z</dcterms:created>
  <dcterms:modified xsi:type="dcterms:W3CDTF">2020-03-05T12:53:00Z</dcterms:modified>
</cp:coreProperties>
</file>