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EC8B3" w14:textId="77777777" w:rsidR="00A14DCB" w:rsidRDefault="00A14DCB" w:rsidP="00A95C4C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right"/>
        <w:rPr>
          <w:rFonts w:ascii="Times New Roman" w:eastAsia="Arial" w:hAnsi="Times New Roman" w:cs="Times New Roman"/>
          <w:sz w:val="16"/>
          <w:szCs w:val="16"/>
        </w:rPr>
      </w:pPr>
    </w:p>
    <w:p w14:paraId="7DD66C4E" w14:textId="77777777" w:rsidR="00A14DCB" w:rsidRDefault="00A14DCB" w:rsidP="00A95C4C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right"/>
        <w:rPr>
          <w:rFonts w:ascii="Times New Roman" w:eastAsia="Arial" w:hAnsi="Times New Roman" w:cs="Times New Roman"/>
          <w:sz w:val="16"/>
          <w:szCs w:val="16"/>
        </w:rPr>
      </w:pPr>
    </w:p>
    <w:p w14:paraId="2605F5D5" w14:textId="77777777" w:rsidR="00A14DCB" w:rsidRDefault="00A14DCB" w:rsidP="00A95C4C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right"/>
        <w:rPr>
          <w:rFonts w:ascii="Times New Roman" w:eastAsia="Arial" w:hAnsi="Times New Roman" w:cs="Times New Roman"/>
          <w:sz w:val="16"/>
          <w:szCs w:val="16"/>
        </w:rPr>
      </w:pPr>
    </w:p>
    <w:p w14:paraId="4DB4ABD8" w14:textId="2B572DED" w:rsidR="00895FD8" w:rsidRPr="00127E10" w:rsidRDefault="00895FD8" w:rsidP="00A95C4C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right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127E10">
        <w:rPr>
          <w:rFonts w:ascii="Times New Roman" w:eastAsia="Arial" w:hAnsi="Times New Roman" w:cs="Times New Roman"/>
          <w:sz w:val="20"/>
          <w:szCs w:val="20"/>
        </w:rPr>
        <w:t xml:space="preserve">Date: </w:t>
      </w:r>
      <w:r w:rsidR="00B90C4D">
        <w:rPr>
          <w:rFonts w:ascii="Times New Roman" w:eastAsia="Arial" w:hAnsi="Times New Roman" w:cs="Times New Roman"/>
          <w:sz w:val="20"/>
          <w:szCs w:val="20"/>
        </w:rPr>
        <w:t>{Letter.Date:d MMMM yyyy}</w:t>
      </w:r>
      <w:r w:rsidR="00C32833" w:rsidRPr="00127E10">
        <w:rPr>
          <w:rFonts w:ascii="Times New Roman" w:eastAsia="Arial" w:hAnsi="Times New Roman" w:cs="Times New Roman"/>
          <w:sz w:val="20"/>
          <w:szCs w:val="20"/>
        </w:rPr>
        <w:t xml:space="preserve"/>
      </w:r>
      <w:r w:rsidR="00B90C4D">
        <w:rPr>
          <w:rFonts w:ascii="Times New Roman" w:eastAsia="Arial" w:hAnsi="Times New Roman" w:cs="Times New Roman"/>
          <w:sz w:val="20"/>
          <w:szCs w:val="20"/>
        </w:rPr>
        <w:t/>
      </w:r>
      <w:r w:rsidRPr="00127E10">
        <w:rPr>
          <w:rFonts w:ascii="Times New Roman" w:eastAsia="Arial" w:hAnsi="Times New Roman" w:cs="Times New Roman"/>
          <w:sz w:val="20"/>
          <w:szCs w:val="20"/>
        </w:rPr>
        <w:t xml:space="preserve"/>
      </w:r>
      <w:r w:rsidR="00B90C4D">
        <w:rPr>
          <w:rFonts w:ascii="Times New Roman" w:eastAsia="Arial" w:hAnsi="Times New Roman" w:cs="Times New Roman"/>
          <w:sz w:val="20"/>
          <w:szCs w:val="20"/>
        </w:rPr>
        <w:t/>
      </w:r>
    </w:p>
    <w:p w14:paraId="2731518A" w14:textId="77777777" w:rsidR="00895FD8" w:rsidRDefault="00895FD8" w:rsidP="00A95C4C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both"/>
        <w:rPr>
          <w:rFonts w:ascii="Times New Roman" w:eastAsia="Arial" w:hAnsi="Times New Roman" w:cs="Times New Roman"/>
          <w:sz w:val="18"/>
          <w:szCs w:val="18"/>
        </w:rPr>
      </w:pPr>
    </w:p>
    <w:p w14:paraId="2A11ED55" w14:textId="77777777" w:rsidR="00127E10" w:rsidRDefault="00127E10" w:rsidP="00A95C4C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both"/>
        <w:rPr>
          <w:rFonts w:ascii="Times New Roman" w:eastAsia="Arial" w:hAnsi="Times New Roman" w:cs="Times New Roman"/>
          <w:sz w:val="18"/>
          <w:szCs w:val="18"/>
        </w:rPr>
      </w:pPr>
    </w:p>
    <w:p w14:paraId="0CCA9353" w14:textId="77777777" w:rsidR="00127E10" w:rsidRPr="00194E7E" w:rsidRDefault="00127E10" w:rsidP="00A95C4C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both"/>
        <w:rPr>
          <w:rFonts w:ascii="Times New Roman" w:eastAsia="Arial" w:hAnsi="Times New Roman" w:cs="Times New Roman"/>
          <w:sz w:val="18"/>
          <w:szCs w:val="18"/>
        </w:rPr>
      </w:pPr>
    </w:p>
    <w:p w14:paraId="52828887" w14:textId="77777777" w:rsidR="007A01BA" w:rsidRPr="00127E10" w:rsidRDefault="00A14DCB" w:rsidP="00A95C4C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Arial" w:hAnsi="Times New Roman" w:cs="Times New Roman"/>
          <w:b/>
          <w:color w:val="000000"/>
          <w:u w:val="single"/>
        </w:rPr>
      </w:pPr>
      <w:r w:rsidRPr="00127E10">
        <w:rPr>
          <w:rFonts w:ascii="Times New Roman" w:eastAsia="Arial" w:hAnsi="Times New Roman" w:cs="Times New Roman"/>
          <w:b/>
          <w:color w:val="000000"/>
          <w:u w:val="single"/>
        </w:rPr>
        <w:t>NOC Letter for Job Change</w:t>
      </w:r>
    </w:p>
    <w:p w14:paraId="74BC97C7" w14:textId="77777777" w:rsidR="00A95C4C" w:rsidRPr="00127E10" w:rsidRDefault="00A95C4C" w:rsidP="00A95C4C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Arial" w:hAnsi="Times New Roman" w:cs="Times New Roman"/>
          <w:b/>
          <w:color w:val="000000"/>
          <w:u w:val="single"/>
        </w:rPr>
      </w:pPr>
    </w:p>
    <w:p w14:paraId="0217AD59" w14:textId="77777777" w:rsidR="00127E10" w:rsidRDefault="00127E10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6161F324" w14:textId="77777777" w:rsidR="00A14DCB" w:rsidRPr="00127E10" w:rsidRDefault="00A14DCB" w:rsidP="00127E1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Arial" w:hAnsi="Times New Roman" w:cs="Times New Roman"/>
          <w:color w:val="000000"/>
        </w:rPr>
      </w:pPr>
      <w:r w:rsidRPr="00127E10">
        <w:rPr>
          <w:rFonts w:ascii="Times New Roman" w:eastAsia="Arial" w:hAnsi="Times New Roman" w:cs="Times New Roman"/>
          <w:color w:val="000000"/>
        </w:rPr>
        <w:t xml:space="preserve">Subject: NOC </w:t>
      </w:r>
      <w:r w:rsidR="00127E10" w:rsidRPr="00127E10">
        <w:rPr>
          <w:rFonts w:ascii="Times New Roman" w:eastAsia="Arial" w:hAnsi="Times New Roman" w:cs="Times New Roman"/>
          <w:color w:val="000000"/>
        </w:rPr>
        <w:t>for</w:t>
      </w:r>
      <w:r w:rsidR="00127E10">
        <w:rPr>
          <w:rFonts w:ascii="Times New Roman" w:eastAsia="Arial" w:hAnsi="Times New Roman" w:cs="Times New Roman"/>
          <w:color w:val="000000"/>
        </w:rPr>
        <w:t xml:space="preserve"> job c</w:t>
      </w:r>
      <w:r w:rsidRPr="00127E10">
        <w:rPr>
          <w:rFonts w:ascii="Times New Roman" w:eastAsia="Arial" w:hAnsi="Times New Roman" w:cs="Times New Roman"/>
          <w:color w:val="000000"/>
        </w:rPr>
        <w:t>hange</w:t>
      </w:r>
    </w:p>
    <w:p w14:paraId="05B994AF" w14:textId="3C494E00" w:rsidR="00A14DCB" w:rsidRPr="00127E10" w:rsidRDefault="00127E10" w:rsidP="00127E1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Arial" w:hAnsi="Times New Roman" w:cs="Times New Roman"/>
          <w:color w:val="000000"/>
        </w:rPr>
      </w:pPr>
      <w:r>
        <w:rPr>
          <w:rFonts w:ascii="Times New Roman" w:eastAsia="Arial" w:hAnsi="Times New Roman" w:cs="Times New Roman"/>
          <w:color w:val="000000"/>
        </w:rPr>
        <w:t xml:space="preserve">Date: </w:t>
      </w:r>
      <w:r w:rsidR="00B90C4D">
        <w:rPr>
          <w:rFonts w:ascii="Times New Roman" w:eastAsia="Arial" w:hAnsi="Times New Roman" w:cs="Times New Roman"/>
          <w:color w:val="000000"/>
        </w:rPr>
        <w:t>{Letter.Date:d MMMM yyyy}</w:t>
      </w:r>
      <w:r w:rsidR="00187F7B">
        <w:rPr>
          <w:rFonts w:ascii="Times New Roman" w:eastAsia="Arial" w:hAnsi="Times New Roman" w:cs="Times New Roman"/>
          <w:color w:val="000000"/>
        </w:rPr>
        <w:t/>
      </w:r>
      <w:r>
        <w:rPr>
          <w:rFonts w:ascii="Times New Roman" w:eastAsia="Arial" w:hAnsi="Times New Roman" w:cs="Times New Roman"/>
          <w:color w:val="000000"/>
        </w:rPr>
        <w:t xml:space="preserve"/>
      </w:r>
      <w:r w:rsidR="00B90C4D">
        <w:rPr>
          <w:rFonts w:ascii="Times New Roman" w:eastAsia="Arial" w:hAnsi="Times New Roman" w:cs="Times New Roman"/>
          <w:color w:val="000000"/>
        </w:rPr>
        <w:t/>
      </w:r>
      <w:r>
        <w:rPr>
          <w:rFonts w:ascii="Times New Roman" w:eastAsia="Arial" w:hAnsi="Times New Roman" w:cs="Times New Roman"/>
          <w:color w:val="000000"/>
        </w:rPr>
        <w:t xml:space="preserve"/>
      </w:r>
      <w:r w:rsidR="00B90C4D">
        <w:rPr>
          <w:rFonts w:ascii="Times New Roman" w:eastAsia="Arial" w:hAnsi="Times New Roman" w:cs="Times New Roman"/>
          <w:color w:val="000000"/>
        </w:rPr>
        <w:t/>
      </w:r>
      <w:r w:rsidR="00A14DCB" w:rsidRPr="00127E10">
        <w:rPr>
          <w:rFonts w:ascii="Times New Roman" w:eastAsia="Arial" w:hAnsi="Times New Roman" w:cs="Times New Roman"/>
          <w:color w:val="000000"/>
        </w:rPr>
        <w:t>.</w:t>
      </w:r>
    </w:p>
    <w:p w14:paraId="3B89B792" w14:textId="77777777" w:rsidR="00A14DCB" w:rsidRPr="00127E10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2D542625" w14:textId="77777777" w:rsidR="00127E10" w:rsidRDefault="00127E10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10482592" w14:textId="77777777" w:rsidR="00127E10" w:rsidRDefault="00127E10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3AD61A7F" w14:textId="77777777" w:rsidR="00A14DCB" w:rsidRPr="00127E10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  <w:r w:rsidRPr="00127E10">
        <w:rPr>
          <w:rFonts w:ascii="Times New Roman" w:eastAsia="Arial" w:hAnsi="Times New Roman" w:cs="Times New Roman"/>
          <w:color w:val="000000"/>
        </w:rPr>
        <w:t>To Whom It May Concern</w:t>
      </w:r>
    </w:p>
    <w:p w14:paraId="42C3466A" w14:textId="77777777" w:rsidR="00A14DCB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587126E6" w14:textId="77777777" w:rsidR="00127E10" w:rsidRPr="00127E10" w:rsidRDefault="00127E10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07EE2FF5" w14:textId="5E1F37AD" w:rsidR="00A14DCB" w:rsidRPr="00127E10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  <w:r w:rsidRPr="00127E10">
        <w:rPr>
          <w:rFonts w:ascii="Times New Roman" w:eastAsia="Arial" w:hAnsi="Times New Roman" w:cs="Times New Roman"/>
          <w:color w:val="000000"/>
        </w:rPr>
        <w:t xml:space="preserve">This is to certify that </w:t>
      </w:r>
      <w:r w:rsidR="00187F7B" w:rsidRPr="00187F7B">
        <w:rPr>
          <w:rFonts w:ascii="Times New Roman" w:eastAsia="Arial" w:hAnsi="Times New Roman" w:cs="Times New Roman"/>
          <w:b/>
          <w:color w:val="000000"/>
        </w:rPr>
        <w:t>{Employee.Name}</w:t>
      </w:r>
      <w:r w:rsidR="00B90C4D">
        <w:rPr>
          <w:rFonts w:ascii="Times New Roman" w:eastAsia="Arial" w:hAnsi="Times New Roman" w:cs="Times New Roman"/>
          <w:b/>
          <w:color w:val="000000"/>
        </w:rPr>
        <w:t/>
      </w:r>
      <w:r w:rsidR="00127E10" w:rsidRPr="00127E10">
        <w:rPr>
          <w:rFonts w:ascii="Times New Roman" w:eastAsia="Arial" w:hAnsi="Times New Roman" w:cs="Times New Roman"/>
          <w:color w:val="000000"/>
        </w:rPr>
        <w:t xml:space="preserve"> </w:t>
      </w:r>
      <w:r w:rsidRPr="00127E10">
        <w:rPr>
          <w:rFonts w:ascii="Times New Roman" w:eastAsia="Arial" w:hAnsi="Times New Roman" w:cs="Times New Roman"/>
          <w:color w:val="000000"/>
        </w:rPr>
        <w:t xml:space="preserve">has been working in our organization, THESOFTKING Limited since </w:t>
      </w:r>
      <w:r w:rsidR="003F0FCF">
        <w:rPr>
          <w:rFonts w:ascii="Times New Roman" w:eastAsia="Arial" w:hAnsi="Times New Roman" w:cs="Times New Roman"/>
          <w:color w:val="000000"/>
        </w:rPr>
        <w:t>{Employee.JoinDate:%d}</w:t>
      </w:r>
      <w:r w:rsidR="00B90C4D">
        <w:rPr>
          <w:rFonts w:ascii="Times New Roman" w:eastAsia="Arial" w:hAnsi="Times New Roman" w:cs="Times New Roman"/>
          <w:color w:val="000000"/>
          <w:vertAlign w:val="superscript"/>
        </w:rPr>
        <w:t>{Employee.JoinDate:ord}</w:t>
      </w:r>
      <w:r w:rsidR="007702B8" w:rsidRPr="00127E10">
        <w:rPr>
          <w:rFonts w:ascii="Times New Roman" w:eastAsia="Arial" w:hAnsi="Times New Roman" w:cs="Times New Roman"/>
          <w:color w:val="000000"/>
        </w:rPr>
        <w:t xml:space="preserve"> </w:t>
      </w:r>
      <w:r w:rsidR="00B90C4D">
        <w:rPr>
          <w:rFonts w:ascii="Times New Roman" w:eastAsia="Arial" w:hAnsi="Times New Roman" w:cs="Times New Roman"/>
          <w:color w:val="000000"/>
        </w:rPr>
        <w:t>{Employee.JoinDate:MMMM yyyy}</w:t>
      </w:r>
      <w:r w:rsidR="00127E10">
        <w:rPr>
          <w:rFonts w:ascii="Times New Roman" w:eastAsia="Arial" w:hAnsi="Times New Roman" w:cs="Times New Roman"/>
          <w:color w:val="000000"/>
        </w:rPr>
        <w:t xml:space="preserve"/>
      </w:r>
      <w:r w:rsidR="00B90C4D">
        <w:rPr>
          <w:rFonts w:ascii="Times New Roman" w:eastAsia="Arial" w:hAnsi="Times New Roman" w:cs="Times New Roman"/>
          <w:color w:val="000000"/>
        </w:rPr>
        <w:t/>
      </w:r>
      <w:r w:rsidRPr="00127E10">
        <w:rPr>
          <w:rFonts w:ascii="Times New Roman" w:eastAsia="Arial" w:hAnsi="Times New Roman" w:cs="Times New Roman"/>
          <w:color w:val="000000"/>
        </w:rPr>
        <w:t xml:space="preserve"> to </w:t>
      </w:r>
      <w:r w:rsidR="00187F7B">
        <w:rPr>
          <w:rFonts w:ascii="Times New Roman" w:eastAsia="Arial" w:hAnsi="Times New Roman" w:cs="Times New Roman"/>
          <w:color w:val="000000"/>
        </w:rPr>
        <w:t>{Employee.ExitDate:%d}</w:t>
      </w:r>
      <w:r w:rsidR="00187F7B">
        <w:rPr>
          <w:rFonts w:ascii="Times New Roman" w:eastAsia="Arial" w:hAnsi="Times New Roman" w:cs="Times New Roman"/>
          <w:color w:val="000000"/>
          <w:vertAlign w:val="superscript"/>
        </w:rPr>
        <w:t>{Employee.ExitDate:ord}</w:t>
      </w:r>
      <w:r w:rsidRPr="00127E10">
        <w:rPr>
          <w:rFonts w:ascii="Times New Roman" w:eastAsia="Arial" w:hAnsi="Times New Roman" w:cs="Times New Roman"/>
          <w:color w:val="000000"/>
        </w:rPr>
        <w:t xml:space="preserve"> </w:t>
      </w:r>
      <w:r w:rsidR="00B90C4D">
        <w:rPr>
          <w:rFonts w:ascii="Times New Roman" w:eastAsia="Arial" w:hAnsi="Times New Roman" w:cs="Times New Roman"/>
          <w:color w:val="000000"/>
        </w:rPr>
        <w:t>{Employee.ExitDate:MMMM yyyy}</w:t>
      </w:r>
      <w:r w:rsidR="00127E10">
        <w:rPr>
          <w:rFonts w:ascii="Times New Roman" w:eastAsia="Arial" w:hAnsi="Times New Roman" w:cs="Times New Roman"/>
          <w:color w:val="000000"/>
        </w:rPr>
        <w:t xml:space="preserve"/>
      </w:r>
      <w:r w:rsidR="008E0305">
        <w:rPr>
          <w:rFonts w:ascii="Times New Roman" w:eastAsia="Arial" w:hAnsi="Times New Roman" w:cs="Times New Roman"/>
          <w:color w:val="000000"/>
        </w:rPr>
        <w:t/>
      </w:r>
      <w:r w:rsidR="0053107A">
        <w:rPr>
          <w:rFonts w:ascii="Times New Roman" w:eastAsia="Arial" w:hAnsi="Times New Roman" w:cs="Times New Roman"/>
          <w:color w:val="000000"/>
        </w:rPr>
        <w:t xml:space="preserve"> </w:t>
      </w:r>
      <w:r w:rsidRPr="00127E10">
        <w:rPr>
          <w:rFonts w:ascii="Times New Roman" w:eastAsia="Arial" w:hAnsi="Times New Roman" w:cs="Times New Roman"/>
          <w:color w:val="000000"/>
        </w:rPr>
        <w:t xml:space="preserve">as a </w:t>
      </w:r>
      <w:r w:rsidR="00187F7B">
        <w:rPr>
          <w:rFonts w:ascii="Times New Roman" w:eastAsia="Arial" w:hAnsi="Times New Roman" w:cs="Times New Roman"/>
          <w:color w:val="000000"/>
        </w:rPr>
        <w:t>{Employee.Designation}</w:t>
      </w:r>
      <w:r w:rsidR="003F0FCF">
        <w:rPr>
          <w:rFonts w:ascii="Times New Roman" w:eastAsia="Arial" w:hAnsi="Times New Roman" w:cs="Times New Roman"/>
          <w:color w:val="000000"/>
        </w:rPr>
        <w:t xml:space="preserve"/>
      </w:r>
      <w:r w:rsidRPr="00127E10">
        <w:rPr>
          <w:rFonts w:ascii="Times New Roman" w:eastAsia="Arial" w:hAnsi="Times New Roman" w:cs="Times New Roman"/>
          <w:color w:val="000000"/>
        </w:rPr>
        <w:t>.</w:t>
      </w:r>
    </w:p>
    <w:p w14:paraId="57B27AC8" w14:textId="77777777" w:rsidR="00A14DCB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751D2E02" w14:textId="3E826F6B" w:rsidR="00127E10" w:rsidRPr="00127E10" w:rsidRDefault="00127E10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7B7AFD62" w14:textId="386F82FD" w:rsidR="00A14DCB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  <w:r w:rsidRPr="00127E10">
        <w:rPr>
          <w:rFonts w:ascii="Times New Roman" w:eastAsia="Arial" w:hAnsi="Times New Roman" w:cs="Times New Roman"/>
          <w:color w:val="000000"/>
        </w:rPr>
        <w:t xml:space="preserve">During {Employee.HisHer} working tenure within our </w:t>
      </w:r>
      <w:r w:rsidR="003F0FCF" w:rsidRPr="00127E10">
        <w:rPr>
          <w:rFonts w:ascii="Times New Roman" w:eastAsia="Arial" w:hAnsi="Times New Roman" w:cs="Times New Roman"/>
          <w:color w:val="000000"/>
        </w:rPr>
        <w:t>company,</w:t>
      </w:r>
      <w:r w:rsidRPr="00127E10">
        <w:rPr>
          <w:rFonts w:ascii="Times New Roman" w:eastAsia="Arial" w:hAnsi="Times New Roman" w:cs="Times New Roman"/>
          <w:color w:val="000000"/>
        </w:rPr>
        <w:t xml:space="preserve"> {Employee.HeShe} has been sincere, loyal, punctual and hardworking. This No Objection Certificate is issued as per request of the employee. It would be useful for {Employee.HimHer} for various concerns.</w:t>
      </w:r>
    </w:p>
    <w:p w14:paraId="38577FC7" w14:textId="77777777" w:rsidR="00127E10" w:rsidRDefault="00127E10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0FCDD3C8" w14:textId="77777777" w:rsidR="00127E10" w:rsidRPr="00127E10" w:rsidRDefault="00127E10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66425501" w14:textId="77777777" w:rsidR="00A14DCB" w:rsidRPr="00127E10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  <w:r w:rsidRPr="00127E10">
        <w:rPr>
          <w:rFonts w:ascii="Times New Roman" w:eastAsia="Arial" w:hAnsi="Times New Roman" w:cs="Times New Roman"/>
          <w:color w:val="000000"/>
        </w:rPr>
        <w:t>This shows our complete no objection on {Employee.HimHer} to continue {Employee.HisHer} job with any organization. If any further queries are to be discussed, you can feel free to contact.</w:t>
      </w:r>
    </w:p>
    <w:p w14:paraId="19C3EDCB" w14:textId="77777777" w:rsidR="00A14DCB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0C8643D7" w14:textId="77777777" w:rsidR="00127E10" w:rsidRPr="00127E10" w:rsidRDefault="00127E10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15E54056" w14:textId="77777777" w:rsidR="00A14DCB" w:rsidRPr="00127E10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  <w:r w:rsidRPr="00127E10">
        <w:rPr>
          <w:rFonts w:ascii="Times New Roman" w:eastAsia="Arial" w:hAnsi="Times New Roman" w:cs="Times New Roman"/>
          <w:color w:val="000000"/>
        </w:rPr>
        <w:t>Yours truly,</w:t>
      </w:r>
    </w:p>
    <w:p w14:paraId="16E1E3AF" w14:textId="77777777" w:rsidR="00A14DCB" w:rsidRPr="00127E10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72E86C24" w14:textId="77777777" w:rsidR="00A14DCB" w:rsidRPr="00127E10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59898A6D" w14:textId="77777777" w:rsidR="00A14DCB" w:rsidRPr="00127E10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0C90606D" w14:textId="77777777" w:rsidR="00A14DCB" w:rsidRPr="00127E10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19CFED7F" w14:textId="77777777" w:rsidR="00A14DCB" w:rsidRPr="00127E10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58D6E7F1" w14:textId="77777777" w:rsidR="00A14DCB" w:rsidRPr="00127E10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478CFB57" w14:textId="77777777" w:rsidR="00A14DCB" w:rsidRPr="00127E10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06931CF0" w14:textId="77777777" w:rsidR="00A14DCB" w:rsidRPr="00127E10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54C9DEFB" w14:textId="77777777" w:rsidR="00A14DCB" w:rsidRPr="00127E10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5F7C1B13" w14:textId="77777777" w:rsidR="00A14DCB" w:rsidRPr="00127E10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37278437" w14:textId="77777777" w:rsidR="007702B8" w:rsidRPr="00127E10" w:rsidRDefault="007702B8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0208036E" w14:textId="77777777" w:rsidR="007702B8" w:rsidRPr="00127E10" w:rsidRDefault="001E0B5F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  <w:r w:rsidRPr="00127E10">
        <w:rPr>
          <w:rFonts w:ascii="Times New Roman" w:eastAsia="Arial" w:hAnsi="Times New Roman" w:cs="Times New Roman"/>
          <w:color w:val="000000"/>
        </w:rPr>
        <w:t>-----------------------------------</w:t>
      </w:r>
    </w:p>
    <w:p w14:paraId="08785773" w14:textId="77777777" w:rsidR="00A14DCB" w:rsidRPr="00127E10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  <w:r w:rsidRPr="00127E10">
        <w:rPr>
          <w:rFonts w:ascii="Times New Roman" w:eastAsia="Arial" w:hAnsi="Times New Roman" w:cs="Times New Roman"/>
          <w:color w:val="000000"/>
        </w:rPr>
        <w:t xml:space="preserve">MD Hasibur Rahman Hasan </w:t>
      </w:r>
    </w:p>
    <w:p w14:paraId="0BBF8B02" w14:textId="77777777" w:rsidR="001413EE" w:rsidRPr="00127E10" w:rsidRDefault="007702B8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  <w:r w:rsidRPr="00127E10">
        <w:rPr>
          <w:rFonts w:ascii="Times New Roman" w:eastAsia="Arial" w:hAnsi="Times New Roman" w:cs="Times New Roman"/>
          <w:color w:val="000000"/>
        </w:rPr>
        <w:t>Head Of Operations</w:t>
      </w:r>
    </w:p>
    <w:p w14:paraId="4E4486FC" w14:textId="77777777" w:rsidR="00A14DCB" w:rsidRPr="00127E10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  <w:r w:rsidRPr="00127E10">
        <w:rPr>
          <w:rFonts w:ascii="Times New Roman" w:eastAsia="Arial" w:hAnsi="Times New Roman" w:cs="Times New Roman"/>
          <w:color w:val="000000"/>
        </w:rPr>
        <w:t>THESOFTKING Limited</w:t>
      </w:r>
    </w:p>
    <w:sectPr w:rsidR="00A14DCB" w:rsidRPr="00127E10" w:rsidSect="001E0B5F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E2BE4" w14:textId="77777777" w:rsidR="00270DB4" w:rsidRDefault="00270DB4" w:rsidP="001A4A6C">
      <w:pPr>
        <w:spacing w:after="0" w:line="240" w:lineRule="auto"/>
      </w:pPr>
      <w:r>
        <w:separator/>
      </w:r>
    </w:p>
  </w:endnote>
  <w:endnote w:type="continuationSeparator" w:id="0">
    <w:p w14:paraId="5F07EB10" w14:textId="77777777" w:rsidR="00270DB4" w:rsidRDefault="00270DB4" w:rsidP="001A4A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061C1" w14:textId="77777777" w:rsidR="00270DB4" w:rsidRDefault="00270DB4" w:rsidP="001A4A6C">
      <w:pPr>
        <w:spacing w:after="0" w:line="240" w:lineRule="auto"/>
      </w:pPr>
      <w:r>
        <w:separator/>
      </w:r>
    </w:p>
  </w:footnote>
  <w:footnote w:type="continuationSeparator" w:id="0">
    <w:p w14:paraId="30C51016" w14:textId="77777777" w:rsidR="00270DB4" w:rsidRDefault="00270DB4" w:rsidP="001A4A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B755E"/>
    <w:multiLevelType w:val="hybridMultilevel"/>
    <w:tmpl w:val="E49A8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F662BA"/>
    <w:multiLevelType w:val="hybridMultilevel"/>
    <w:tmpl w:val="9C5AA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9F00AA"/>
    <w:multiLevelType w:val="hybridMultilevel"/>
    <w:tmpl w:val="4B289E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703F25"/>
    <w:multiLevelType w:val="hybridMultilevel"/>
    <w:tmpl w:val="3E4AE970"/>
    <w:lvl w:ilvl="0" w:tplc="414082EC">
      <w:start w:val="2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507286">
    <w:abstractNumId w:val="2"/>
  </w:num>
  <w:num w:numId="2" w16cid:durableId="50468154">
    <w:abstractNumId w:val="3"/>
  </w:num>
  <w:num w:numId="3" w16cid:durableId="618683654">
    <w:abstractNumId w:val="0"/>
  </w:num>
  <w:num w:numId="4" w16cid:durableId="440222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2823"/>
    <w:rsid w:val="00053C09"/>
    <w:rsid w:val="000B656C"/>
    <w:rsid w:val="000D2291"/>
    <w:rsid w:val="001117A3"/>
    <w:rsid w:val="00127E10"/>
    <w:rsid w:val="001413EE"/>
    <w:rsid w:val="001456E8"/>
    <w:rsid w:val="00187F7B"/>
    <w:rsid w:val="00194E7E"/>
    <w:rsid w:val="001A4A6C"/>
    <w:rsid w:val="001A5EEA"/>
    <w:rsid w:val="001E0B5F"/>
    <w:rsid w:val="001F0ED0"/>
    <w:rsid w:val="00220BE3"/>
    <w:rsid w:val="00236149"/>
    <w:rsid w:val="00270DB4"/>
    <w:rsid w:val="00277B2A"/>
    <w:rsid w:val="002D0084"/>
    <w:rsid w:val="00300745"/>
    <w:rsid w:val="003011B6"/>
    <w:rsid w:val="00314538"/>
    <w:rsid w:val="00316655"/>
    <w:rsid w:val="00322823"/>
    <w:rsid w:val="0036037A"/>
    <w:rsid w:val="00374357"/>
    <w:rsid w:val="00397BF2"/>
    <w:rsid w:val="003F0FCF"/>
    <w:rsid w:val="0040349E"/>
    <w:rsid w:val="00406CB1"/>
    <w:rsid w:val="0044327C"/>
    <w:rsid w:val="00462B18"/>
    <w:rsid w:val="00471C93"/>
    <w:rsid w:val="005130DA"/>
    <w:rsid w:val="0053107A"/>
    <w:rsid w:val="00580942"/>
    <w:rsid w:val="005C6228"/>
    <w:rsid w:val="005C69B5"/>
    <w:rsid w:val="005E2246"/>
    <w:rsid w:val="005F1970"/>
    <w:rsid w:val="00645927"/>
    <w:rsid w:val="006539AD"/>
    <w:rsid w:val="00667ED6"/>
    <w:rsid w:val="006B669B"/>
    <w:rsid w:val="006E27B0"/>
    <w:rsid w:val="006E5EB3"/>
    <w:rsid w:val="00753352"/>
    <w:rsid w:val="007702B8"/>
    <w:rsid w:val="007703BE"/>
    <w:rsid w:val="00781AA9"/>
    <w:rsid w:val="007A01BA"/>
    <w:rsid w:val="007C63DD"/>
    <w:rsid w:val="007D4482"/>
    <w:rsid w:val="007F2FA5"/>
    <w:rsid w:val="008251E7"/>
    <w:rsid w:val="00827451"/>
    <w:rsid w:val="00870665"/>
    <w:rsid w:val="00895FD8"/>
    <w:rsid w:val="008A172E"/>
    <w:rsid w:val="008B4F7B"/>
    <w:rsid w:val="008D1AC7"/>
    <w:rsid w:val="008E0305"/>
    <w:rsid w:val="008E56B1"/>
    <w:rsid w:val="0094730F"/>
    <w:rsid w:val="009B7944"/>
    <w:rsid w:val="00A13F2E"/>
    <w:rsid w:val="00A14DCB"/>
    <w:rsid w:val="00A267D7"/>
    <w:rsid w:val="00A310E9"/>
    <w:rsid w:val="00A85BBD"/>
    <w:rsid w:val="00A953BC"/>
    <w:rsid w:val="00A95C4C"/>
    <w:rsid w:val="00B009F0"/>
    <w:rsid w:val="00B024AA"/>
    <w:rsid w:val="00B6295D"/>
    <w:rsid w:val="00B83AF4"/>
    <w:rsid w:val="00B85D21"/>
    <w:rsid w:val="00B90C4D"/>
    <w:rsid w:val="00BD5905"/>
    <w:rsid w:val="00BF0E43"/>
    <w:rsid w:val="00BF18A3"/>
    <w:rsid w:val="00C22972"/>
    <w:rsid w:val="00C32833"/>
    <w:rsid w:val="00C34BA4"/>
    <w:rsid w:val="00C732AE"/>
    <w:rsid w:val="00C86461"/>
    <w:rsid w:val="00D1459F"/>
    <w:rsid w:val="00D94340"/>
    <w:rsid w:val="00DA34A8"/>
    <w:rsid w:val="00DD45A6"/>
    <w:rsid w:val="00E65827"/>
    <w:rsid w:val="00E81279"/>
    <w:rsid w:val="00E86C66"/>
    <w:rsid w:val="00F20A4A"/>
    <w:rsid w:val="00F42696"/>
    <w:rsid w:val="00F62670"/>
    <w:rsid w:val="00F674EE"/>
    <w:rsid w:val="00FC2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028FA5"/>
  <w15:docId w15:val="{EEC66B3D-E90C-4B0A-A3C1-8F32528FF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A4A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A4A6C"/>
  </w:style>
  <w:style w:type="paragraph" w:styleId="Footer">
    <w:name w:val="footer"/>
    <w:basedOn w:val="Normal"/>
    <w:link w:val="FooterChar"/>
    <w:uiPriority w:val="99"/>
    <w:semiHidden/>
    <w:unhideWhenUsed/>
    <w:rsid w:val="001A4A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A4A6C"/>
  </w:style>
  <w:style w:type="paragraph" w:styleId="BalloonText">
    <w:name w:val="Balloon Text"/>
    <w:basedOn w:val="Normal"/>
    <w:link w:val="BalloonTextChar"/>
    <w:uiPriority w:val="99"/>
    <w:semiHidden/>
    <w:unhideWhenUsed/>
    <w:rsid w:val="001A4A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4A6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95C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7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2B46B7-01BD-4121-ABE4-A06C8B626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</dc:creator>
  <cp:keywords/>
  <dc:description/>
  <cp:lastModifiedBy>MD Hasibur Rahman Hasan</cp:lastModifiedBy>
  <cp:revision>2</cp:revision>
  <cp:lastPrinted>2026-09-26T10:34:00Z</cp:lastPrinted>
  <dcterms:created xsi:type="dcterms:W3CDTF">2024-10-31T13:23:00Z</dcterms:created>
  <dcterms:modified xsi:type="dcterms:W3CDTF">2026-09-26T10:55:00Z</dcterms:modified>
</cp:coreProperties>
</file>