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C8B3" w14:textId="77777777" w:rsidR="00A14DCB" w:rsidRDefault="00A14DCB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sz w:val="16"/>
          <w:szCs w:val="16"/>
        </w:rPr>
      </w:pPr>
    </w:p>
    <w:p w14:paraId="7DD66C4E" w14:textId="77777777" w:rsidR="00A14DCB" w:rsidRDefault="00A14DCB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sz w:val="16"/>
          <w:szCs w:val="16"/>
        </w:rPr>
      </w:pPr>
    </w:p>
    <w:p w14:paraId="2605F5D5" w14:textId="77777777" w:rsidR="00A14DCB" w:rsidRDefault="00A14DCB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sz w:val="16"/>
          <w:szCs w:val="16"/>
        </w:rPr>
      </w:pPr>
    </w:p>
    <w:p w14:paraId="4DB4ABD8" w14:textId="2B572DED" w:rsidR="00895FD8" w:rsidRPr="00127E10" w:rsidRDefault="00895FD8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127E10">
        <w:rPr>
          <w:rFonts w:ascii="Times New Roman" w:eastAsia="Arial" w:hAnsi="Times New Roman" w:cs="Times New Roman"/>
          <w:sz w:val="20"/>
          <w:szCs w:val="20"/>
        </w:rPr>
        <w:t xml:space="preserve">Date: </w:t>
      </w:r>
      <w:r w:rsidR="00B90C4D">
        <w:rPr>
          <w:rFonts w:ascii="Times New Roman" w:eastAsia="Arial" w:hAnsi="Times New Roman" w:cs="Times New Roman"/>
          <w:sz w:val="20"/>
          <w:szCs w:val="20"/>
        </w:rPr>
        <w:t>11</w:t>
      </w:r>
      <w:r w:rsidR="00C32833" w:rsidRPr="00127E1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B90C4D">
        <w:rPr>
          <w:rFonts w:ascii="Times New Roman" w:eastAsia="Arial" w:hAnsi="Times New Roman" w:cs="Times New Roman"/>
          <w:sz w:val="20"/>
          <w:szCs w:val="20"/>
        </w:rPr>
        <w:t>May</w:t>
      </w:r>
      <w:r w:rsidRPr="00127E10">
        <w:rPr>
          <w:rFonts w:ascii="Times New Roman" w:eastAsia="Arial" w:hAnsi="Times New Roman" w:cs="Times New Roman"/>
          <w:sz w:val="20"/>
          <w:szCs w:val="20"/>
        </w:rPr>
        <w:t xml:space="preserve"> 202</w:t>
      </w:r>
      <w:r w:rsidR="00B90C4D">
        <w:rPr>
          <w:rFonts w:ascii="Times New Roman" w:eastAsia="Arial" w:hAnsi="Times New Roman" w:cs="Times New Roman"/>
          <w:sz w:val="20"/>
          <w:szCs w:val="20"/>
        </w:rPr>
        <w:t>6</w:t>
      </w:r>
    </w:p>
    <w:p w14:paraId="2731518A" w14:textId="77777777" w:rsidR="00895FD8" w:rsidRDefault="00895FD8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Arial" w:hAnsi="Times New Roman" w:cs="Times New Roman"/>
          <w:sz w:val="18"/>
          <w:szCs w:val="18"/>
        </w:rPr>
      </w:pPr>
    </w:p>
    <w:p w14:paraId="2A11ED55" w14:textId="77777777" w:rsidR="00127E10" w:rsidRDefault="00127E10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Arial" w:hAnsi="Times New Roman" w:cs="Times New Roman"/>
          <w:sz w:val="18"/>
          <w:szCs w:val="18"/>
        </w:rPr>
      </w:pPr>
    </w:p>
    <w:p w14:paraId="0CCA9353" w14:textId="77777777" w:rsidR="00127E10" w:rsidRPr="00194E7E" w:rsidRDefault="00127E10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Arial" w:hAnsi="Times New Roman" w:cs="Times New Roman"/>
          <w:sz w:val="18"/>
          <w:szCs w:val="18"/>
        </w:rPr>
      </w:pPr>
    </w:p>
    <w:p w14:paraId="52828887" w14:textId="77777777" w:rsidR="007A01BA" w:rsidRPr="00127E10" w:rsidRDefault="00A14DCB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Arial" w:hAnsi="Times New Roman" w:cs="Times New Roman"/>
          <w:b/>
          <w:color w:val="000000"/>
          <w:u w:val="single"/>
        </w:rPr>
      </w:pPr>
      <w:r w:rsidRPr="00127E10">
        <w:rPr>
          <w:rFonts w:ascii="Times New Roman" w:eastAsia="Arial" w:hAnsi="Times New Roman" w:cs="Times New Roman"/>
          <w:b/>
          <w:color w:val="000000"/>
          <w:u w:val="single"/>
        </w:rPr>
        <w:t>NOC Letter for Job Change</w:t>
      </w:r>
    </w:p>
    <w:p w14:paraId="74BC97C7" w14:textId="77777777" w:rsidR="00A95C4C" w:rsidRPr="00127E10" w:rsidRDefault="00A95C4C" w:rsidP="00A95C4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Arial" w:hAnsi="Times New Roman" w:cs="Times New Roman"/>
          <w:b/>
          <w:color w:val="000000"/>
          <w:u w:val="single"/>
        </w:rPr>
      </w:pPr>
    </w:p>
    <w:p w14:paraId="0217AD59" w14:textId="77777777" w:rsid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6161F324" w14:textId="77777777" w:rsidR="00A14DCB" w:rsidRPr="00127E10" w:rsidRDefault="00A14DCB" w:rsidP="00127E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 xml:space="preserve">Subject: NOC </w:t>
      </w:r>
      <w:r w:rsidR="00127E10" w:rsidRPr="00127E10">
        <w:rPr>
          <w:rFonts w:ascii="Times New Roman" w:eastAsia="Arial" w:hAnsi="Times New Roman" w:cs="Times New Roman"/>
          <w:color w:val="000000"/>
        </w:rPr>
        <w:t>for</w:t>
      </w:r>
      <w:r w:rsidR="00127E10">
        <w:rPr>
          <w:rFonts w:ascii="Times New Roman" w:eastAsia="Arial" w:hAnsi="Times New Roman" w:cs="Times New Roman"/>
          <w:color w:val="000000"/>
        </w:rPr>
        <w:t xml:space="preserve"> job c</w:t>
      </w:r>
      <w:r w:rsidRPr="00127E10">
        <w:rPr>
          <w:rFonts w:ascii="Times New Roman" w:eastAsia="Arial" w:hAnsi="Times New Roman" w:cs="Times New Roman"/>
          <w:color w:val="000000"/>
        </w:rPr>
        <w:t>hange</w:t>
      </w:r>
    </w:p>
    <w:p w14:paraId="05B994AF" w14:textId="3C494E00" w:rsidR="00A14DCB" w:rsidRPr="00127E10" w:rsidRDefault="00127E10" w:rsidP="00127E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 xml:space="preserve">Date: </w:t>
      </w:r>
      <w:r w:rsidR="00B90C4D">
        <w:rPr>
          <w:rFonts w:ascii="Times New Roman" w:eastAsia="Arial" w:hAnsi="Times New Roman" w:cs="Times New Roman"/>
          <w:color w:val="000000"/>
        </w:rPr>
        <w:t>1</w:t>
      </w:r>
      <w:r w:rsidR="00187F7B">
        <w:rPr>
          <w:rFonts w:ascii="Times New Roman" w:eastAsia="Arial" w:hAnsi="Times New Roman" w:cs="Times New Roman"/>
          <w:color w:val="000000"/>
        </w:rPr>
        <w:t>1</w:t>
      </w:r>
      <w:r>
        <w:rPr>
          <w:rFonts w:ascii="Times New Roman" w:eastAsia="Arial" w:hAnsi="Times New Roman" w:cs="Times New Roman"/>
          <w:color w:val="000000"/>
        </w:rPr>
        <w:t xml:space="preserve"> </w:t>
      </w:r>
      <w:r w:rsidR="00B90C4D">
        <w:rPr>
          <w:rFonts w:ascii="Times New Roman" w:eastAsia="Arial" w:hAnsi="Times New Roman" w:cs="Times New Roman"/>
          <w:color w:val="000000"/>
        </w:rPr>
        <w:t>May</w:t>
      </w:r>
      <w:r>
        <w:rPr>
          <w:rFonts w:ascii="Times New Roman" w:eastAsia="Arial" w:hAnsi="Times New Roman" w:cs="Times New Roman"/>
          <w:color w:val="000000"/>
        </w:rPr>
        <w:t xml:space="preserve"> 202</w:t>
      </w:r>
      <w:r w:rsidR="00B90C4D">
        <w:rPr>
          <w:rFonts w:ascii="Times New Roman" w:eastAsia="Arial" w:hAnsi="Times New Roman" w:cs="Times New Roman"/>
          <w:color w:val="000000"/>
        </w:rPr>
        <w:t>6</w:t>
      </w:r>
      <w:r w:rsidR="00A14DCB" w:rsidRPr="00127E10">
        <w:rPr>
          <w:rFonts w:ascii="Times New Roman" w:eastAsia="Arial" w:hAnsi="Times New Roman" w:cs="Times New Roman"/>
          <w:color w:val="000000"/>
        </w:rPr>
        <w:t>.</w:t>
      </w:r>
    </w:p>
    <w:p w14:paraId="3B89B792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2D542625" w14:textId="77777777" w:rsid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10482592" w14:textId="77777777" w:rsid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3AD61A7F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>To Whom It May Concern</w:t>
      </w:r>
    </w:p>
    <w:p w14:paraId="42C3466A" w14:textId="77777777" w:rsidR="00A14DCB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587126E6" w14:textId="77777777" w:rsidR="00127E10" w:rsidRP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07EE2FF5" w14:textId="5E1F37AD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 xml:space="preserve">This is to certify that </w:t>
      </w:r>
      <w:r w:rsidR="00187F7B" w:rsidRPr="00187F7B">
        <w:rPr>
          <w:rFonts w:ascii="Times New Roman" w:eastAsia="Arial" w:hAnsi="Times New Roman" w:cs="Times New Roman"/>
          <w:b/>
          <w:color w:val="000000"/>
        </w:rPr>
        <w:t>M</w:t>
      </w:r>
      <w:r w:rsidR="00B90C4D">
        <w:rPr>
          <w:rFonts w:ascii="Times New Roman" w:eastAsia="Arial" w:hAnsi="Times New Roman" w:cs="Times New Roman"/>
          <w:b/>
          <w:color w:val="000000"/>
        </w:rPr>
        <w:t>d Masud Alam</w:t>
      </w:r>
      <w:r w:rsidR="00127E10" w:rsidRPr="00127E10">
        <w:rPr>
          <w:rFonts w:ascii="Times New Roman" w:eastAsia="Arial" w:hAnsi="Times New Roman" w:cs="Times New Roman"/>
          <w:color w:val="000000"/>
        </w:rPr>
        <w:t xml:space="preserve"> </w:t>
      </w:r>
      <w:r w:rsidRPr="00127E10">
        <w:rPr>
          <w:rFonts w:ascii="Times New Roman" w:eastAsia="Arial" w:hAnsi="Times New Roman" w:cs="Times New Roman"/>
          <w:color w:val="000000"/>
        </w:rPr>
        <w:t xml:space="preserve">has been working in our organization, THESOFTKING Limited since </w:t>
      </w:r>
      <w:r w:rsidR="003F0FCF">
        <w:rPr>
          <w:rFonts w:ascii="Times New Roman" w:eastAsia="Arial" w:hAnsi="Times New Roman" w:cs="Times New Roman"/>
          <w:color w:val="000000"/>
        </w:rPr>
        <w:t>1</w:t>
      </w:r>
      <w:r w:rsidR="00B90C4D">
        <w:rPr>
          <w:rFonts w:ascii="Times New Roman" w:eastAsia="Arial" w:hAnsi="Times New Roman" w:cs="Times New Roman"/>
          <w:color w:val="000000"/>
          <w:vertAlign w:val="superscript"/>
        </w:rPr>
        <w:t>st</w:t>
      </w:r>
      <w:r w:rsidR="007702B8" w:rsidRPr="00127E10">
        <w:rPr>
          <w:rFonts w:ascii="Times New Roman" w:eastAsia="Arial" w:hAnsi="Times New Roman" w:cs="Times New Roman"/>
          <w:color w:val="000000"/>
        </w:rPr>
        <w:t xml:space="preserve"> </w:t>
      </w:r>
      <w:r w:rsidR="00B90C4D">
        <w:rPr>
          <w:rFonts w:ascii="Times New Roman" w:eastAsia="Arial" w:hAnsi="Times New Roman" w:cs="Times New Roman"/>
          <w:color w:val="000000"/>
        </w:rPr>
        <w:t>January</w:t>
      </w:r>
      <w:r w:rsidR="00127E10">
        <w:rPr>
          <w:rFonts w:ascii="Times New Roman" w:eastAsia="Arial" w:hAnsi="Times New Roman" w:cs="Times New Roman"/>
          <w:color w:val="000000"/>
        </w:rPr>
        <w:t xml:space="preserve"> 202</w:t>
      </w:r>
      <w:r w:rsidR="00B90C4D">
        <w:rPr>
          <w:rFonts w:ascii="Times New Roman" w:eastAsia="Arial" w:hAnsi="Times New Roman" w:cs="Times New Roman"/>
          <w:color w:val="000000"/>
        </w:rPr>
        <w:t>0</w:t>
      </w:r>
      <w:r w:rsidRPr="00127E10">
        <w:rPr>
          <w:rFonts w:ascii="Times New Roman" w:eastAsia="Arial" w:hAnsi="Times New Roman" w:cs="Times New Roman"/>
          <w:color w:val="000000"/>
        </w:rPr>
        <w:t xml:space="preserve"> to </w:t>
      </w:r>
      <w:r w:rsidR="00187F7B">
        <w:rPr>
          <w:rFonts w:ascii="Times New Roman" w:eastAsia="Arial" w:hAnsi="Times New Roman" w:cs="Times New Roman"/>
          <w:color w:val="000000"/>
        </w:rPr>
        <w:t>31</w:t>
      </w:r>
      <w:r w:rsidR="00187F7B">
        <w:rPr>
          <w:rFonts w:ascii="Times New Roman" w:eastAsia="Arial" w:hAnsi="Times New Roman" w:cs="Times New Roman"/>
          <w:color w:val="000000"/>
          <w:vertAlign w:val="superscript"/>
        </w:rPr>
        <w:t>st</w:t>
      </w:r>
      <w:r w:rsidRPr="00127E10">
        <w:rPr>
          <w:rFonts w:ascii="Times New Roman" w:eastAsia="Arial" w:hAnsi="Times New Roman" w:cs="Times New Roman"/>
          <w:color w:val="000000"/>
        </w:rPr>
        <w:t xml:space="preserve"> </w:t>
      </w:r>
      <w:r w:rsidR="00B90C4D">
        <w:rPr>
          <w:rFonts w:ascii="Times New Roman" w:eastAsia="Arial" w:hAnsi="Times New Roman" w:cs="Times New Roman"/>
          <w:color w:val="000000"/>
        </w:rPr>
        <w:t>December</w:t>
      </w:r>
      <w:r w:rsidR="00127E10">
        <w:rPr>
          <w:rFonts w:ascii="Times New Roman" w:eastAsia="Arial" w:hAnsi="Times New Roman" w:cs="Times New Roman"/>
          <w:color w:val="000000"/>
        </w:rPr>
        <w:t xml:space="preserve"> 202</w:t>
      </w:r>
      <w:r w:rsidR="008E0305">
        <w:rPr>
          <w:rFonts w:ascii="Times New Roman" w:eastAsia="Arial" w:hAnsi="Times New Roman" w:cs="Times New Roman"/>
          <w:color w:val="000000"/>
        </w:rPr>
        <w:t>5</w:t>
      </w:r>
      <w:r w:rsidR="0053107A">
        <w:rPr>
          <w:rFonts w:ascii="Times New Roman" w:eastAsia="Arial" w:hAnsi="Times New Roman" w:cs="Times New Roman"/>
          <w:color w:val="000000"/>
        </w:rPr>
        <w:t xml:space="preserve"> </w:t>
      </w:r>
      <w:r w:rsidRPr="00127E10">
        <w:rPr>
          <w:rFonts w:ascii="Times New Roman" w:eastAsia="Arial" w:hAnsi="Times New Roman" w:cs="Times New Roman"/>
          <w:color w:val="000000"/>
        </w:rPr>
        <w:t xml:space="preserve">as a </w:t>
      </w:r>
      <w:r w:rsidR="00187F7B">
        <w:rPr>
          <w:rFonts w:ascii="Times New Roman" w:eastAsia="Arial" w:hAnsi="Times New Roman" w:cs="Times New Roman"/>
          <w:color w:val="000000"/>
        </w:rPr>
        <w:t>Software</w:t>
      </w:r>
      <w:r w:rsidR="003F0FCF">
        <w:rPr>
          <w:rFonts w:ascii="Times New Roman" w:eastAsia="Arial" w:hAnsi="Times New Roman" w:cs="Times New Roman"/>
          <w:color w:val="000000"/>
        </w:rPr>
        <w:t xml:space="preserve"> Engineer</w:t>
      </w:r>
      <w:r w:rsidRPr="00127E10">
        <w:rPr>
          <w:rFonts w:ascii="Times New Roman" w:eastAsia="Arial" w:hAnsi="Times New Roman" w:cs="Times New Roman"/>
          <w:color w:val="000000"/>
        </w:rPr>
        <w:t>.</w:t>
      </w:r>
    </w:p>
    <w:p w14:paraId="57B27AC8" w14:textId="77777777" w:rsidR="00A14DCB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751D2E02" w14:textId="3E826F6B" w:rsidR="00127E10" w:rsidRP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7B7AFD62" w14:textId="386F82FD" w:rsidR="00A14DCB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 xml:space="preserve">During his working tenure within our </w:t>
      </w:r>
      <w:r w:rsidR="003F0FCF" w:rsidRPr="00127E10">
        <w:rPr>
          <w:rFonts w:ascii="Times New Roman" w:eastAsia="Arial" w:hAnsi="Times New Roman" w:cs="Times New Roman"/>
          <w:color w:val="000000"/>
        </w:rPr>
        <w:t>company,</w:t>
      </w:r>
      <w:r w:rsidRPr="00127E10">
        <w:rPr>
          <w:rFonts w:ascii="Times New Roman" w:eastAsia="Arial" w:hAnsi="Times New Roman" w:cs="Times New Roman"/>
          <w:color w:val="000000"/>
        </w:rPr>
        <w:t xml:space="preserve"> he has been sincere, loyal, punctual and hardworking. This No Objection Certificate is issued as per request of the employee. It would be useful for him for various concerns.</w:t>
      </w:r>
    </w:p>
    <w:p w14:paraId="38577FC7" w14:textId="77777777" w:rsid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0FCDD3C8" w14:textId="77777777" w:rsidR="00127E10" w:rsidRP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66425501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>This shows our complete no objection on him to continue his job with any organization. If any further queries are to be discussed, you can feel free to contact.</w:t>
      </w:r>
    </w:p>
    <w:p w14:paraId="19C3EDCB" w14:textId="77777777" w:rsidR="00A14DCB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0C8643D7" w14:textId="77777777" w:rsidR="00127E10" w:rsidRPr="00127E10" w:rsidRDefault="00127E10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15E54056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>Yours truly,</w:t>
      </w:r>
    </w:p>
    <w:p w14:paraId="16E1E3AF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72E86C24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59898A6D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0C90606D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19CFED7F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58D6E7F1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478CFB57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06931CF0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54C9DEFB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5F7C1B13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37278437" w14:textId="77777777" w:rsidR="007702B8" w:rsidRPr="00127E10" w:rsidRDefault="007702B8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0208036E" w14:textId="77777777" w:rsidR="007702B8" w:rsidRPr="00127E10" w:rsidRDefault="001E0B5F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>-----------------------------------</w:t>
      </w:r>
    </w:p>
    <w:p w14:paraId="08785773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 xml:space="preserve">MD Hasibur Rahman Hasan </w:t>
      </w:r>
    </w:p>
    <w:p w14:paraId="0BBF8B02" w14:textId="77777777" w:rsidR="001413EE" w:rsidRPr="00127E10" w:rsidRDefault="007702B8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127E10">
        <w:rPr>
          <w:rFonts w:ascii="Times New Roman" w:eastAsia="Arial" w:hAnsi="Times New Roman" w:cs="Times New Roman"/>
          <w:color w:val="000000"/>
        </w:rPr>
        <w:t>Head Of Operations</w:t>
      </w:r>
    </w:p>
    <w:p w14:paraId="4E4486FC" w14:textId="77777777" w:rsidR="00A14DCB" w:rsidRPr="00127E10" w:rsidRDefault="00A14DCB" w:rsidP="00A14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127E10">
        <w:rPr>
          <w:rFonts w:ascii="Times New Roman" w:eastAsia="Arial" w:hAnsi="Times New Roman" w:cs="Times New Roman"/>
          <w:color w:val="000000"/>
        </w:rPr>
        <w:t>THESOFTKING Limited</w:t>
      </w:r>
    </w:p>
    <w:sectPr w:rsidR="00A14DCB" w:rsidRPr="00127E10" w:rsidSect="001E0B5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E2BE4" w14:textId="77777777" w:rsidR="00270DB4" w:rsidRDefault="00270DB4" w:rsidP="001A4A6C">
      <w:pPr>
        <w:spacing w:after="0" w:line="240" w:lineRule="auto"/>
      </w:pPr>
      <w:r>
        <w:separator/>
      </w:r>
    </w:p>
  </w:endnote>
  <w:endnote w:type="continuationSeparator" w:id="0">
    <w:p w14:paraId="5F07EB10" w14:textId="77777777" w:rsidR="00270DB4" w:rsidRDefault="00270DB4" w:rsidP="001A4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061C1" w14:textId="77777777" w:rsidR="00270DB4" w:rsidRDefault="00270DB4" w:rsidP="001A4A6C">
      <w:pPr>
        <w:spacing w:after="0" w:line="240" w:lineRule="auto"/>
      </w:pPr>
      <w:r>
        <w:separator/>
      </w:r>
    </w:p>
  </w:footnote>
  <w:footnote w:type="continuationSeparator" w:id="0">
    <w:p w14:paraId="30C51016" w14:textId="77777777" w:rsidR="00270DB4" w:rsidRDefault="00270DB4" w:rsidP="001A4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B755E"/>
    <w:multiLevelType w:val="hybridMultilevel"/>
    <w:tmpl w:val="E49A8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662BA"/>
    <w:multiLevelType w:val="hybridMultilevel"/>
    <w:tmpl w:val="9C5AA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F00AA"/>
    <w:multiLevelType w:val="hybridMultilevel"/>
    <w:tmpl w:val="4B289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703F25"/>
    <w:multiLevelType w:val="hybridMultilevel"/>
    <w:tmpl w:val="3E4AE970"/>
    <w:lvl w:ilvl="0" w:tplc="414082EC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507286">
    <w:abstractNumId w:val="2"/>
  </w:num>
  <w:num w:numId="2" w16cid:durableId="50468154">
    <w:abstractNumId w:val="3"/>
  </w:num>
  <w:num w:numId="3" w16cid:durableId="618683654">
    <w:abstractNumId w:val="0"/>
  </w:num>
  <w:num w:numId="4" w16cid:durableId="44022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2823"/>
    <w:rsid w:val="00053C09"/>
    <w:rsid w:val="000B656C"/>
    <w:rsid w:val="000D2291"/>
    <w:rsid w:val="001117A3"/>
    <w:rsid w:val="00127E10"/>
    <w:rsid w:val="001413EE"/>
    <w:rsid w:val="001456E8"/>
    <w:rsid w:val="00187F7B"/>
    <w:rsid w:val="00194E7E"/>
    <w:rsid w:val="001A4A6C"/>
    <w:rsid w:val="001A5EEA"/>
    <w:rsid w:val="001E0B5F"/>
    <w:rsid w:val="001F0ED0"/>
    <w:rsid w:val="00220BE3"/>
    <w:rsid w:val="00236149"/>
    <w:rsid w:val="00270DB4"/>
    <w:rsid w:val="00277B2A"/>
    <w:rsid w:val="002D0084"/>
    <w:rsid w:val="00300745"/>
    <w:rsid w:val="003011B6"/>
    <w:rsid w:val="00314538"/>
    <w:rsid w:val="00316655"/>
    <w:rsid w:val="00322823"/>
    <w:rsid w:val="0036037A"/>
    <w:rsid w:val="00374357"/>
    <w:rsid w:val="00397BF2"/>
    <w:rsid w:val="003F0FCF"/>
    <w:rsid w:val="0040349E"/>
    <w:rsid w:val="00406CB1"/>
    <w:rsid w:val="0044327C"/>
    <w:rsid w:val="00462B18"/>
    <w:rsid w:val="00471C93"/>
    <w:rsid w:val="005130DA"/>
    <w:rsid w:val="0053107A"/>
    <w:rsid w:val="00580942"/>
    <w:rsid w:val="005C6228"/>
    <w:rsid w:val="005C69B5"/>
    <w:rsid w:val="005E2246"/>
    <w:rsid w:val="005F1970"/>
    <w:rsid w:val="00645927"/>
    <w:rsid w:val="006539AD"/>
    <w:rsid w:val="00667ED6"/>
    <w:rsid w:val="006B669B"/>
    <w:rsid w:val="006E27B0"/>
    <w:rsid w:val="006E5EB3"/>
    <w:rsid w:val="00753352"/>
    <w:rsid w:val="007702B8"/>
    <w:rsid w:val="007703BE"/>
    <w:rsid w:val="00781AA9"/>
    <w:rsid w:val="007A01BA"/>
    <w:rsid w:val="007C63DD"/>
    <w:rsid w:val="007D4482"/>
    <w:rsid w:val="007F2FA5"/>
    <w:rsid w:val="008251E7"/>
    <w:rsid w:val="00827451"/>
    <w:rsid w:val="00870665"/>
    <w:rsid w:val="00895FD8"/>
    <w:rsid w:val="008A172E"/>
    <w:rsid w:val="008B4F7B"/>
    <w:rsid w:val="008D1AC7"/>
    <w:rsid w:val="008E0305"/>
    <w:rsid w:val="008E56B1"/>
    <w:rsid w:val="0094730F"/>
    <w:rsid w:val="009B7944"/>
    <w:rsid w:val="00A13F2E"/>
    <w:rsid w:val="00A14DCB"/>
    <w:rsid w:val="00A267D7"/>
    <w:rsid w:val="00A310E9"/>
    <w:rsid w:val="00A85BBD"/>
    <w:rsid w:val="00A953BC"/>
    <w:rsid w:val="00A95C4C"/>
    <w:rsid w:val="00B009F0"/>
    <w:rsid w:val="00B024AA"/>
    <w:rsid w:val="00B6295D"/>
    <w:rsid w:val="00B83AF4"/>
    <w:rsid w:val="00B85D21"/>
    <w:rsid w:val="00B90C4D"/>
    <w:rsid w:val="00BD5905"/>
    <w:rsid w:val="00BF0E43"/>
    <w:rsid w:val="00BF18A3"/>
    <w:rsid w:val="00C22972"/>
    <w:rsid w:val="00C32833"/>
    <w:rsid w:val="00C34BA4"/>
    <w:rsid w:val="00C732AE"/>
    <w:rsid w:val="00C86461"/>
    <w:rsid w:val="00D1459F"/>
    <w:rsid w:val="00D94340"/>
    <w:rsid w:val="00DA34A8"/>
    <w:rsid w:val="00DD45A6"/>
    <w:rsid w:val="00E65827"/>
    <w:rsid w:val="00E81279"/>
    <w:rsid w:val="00E86C66"/>
    <w:rsid w:val="00F20A4A"/>
    <w:rsid w:val="00F42696"/>
    <w:rsid w:val="00F62670"/>
    <w:rsid w:val="00F674EE"/>
    <w:rsid w:val="00FC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28FA5"/>
  <w15:docId w15:val="{EEC66B3D-E90C-4B0A-A3C1-8F32528F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A4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4A6C"/>
  </w:style>
  <w:style w:type="paragraph" w:styleId="Footer">
    <w:name w:val="footer"/>
    <w:basedOn w:val="Normal"/>
    <w:link w:val="FooterChar"/>
    <w:uiPriority w:val="99"/>
    <w:semiHidden/>
    <w:unhideWhenUsed/>
    <w:rsid w:val="001A4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4A6C"/>
  </w:style>
  <w:style w:type="paragraph" w:styleId="BalloonText">
    <w:name w:val="Balloon Text"/>
    <w:basedOn w:val="Normal"/>
    <w:link w:val="BalloonTextChar"/>
    <w:uiPriority w:val="99"/>
    <w:semiHidden/>
    <w:unhideWhenUsed/>
    <w:rsid w:val="001A4A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A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5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7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B46B7-01BD-4121-ABE4-A06C8B626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</dc:creator>
  <cp:keywords/>
  <dc:description/>
  <cp:lastModifiedBy>MD Hasibur Rahman Hasan</cp:lastModifiedBy>
  <cp:revision>2</cp:revision>
  <cp:lastPrinted>2026-09-26T10:34:00Z</cp:lastPrinted>
  <dcterms:created xsi:type="dcterms:W3CDTF">2024-10-31T13:23:00Z</dcterms:created>
  <dcterms:modified xsi:type="dcterms:W3CDTF">2026-09-26T10:55:00Z</dcterms:modified>
</cp:coreProperties>
</file>