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AB4ED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Dijkastra’s</w:t>
      </w:r>
      <w:proofErr w:type="spellEnd"/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Algorithm</w:t>
      </w:r>
    </w:p>
    <w:p w14:paraId="5ECBAE03" w14:textId="77777777" w:rsidR="00113B34" w:rsidRDefault="007166EE" w:rsidP="007166E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Best known algorithm for shortest path problems is </w:t>
      </w:r>
      <w:proofErr w:type="spell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Dijkastra’s</w:t>
      </w:r>
      <w:proofErr w:type="spellEnd"/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 Algorithm.</w:t>
      </w:r>
    </w:p>
    <w:p w14:paraId="568BB0B4" w14:textId="15AAA7BD" w:rsidR="007166EE" w:rsidRDefault="00113B34" w:rsidP="007166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It’s used for </w:t>
      </w:r>
      <w:r w:rsidRPr="00F16B3D">
        <w:rPr>
          <w:rFonts w:ascii="Arial" w:eastAsia="Times New Roman" w:hAnsi="Arial" w:cs="Arial"/>
          <w:b/>
          <w:bCs/>
          <w:color w:val="000000"/>
          <w:sz w:val="28"/>
          <w:szCs w:val="28"/>
        </w:rPr>
        <w:t>single source shortest path problems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7166EE" w:rsidRPr="007166EE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EF1AA3E" w14:textId="1ED1AF27" w:rsidR="00F16B3D" w:rsidRPr="007166EE" w:rsidRDefault="00F16B3D" w:rsidP="007166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It works on both directed or non-directed graphs.</w:t>
      </w:r>
    </w:p>
    <w:p w14:paraId="4806C39B" w14:textId="05B364C1" w:rsidR="007166EE" w:rsidRPr="007166EE" w:rsidRDefault="007166EE" w:rsidP="007166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It </w:t>
      </w: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can’t handl</w:t>
      </w:r>
      <w:r w:rsidR="00113B34" w:rsidRPr="00F16B3D">
        <w:rPr>
          <w:rFonts w:ascii="Arial" w:eastAsia="Times New Roman" w:hAnsi="Arial" w:cs="Arial"/>
          <w:b/>
          <w:bCs/>
          <w:color w:val="000000"/>
          <w:sz w:val="28"/>
          <w:szCs w:val="28"/>
        </w:rPr>
        <w:t>e</w:t>
      </w: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negative edges</w:t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 because it’s unable to detect negative cycles.</w:t>
      </w:r>
    </w:p>
    <w:p w14:paraId="468ADF75" w14:textId="0E61D656" w:rsidR="007166EE" w:rsidRDefault="007166EE" w:rsidP="007166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It relies on </w:t>
      </w: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heap (Or priority queue)</w:t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just like Prim’s algorithm</w:t>
      </w:r>
      <w:r w:rsidR="00113B34" w:rsidRPr="00F16B3D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</w:p>
    <w:p w14:paraId="79295367" w14:textId="57EF85B7" w:rsidR="00113B34" w:rsidRPr="00113B34" w:rsidRDefault="00113B34" w:rsidP="00113B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B34">
        <w:rPr>
          <w:rFonts w:ascii="Arial" w:eastAsia="Times New Roman" w:hAnsi="Arial" w:cs="Arial"/>
          <w:color w:val="000000"/>
          <w:sz w:val="28"/>
          <w:szCs w:val="28"/>
        </w:rPr>
        <w:t xml:space="preserve">It’s a </w:t>
      </w:r>
      <w:r w:rsidRPr="00F16B3D">
        <w:rPr>
          <w:rFonts w:ascii="Arial" w:eastAsia="Times New Roman" w:hAnsi="Arial" w:cs="Arial"/>
          <w:b/>
          <w:bCs/>
          <w:color w:val="000000"/>
          <w:sz w:val="28"/>
          <w:szCs w:val="28"/>
        </w:rPr>
        <w:t>greedy</w:t>
      </w:r>
      <w:r w:rsidRPr="00113B34">
        <w:rPr>
          <w:rFonts w:ascii="Arial" w:eastAsia="Times New Roman" w:hAnsi="Arial" w:cs="Arial"/>
          <w:color w:val="000000"/>
          <w:sz w:val="28"/>
          <w:szCs w:val="28"/>
        </w:rPr>
        <w:t xml:space="preserve"> method. (As we have to find a shortest path here, so it’s a minimization problem. And minim</w:t>
      </w:r>
      <w:bookmarkStart w:id="0" w:name="_GoBack"/>
      <w:bookmarkEnd w:id="0"/>
      <w:r w:rsidRPr="00113B34">
        <w:rPr>
          <w:rFonts w:ascii="Arial" w:eastAsia="Times New Roman" w:hAnsi="Arial" w:cs="Arial"/>
          <w:color w:val="000000"/>
          <w:sz w:val="28"/>
          <w:szCs w:val="28"/>
        </w:rPr>
        <w:t>ization problem is an optimization problem which can be solved using Greedy method)</w:t>
      </w:r>
    </w:p>
    <w:p w14:paraId="7017B077" w14:textId="77777777" w:rsidR="001A4EF0" w:rsidRDefault="001A4EF0" w:rsidP="001A4E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EE205A4" w14:textId="6101F118" w:rsidR="001A4EF0" w:rsidRDefault="001A4EF0" w:rsidP="001A4E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Let’s see how it’s done. Given a weighted graph below which has no negative weights:</w:t>
      </w:r>
    </w:p>
    <w:p w14:paraId="208E4B25" w14:textId="687903F7" w:rsidR="001A4EF0" w:rsidRDefault="007166EE" w:rsidP="007166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="001A4E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F6D5B" wp14:editId="1D2D76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1358" w14:textId="77777777" w:rsidR="001A4EF0" w:rsidRDefault="007166EE" w:rsidP="007166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8AB76A6" w14:textId="1EF919FF" w:rsidR="007166EE" w:rsidRPr="007166EE" w:rsidRDefault="007166EE" w:rsidP="007166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F3B4C4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Pseudo Code</w:t>
      </w:r>
    </w:p>
    <w:p w14:paraId="546AA3B6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75529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Dijkastra</w:t>
      </w:r>
      <w:proofErr w:type="spellEnd"/>
      <w:r w:rsidRPr="007166EE">
        <w:rPr>
          <w:rFonts w:ascii="Arial" w:eastAsia="Times New Roman" w:hAnsi="Arial" w:cs="Arial"/>
          <w:color w:val="000000"/>
          <w:sz w:val="28"/>
          <w:szCs w:val="28"/>
        </w:rPr>
        <w:t>(s)</w:t>
      </w:r>
    </w:p>
    <w:p w14:paraId="0C2AC9C8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 xml:space="preserve">for (x: x </w:t>
      </w:r>
      <w:r w:rsidRPr="007166EE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</w:rPr>
        <w:t>∈</w:t>
      </w:r>
      <w:r w:rsidRPr="007166E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7166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</w:t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608BC6DC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distance[x] = INF</w:t>
      </w:r>
    </w:p>
    <w:p w14:paraId="6D58D184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parent[x] = Null</w:t>
      </w:r>
    </w:p>
    <w:p w14:paraId="036AAEDE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distance[s] = 0</w:t>
      </w:r>
    </w:p>
    <w:p w14:paraId="2EC31C25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//declare minheap</w:t>
      </w:r>
    </w:p>
    <w:p w14:paraId="0E1B7257" w14:textId="77777777" w:rsidR="007166EE" w:rsidRPr="007166EE" w:rsidRDefault="007166EE" w:rsidP="007166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>//put all (distance, node) pairs in minheap</w:t>
      </w:r>
    </w:p>
    <w:p w14:paraId="4DFE1E3D" w14:textId="77777777" w:rsidR="007166EE" w:rsidRPr="007166EE" w:rsidRDefault="007166EE" w:rsidP="007166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while(</w:t>
      </w:r>
      <w:proofErr w:type="gramEnd"/>
      <w:r w:rsidRPr="007166EE">
        <w:rPr>
          <w:rFonts w:ascii="Arial" w:eastAsia="Times New Roman" w:hAnsi="Arial" w:cs="Arial"/>
          <w:color w:val="000000"/>
          <w:sz w:val="28"/>
          <w:szCs w:val="28"/>
        </w:rPr>
        <w:t>minheap not empty) </w:t>
      </w:r>
    </w:p>
    <w:p w14:paraId="28DAF190" w14:textId="77777777" w:rsidR="007166EE" w:rsidRPr="007166EE" w:rsidRDefault="007166EE" w:rsidP="007166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pair(</w:t>
      </w:r>
      <w:proofErr w:type="spellStart"/>
      <w:proofErr w:type="gram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distance,u</w:t>
      </w:r>
      <w:proofErr w:type="spellEnd"/>
      <w:proofErr w:type="gramEnd"/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) = </w:t>
      </w:r>
      <w:proofErr w:type="spell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extract_min</w:t>
      </w:r>
      <w:proofErr w:type="spellEnd"/>
      <w:r w:rsidRPr="007166EE">
        <w:rPr>
          <w:rFonts w:ascii="Arial" w:eastAsia="Times New Roman" w:hAnsi="Arial" w:cs="Arial"/>
          <w:color w:val="000000"/>
          <w:sz w:val="28"/>
          <w:szCs w:val="28"/>
        </w:rPr>
        <w:t>(minheap)</w:t>
      </w:r>
    </w:p>
    <w:p w14:paraId="7271EE43" w14:textId="77777777" w:rsidR="007166EE" w:rsidRPr="007166EE" w:rsidRDefault="007166EE" w:rsidP="007166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6E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7166EE">
        <w:rPr>
          <w:rFonts w:ascii="Arial" w:eastAsia="Times New Roman" w:hAnsi="Arial" w:cs="Arial"/>
          <w:color w:val="000000"/>
          <w:sz w:val="28"/>
          <w:szCs w:val="28"/>
        </w:rPr>
        <w:t xml:space="preserve">v: v </w:t>
      </w:r>
      <w:r w:rsidRPr="007166EE">
        <w:rPr>
          <w:rFonts w:ascii="Cambria Math" w:eastAsia="Times New Roman" w:hAnsi="Cambria Math" w:cs="Cambria Math"/>
          <w:color w:val="222222"/>
          <w:sz w:val="28"/>
          <w:szCs w:val="28"/>
          <w:shd w:val="clear" w:color="auto" w:fill="FFFFFF"/>
        </w:rPr>
        <w:t>∈</w:t>
      </w:r>
      <w:r w:rsidRPr="007166E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adj[u]</w:t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14:paraId="17CE6F16" w14:textId="77777777" w:rsidR="007166EE" w:rsidRPr="007166EE" w:rsidRDefault="007166EE" w:rsidP="007166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if(d[u]+w &lt; d[v])</w:t>
      </w:r>
    </w:p>
    <w:p w14:paraId="65886473" w14:textId="77777777" w:rsidR="007166EE" w:rsidRPr="007166EE" w:rsidRDefault="007166EE" w:rsidP="007166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7166EE">
        <w:rPr>
          <w:rFonts w:ascii="Arial" w:eastAsia="Times New Roman" w:hAnsi="Arial" w:cs="Arial"/>
          <w:color w:val="000000"/>
          <w:sz w:val="28"/>
          <w:szCs w:val="28"/>
        </w:rPr>
        <w:tab/>
        <w:t>d[v] = d[u] + w</w:t>
      </w:r>
    </w:p>
    <w:p w14:paraId="3C82783A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B2AD9" w14:textId="77777777" w:rsidR="007166EE" w:rsidRPr="007166EE" w:rsidRDefault="007166EE" w:rsidP="007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Arial" w:eastAsia="Times New Roman" w:hAnsi="Arial" w:cs="Arial"/>
          <w:b/>
          <w:bCs/>
          <w:color w:val="000000"/>
          <w:sz w:val="28"/>
          <w:szCs w:val="28"/>
        </w:rPr>
        <w:t>Time Complexity</w:t>
      </w:r>
    </w:p>
    <w:p w14:paraId="02B7C89D" w14:textId="77777777" w:rsidR="007166EE" w:rsidRPr="007166EE" w:rsidRDefault="007166EE" w:rsidP="007166E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Microsoft JhengHei" w:eastAsia="Microsoft JhengHei" w:hAnsi="Microsoft JhengHei" w:cs="Times New Roman" w:hint="eastAsia"/>
          <w:b/>
          <w:bCs/>
          <w:color w:val="8A2E4E"/>
          <w:sz w:val="29"/>
          <w:szCs w:val="29"/>
        </w:rPr>
        <w:t>It is divided into two parts to discuss:</w:t>
      </w:r>
    </w:p>
    <w:p w14:paraId="5F97D339" w14:textId="77777777" w:rsidR="007166EE" w:rsidRPr="007166EE" w:rsidRDefault="007166EE" w:rsidP="007166E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Microsoft JhengHei" w:eastAsia="Microsoft JhengHei" w:hAnsi="Microsoft JhengHei" w:cs="Times New Roman" w:hint="eastAsia"/>
          <w:b/>
          <w:bCs/>
          <w:color w:val="8A2E4E"/>
          <w:sz w:val="29"/>
          <w:szCs w:val="29"/>
        </w:rPr>
        <w:t>A, join point, exhaustive side: each point is only added once, each side is only exhaustive, just the same as a Graph Traversal time.</w:t>
      </w:r>
    </w:p>
    <w:p w14:paraId="5E8F27A5" w14:textId="77777777" w:rsidR="007166EE" w:rsidRPr="007166EE" w:rsidRDefault="007166EE" w:rsidP="007166E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Microsoft JhengHei" w:eastAsia="Microsoft JhengHei" w:hAnsi="Microsoft JhengHei" w:cs="Times New Roman" w:hint="eastAsia"/>
          <w:b/>
          <w:bCs/>
          <w:color w:val="8A2E4E"/>
          <w:sz w:val="29"/>
          <w:szCs w:val="29"/>
        </w:rPr>
        <w:t>B. Look for the next point: look for the minimum value from the array of size V, which is O(V); find a total of V times, which is O(V2).</w:t>
      </w:r>
    </w:p>
    <w:p w14:paraId="34F0D20A" w14:textId="77777777" w:rsidR="007166EE" w:rsidRPr="007166EE" w:rsidRDefault="007166EE" w:rsidP="007166E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EE">
        <w:rPr>
          <w:rFonts w:ascii="Microsoft JhengHei" w:eastAsia="Microsoft JhengHei" w:hAnsi="Microsoft JhengHei" w:cs="Times New Roman" w:hint="eastAsia"/>
          <w:b/>
          <w:bCs/>
          <w:color w:val="8A2E4E"/>
          <w:sz w:val="29"/>
          <w:szCs w:val="29"/>
        </w:rPr>
        <w:t>The addition of A and B is the overall time complexity. If the data structure of the graph is adjacency matrix, it is O(V2); if the data structure of the graph is adjacency lists, it is O(V2).</w:t>
      </w:r>
    </w:p>
    <w:p w14:paraId="360B0FCE" w14:textId="15B68F18" w:rsidR="00930062" w:rsidRDefault="007166EE" w:rsidP="007166EE"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br/>
      </w:r>
      <w:r w:rsidRPr="007166E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93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D2D39"/>
    <w:multiLevelType w:val="multilevel"/>
    <w:tmpl w:val="644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5"/>
    <w:rsid w:val="00113B34"/>
    <w:rsid w:val="001A4EF0"/>
    <w:rsid w:val="00693DB5"/>
    <w:rsid w:val="007166EE"/>
    <w:rsid w:val="007A0606"/>
    <w:rsid w:val="00930062"/>
    <w:rsid w:val="00F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117A"/>
  <w15:chartTrackingRefBased/>
  <w15:docId w15:val="{FAD1D105-16DF-4CD8-B604-713A981C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66EE"/>
  </w:style>
  <w:style w:type="paragraph" w:styleId="ListParagraph">
    <w:name w:val="List Paragraph"/>
    <w:basedOn w:val="Normal"/>
    <w:uiPriority w:val="34"/>
    <w:qFormat/>
    <w:rsid w:val="0011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</dc:creator>
  <cp:keywords/>
  <dc:description/>
  <cp:lastModifiedBy>Monirul</cp:lastModifiedBy>
  <cp:revision>3</cp:revision>
  <dcterms:created xsi:type="dcterms:W3CDTF">2019-11-17T13:07:00Z</dcterms:created>
  <dcterms:modified xsi:type="dcterms:W3CDTF">2019-11-17T14:22:00Z</dcterms:modified>
</cp:coreProperties>
</file>