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k1zasxd4vivl" w:id="0"/>
      <w:bookmarkEnd w:id="0"/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Vrinda" w:cs="Vrinda" w:eastAsia="Vrinda" w:hAnsi="Vrinda"/>
          <w:rtl w:val="0"/>
        </w:rPr>
        <w:t xml:space="preserve">“রাষ্ট্রকে দেখা তিন চোখে”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(People • Officer • Politician)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উপশিরোনাম: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76p8a32ab1cz" w:id="1"/>
      <w:bookmarkEnd w:id="1"/>
      <w:r w:rsidDel="00000000" w:rsidR="00000000" w:rsidRPr="00000000">
        <w:rPr>
          <w:rFonts w:ascii="Vrinda" w:cs="Vrinda" w:eastAsia="Vrinda" w:hAnsi="Vrinda"/>
          <w:rtl w:val="0"/>
        </w:rPr>
        <w:t xml:space="preserve">একটি রাষ্ট্রের গল্প—ভিতর থেকে, মাঝখান থেকে, আর উপরে থেকে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kem5r8lv41nn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tjqlm5ivr5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28"/>
          <w:szCs w:val="28"/>
        </w:rPr>
      </w:pPr>
      <w:bookmarkStart w:colFirst="0" w:colLast="0" w:name="_nj9uv4hvzw4w" w:id="4"/>
      <w:bookmarkEnd w:id="4"/>
      <w:r w:rsidDel="00000000" w:rsidR="00000000" w:rsidRPr="00000000">
        <w:rPr>
          <w:rFonts w:ascii="Vrinda" w:cs="Vrinda" w:eastAsia="Vrinda" w:hAnsi="Vrinda"/>
          <w:rtl w:val="0"/>
        </w:rPr>
        <w:t xml:space="preserve">PART A — মানুষের চোখে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kkxek9szzd" w:id="5"/>
      <w:bookmarkEnd w:id="5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ভোরের লাইনে দাঁড়ানো মানুষ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ভোর তখনো পুরো জাগেনি।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আকাশে হালকা কুয়াশা, মাটিতে শিশির, আর মানুষের চোখে একধরনের অচেনা অপেক্ষা।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স্কুলের সামনে লম্বা লাইন। কেউ চুপচাপ দাঁড়িয়ে, কেউ কথা বলছে নিচু গলায়। লাইনের শুরুটা দেখা যায় না, শেষটাও না। যেন এটা শুধু মানুষের লাইন নয়—এটা সময়ের লাইন।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উদ্দিন দাঁড়িয়ে আছে লাইনের মাঝখানে। বয়স পঞ্চাশ ছুঁইছুঁই। হাতে জাতীয় পরিচয়পত্রটা এমনভাবে ধরা, যেন হারিয়ে গেলে আবার নিজের অস্তিত্ব হারাবে।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মনে মনে হিসাব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শেষ কবে সে এভাবে লাইনে দাঁড়িয়েছিল?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চাল কিনতে দাঁড়িয়েছিল।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হাসপাতালে টিকিট কাটতে দাঁড়িয়েছিল।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আজকের লাইনটা আলাদা।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আজ সে দাঁড়িয়েছে রাষ্ট্রের সামনে।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পেছনে দাঁড়ানো তরুণ ছেলেটা ফিসফিস করে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“কাকা, কিছু হবে তো?”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তাকায় না। সামনে তাকিয়েই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“হবে না জানি, তবু দাঁড়াই।”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দাঁড়িয়ে থাকাটাই যেন তার শেষ ভরসা।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za18kctxc9hl" w:id="6"/>
      <w:bookmarkEnd w:id="6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ahyajr7v2ygz" w:id="7"/>
      <w:bookmarkEnd w:id="7"/>
      <w:r w:rsidDel="00000000" w:rsidR="00000000" w:rsidRPr="00000000">
        <w:rPr>
          <w:rFonts w:ascii="Vrinda" w:cs="Vrinda" w:eastAsia="Vrinda" w:hAnsi="Vrinda"/>
          <w:rtl w:val="0"/>
        </w:rPr>
        <w:t xml:space="preserve">ভোটের দিন, ভয় আর অপেক্ষা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ভোটের দিন মানেই উৎসব ছিল একসময়।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রঙিন পোস্টার, হৈচৈ, মানুষে মানুষে কথা।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এখন ভোটের দিন মানে—নীরবতা।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রহিমের স্ত্রী আয়েশা ঘর থেকে বের হওয়ার আগে একবার বলেছিল,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“ঝামেলা হবে না তো?”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প্রশ্নে শুধু ভয় নেই, আছে ক্লান্তি।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বারবার একই প্রশ্ন করতে করতে মানুষ একসময় প্রশ্ন করাও ছেড়ে দেয়।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কেন্দ্রের ভেতরে ঢোকার সময় রহিম দেখে দেয়ালের দিকে চোখ রাখা কয়েকজন যুবক। তারা কথা বলে না, শুধু তাকিয়ে থাকে। তাকানোটা এমন, যেন তারা মানুষ গুনছে, ভোট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ব্যালট পেপার হাতে নিয়ে হঠাৎ থমকে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একটা কাগজ—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এর ভেতরে কি সত্যিই তার কথা আছে?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টিক দেয়।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কাগজ ভাঁজ করে বাক্সে ফেলে।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বের হয়ে আসার সময় তার বুকের ভেতর একটা প্রশ্ন ঘুরপাক খায়—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“আমি কি কিছু বদলালাম, নাকি শুধু নিয়ম পালন করলাম?”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—</w:t>
      </w:r>
    </w:p>
    <w:p w:rsidR="00000000" w:rsidDel="00000000" w:rsidP="00000000" w:rsidRDefault="00000000" w:rsidRPr="00000000" w14:paraId="0000004D">
      <w:pPr>
        <w:pStyle w:val="Subtitle"/>
        <w:rPr>
          <w:sz w:val="28"/>
          <w:szCs w:val="28"/>
        </w:rPr>
      </w:pPr>
      <w:bookmarkStart w:colFirst="0" w:colLast="0" w:name="_ftpvk2qzko3j" w:id="8"/>
      <w:bookmarkEnd w:id="8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Subtitle"/>
        <w:rPr>
          <w:sz w:val="28"/>
          <w:szCs w:val="28"/>
        </w:rPr>
      </w:pPr>
      <w:bookmarkStart w:colFirst="0" w:colLast="0" w:name="_rponuc5vyqxc" w:id="9"/>
      <w:bookmarkEnd w:id="9"/>
      <w:r w:rsidDel="00000000" w:rsidR="00000000" w:rsidRPr="00000000">
        <w:rPr>
          <w:rFonts w:ascii="Vrinda" w:cs="Vrinda" w:eastAsia="Vrinda" w:hAnsi="Vrinda"/>
          <w:rtl w:val="0"/>
        </w:rPr>
        <w:t xml:space="preserve">বাজারে দাম, ঘরে নীরবতা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বাজারটা আগের মতোই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মানুষের হাঁটার ভঙ্গি বদলে গেছে।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বাজারে ঢুকে প্রথমেই চালের বস্তার দিকে তাকায়।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দাম শুনে মুখে কিছু বলে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বলার অভ্যাস অনেক আগেই চলে গেছে।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সবজি বিক্রেতা নিজেই বলে ওঠে,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“ভাই, আমরাও কী করব বলেন?”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“আমরাও” শব্দটা রহিমকে থামিয়ে দেয়।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বোঝে—এখানে কেউ একা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ঘরে ফিরে আয়েশা জিজ্ঞেস করে,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“সব আনছো?”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মাথা নাড়ে।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চুপচাপ বসে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ঘরের নীরবতা সবচেয়ে ভারী।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কোনো চিৎকার নেই, কোনো অভিযোগ নেই—তবু দেয়ালগুলো যেন সব শুনছে।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রহিম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কি জানে এই নীরবতার দাম কত?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dmupeyh9d3pg" w:id="10"/>
      <w:bookmarkEnd w:id="10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৪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rPr/>
      </w:pPr>
      <w:bookmarkStart w:colFirst="0" w:colLast="0" w:name="_s396qfh6wjwz" w:id="11"/>
      <w:bookmarkEnd w:id="11"/>
      <w:r w:rsidDel="00000000" w:rsidR="00000000" w:rsidRPr="00000000">
        <w:rPr>
          <w:rFonts w:ascii="Vrinda" w:cs="Vrinda" w:eastAsia="Vrinda" w:hAnsi="Vrinda"/>
          <w:rtl w:val="0"/>
        </w:rPr>
        <w:t xml:space="preserve">কৃষকের খাতা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কৃষকের খাতায় সংখ্যাই বেশি, কথা কম।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খাতাটা খুললেই দেখা যায়—তারিখ, বীজ, সার, সেচ, ঋণ।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শেষ পাতায় একটা ফাঁকা জায়গা থাকে—লাভ।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মোতালেব আলী ভোরে উঠেই খাতাটা বের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আজও সে হিসাব মেলাতে বসেছে।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মাটি ভিজেছে ঠিকই, কিন্তু তার মনটা শুকনো।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ধান গাছে শীষ এসেছে। দেখতে ভালো।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বাজারে গেলে দাম কী হবে—এটাই প্রশ্ন।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“ফসল ফলানো আমার কাজ। দাম ঠিক করা কার কাজ?”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প্রশ্নের উত্তর সে কোনোদিন পায়নি।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 বছর ভালো যায়, পরের বছর সব উল্টে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ঋণের খাতায় সুদের অঙ্কটা বড় হতে থাকে, আর ঘরের হাসিটা ছোট।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মোতালেবের ছেলে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“আব্বা, আমি আর মাঠে থাকব না।”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মোতালেব কিছু বলে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মাঠের দিকে তাকিয়ে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মাঠেই সে রাষ্ট্রকে সবচেয়ে কাছ থেকে দেখেছে—আর সবচেয়ে উপেক্ষিতও।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439eye53f5s9" w:id="12"/>
      <w:bookmarkEnd w:id="12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৫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Subtitle"/>
        <w:rPr/>
      </w:pPr>
      <w:bookmarkStart w:colFirst="0" w:colLast="0" w:name="_9lf7brd1gli1" w:id="13"/>
      <w:bookmarkEnd w:id="13"/>
      <w:r w:rsidDel="00000000" w:rsidR="00000000" w:rsidRPr="00000000">
        <w:rPr>
          <w:rFonts w:ascii="Vrinda" w:cs="Vrinda" w:eastAsia="Vrinda" w:hAnsi="Vrinda"/>
          <w:rtl w:val="0"/>
        </w:rPr>
        <w:t xml:space="preserve">শহরের তরুণের প্রশ্ন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আরিফ শহরে বড় হয়েছে।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রাষ্ট্র বইয়ের পাতায়, টিভির পর্দায়।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পড়াশোনা শেষ করেছে।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সার্টিফিকেট আছে, আত্মবিশ্বাসও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চাকরি নেই।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প্রতিদিন সকালে সে মোবাইল খুলে বিজ্ঞপ্তি দেখে।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বিকেলে বন্ধুরা মিলে চা খায়।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আলোচনার বিষয় একটাই—“কিছু হলো?”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আরিফ প্রশ্ন করে,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“রাষ্ট্র কি আমাকে চায়?”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প্রশ্নটা সে কাউকে সরাসরি করে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কারণ সে জানে—এই প্রশ্নের উত্তর কেউ দিতে পারে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রাজনীতি বোঝে।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জানে উন্নয়ন কী, সংস্কার কী।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সে নিজের জায়গাটা খুঁজে পায়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আরিফ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কি শুধু অতীতের গল্পেই ব্যস্ত?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ভবিষ্যতের জন্যও জায়গা আছে?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8ip24jv97ka2" w:id="14"/>
      <w:bookmarkEnd w:id="14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৬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Subtitle"/>
        <w:rPr>
          <w:sz w:val="28"/>
          <w:szCs w:val="28"/>
        </w:rPr>
      </w:pPr>
      <w:bookmarkStart w:colFirst="0" w:colLast="0" w:name="_xtm46rheoqam" w:id="15"/>
      <w:bookmarkEnd w:id="15"/>
      <w:r w:rsidDel="00000000" w:rsidR="00000000" w:rsidRPr="00000000">
        <w:rPr>
          <w:rFonts w:ascii="Vrinda" w:cs="Vrinda" w:eastAsia="Vrinda" w:hAnsi="Vrinda"/>
          <w:rtl w:val="0"/>
        </w:rPr>
        <w:t xml:space="preserve">নারীর নিরাপত্তা ও রাষ্ট্র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রুমা সন্ধ্যার আগে বাড়ি ফেরে।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ইচ্ছায় নয়—অভ্যাসে।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রাস্তাটা তার চেনা।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তবু সে দ্রুত হাঁটে।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বাসে উঠলে সে জানালার পাশে বসে।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চোখের কোণে সব সময় সতর্কতা।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এখানে নিরাপত্তা কোনো স্বাভাবিক বিষয় নয়,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ভাগ্যের ব্যাপার।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রুমা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কি শুধু আইন বানায়,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মানুষকেও দেখে?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স্বাধীনতা চায় না বেশি।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চায় নিশ্চিন্তে হাঁটতে।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এই চাওয়াটা খুব বড়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এই ছোট চাওয়াটাই সবচেয়ে কঠিন।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C2">
      <w:pPr>
        <w:pStyle w:val="Heading2"/>
        <w:rPr>
          <w:sz w:val="28"/>
          <w:szCs w:val="28"/>
        </w:rPr>
      </w:pPr>
      <w:bookmarkStart w:colFirst="0" w:colLast="0" w:name="_2t3z18init3" w:id="16"/>
      <w:bookmarkEnd w:id="16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Subtitle"/>
        <w:rPr>
          <w:sz w:val="28"/>
          <w:szCs w:val="28"/>
        </w:rPr>
      </w:pPr>
      <w:bookmarkStart w:colFirst="0" w:colLast="0" w:name="_op0ligae0m8z" w:id="17"/>
      <w:bookmarkEnd w:id="17"/>
      <w:r w:rsidDel="00000000" w:rsidR="00000000" w:rsidRPr="00000000">
        <w:rPr>
          <w:rFonts w:ascii="Vrinda" w:cs="Vrinda" w:eastAsia="Vrinda" w:hAnsi="Vrinda"/>
          <w:rtl w:val="0"/>
        </w:rPr>
        <w:t xml:space="preserve">স্কুলঘরের ভাঙা বেঞ্চ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স্কুলঘরের দরজাটা কিঞ্চিত কাঁপে।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ভেতরে ঢুকলে প্রথমেই চোখে পড়ে ভাঙা বেঞ্চ—কাঠের ফাঁকে পুরোনো খোদাই, নাম, তারিখ।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শিউলি খাতা বুকে চেপে বসে।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সামনে বই খোলা, কিন্তু মনটা বাইরে।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শিক্ষক বোর্ডে লিখছেন—কিন্তু শব্দগুলো পৌঁছায়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জানে, পড়াশোনা দরকার।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এটাও জানে—বাড়িতে ফেরার পর তাকে ছোট ভাইয়ের দেখাশোনা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বইয়ের অক্ষর আর জীবনের হিসাব—দুটো একসাথে মেলে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শিউলি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বেঞ্চগুলো যদি কথা বলতে পারত,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তারা কত স্বপ্নের ভাঙা শব্দ শোনাত?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কি দেখে এই বেঞ্চগুলো?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শুধু ফলাফল দেখে?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D6">
      <w:pPr>
        <w:pStyle w:val="Heading2"/>
        <w:rPr>
          <w:sz w:val="28"/>
          <w:szCs w:val="28"/>
        </w:rPr>
      </w:pPr>
      <w:bookmarkStart w:colFirst="0" w:colLast="0" w:name="_4cjnbp7rw4nj" w:id="18"/>
      <w:bookmarkEnd w:id="18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Subtitle"/>
        <w:rPr>
          <w:sz w:val="28"/>
          <w:szCs w:val="28"/>
        </w:rPr>
      </w:pPr>
      <w:bookmarkStart w:colFirst="0" w:colLast="0" w:name="_d7l32uvbk68w" w:id="19"/>
      <w:bookmarkEnd w:id="19"/>
      <w:r w:rsidDel="00000000" w:rsidR="00000000" w:rsidRPr="00000000">
        <w:rPr>
          <w:rFonts w:ascii="Vrinda" w:cs="Vrinda" w:eastAsia="Vrinda" w:hAnsi="Vrinda"/>
          <w:rtl w:val="0"/>
        </w:rPr>
        <w:t xml:space="preserve">হাসপাতালের বারান্দা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হাসপাতালের বারান্দায় সময় থেমে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ঘড়ি চলে, কিন্তু মানুষের ভেতরের ঘড়ি দাঁড়িয়ে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আবার এখানে।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এইবার ভোট দিতে নয়—চিকিৎসা নিতে।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ডাক্তারের সিরিয়াল পেতে ঘন্টা পেরোয়।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একজন নার্স দ্রুত হাঁটে, কেউ কেউ ধৈর্য হারায়।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দেয়ালে হেলান দিয়ে দাঁড়িয়ে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সামনে একজন মা—কোলের শিশুটি নিস্তেজ।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বারান্দায় সবাই সমান।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বাইরে গেলেই আবার অসমতা।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কি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অপেক্ষার কষ্টটা কত গভীর?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0EB">
      <w:pPr>
        <w:pStyle w:val="Heading2"/>
        <w:rPr>
          <w:sz w:val="28"/>
          <w:szCs w:val="28"/>
        </w:rPr>
      </w:pPr>
      <w:bookmarkStart w:colFirst="0" w:colLast="0" w:name="_750x1fxvm5zo" w:id="20"/>
      <w:bookmarkEnd w:id="20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Subtitle"/>
        <w:rPr>
          <w:sz w:val="28"/>
          <w:szCs w:val="28"/>
        </w:rPr>
      </w:pPr>
      <w:bookmarkStart w:colFirst="0" w:colLast="0" w:name="_w48hqqsg3osg" w:id="21"/>
      <w:bookmarkEnd w:id="21"/>
      <w:r w:rsidDel="00000000" w:rsidR="00000000" w:rsidRPr="00000000">
        <w:rPr>
          <w:rFonts w:ascii="Vrinda" w:cs="Vrinda" w:eastAsia="Vrinda" w:hAnsi="Vrinda"/>
          <w:rtl w:val="0"/>
        </w:rPr>
        <w:t xml:space="preserve">“আমরা কি শুধু সংখ্যা?”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একটা সভায় বলা হয়—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“লাখ লাখ মানুষ উপকৃত হয়েছে।”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রহিম টিভির সামনে বসে শোনে।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তার মনে প্রশ্ন আসে—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কি সেই সংখ্যার মধ্যে?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সংখ্যা সহজ।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কঠিন।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সংখ্যায় আবেগ নেই, গল্প নেই।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মানুষের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রহিম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যদি আমাকে নাম ধরে চিনত,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তাহলে হয়তো এই প্রশ্নটা আসত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বড়, মানুষ ছোট।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রাষ্ট্রটা মানুষের দিয়েই তো তৈরি।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iz7fqfbk1wvm" w:id="22"/>
      <w:bookmarkEnd w:id="22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১০: মানুষ রাষ্ট্রকে কী চায়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Subtitle"/>
        <w:rPr>
          <w:sz w:val="28"/>
          <w:szCs w:val="28"/>
        </w:rPr>
      </w:pPr>
      <w:bookmarkStart w:colFirst="0" w:colLast="0" w:name="_pbmuqvjvx4l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মানুষের চোখে রাষ্ট্র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মানুষ রাষ্ট্রের কাছ থেকে কী চায়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রাষ্ট্রের কাছে খুব বেশি কিছু চায়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তারা বিলাস চায় না, বিশেষ সুবিধাও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তারা চায়—নিশ্চিন্ত জীবন।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মানুষ চায় এমন একটি রাষ্ট্র,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যেখানে ভোট দিতে দাঁড়ালে ভয় না লাগে,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বাজারে গেলে দাম দেখে বুক কেঁপে না ওঠে,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হাসপাতালের বারান্দায় দাঁড়িয়ে অসহায় বোধ করতে না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কৃষক চায়—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ঘামকে অবমূল্যায়ন না করা হোক।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ফসল ফলালে যেন দাম নিয়ে দুশ্চিন্তা না করতে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তরুণ চায়—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নিজের যোগ্যতার জন্য একটি সুযোগ।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চায় না করুণা, চায় সম্মান।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নারী চায়—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রাস্তায় হাঁটার সময় রাষ্ট্রকে পাশে পেতে।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নিরাপত্তা যেন ব্যতিক্রম না হয়ে স্বাভাবিক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শিক্ষার্থী চায়—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ভাঙা বেঞ্চ নয়, ভরসার ভবিষ্যৎ।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হাসপাতালে যাওয়া মানুষ চায়—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অপেক্ষার সঙ্গে অপমান না জুড়ুক।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সবচেয়ে বড় কথা,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চায় রাষ্ট্র তাকে সংখ্যা নয়, মানুষ হিসেবে দেখুক।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মানুষ এমন রাষ্ট্র চায়,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যেটা কথা কম বলবে, কাজ বেশি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যেটা ক্ষমতার ভাষায় নয়, দায়িত্বের ভাষায় কথা বলবে।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চাওয়াগুলো বড় কোনো দাবি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এগুলোই রাষ্ট্র হওয়ার ন্যূনতম শর্ত।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মানুষ শুধু এটুকুই চায়—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যেন তার দিকে ফিরে তাকায়।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u8xiz9mo3xy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Transition Chapter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PART A থেকে PART B-তে যাওয়ার সেতু অধ্যায়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যখন মানুষের প্রশ্ন নীতির দরজায় কড়া নাড়ে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প্রশ্ন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 সময় উচ্চস্বরে নয়—কখনো নীরবতায়, কখনো অপেক্ষায়।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প্রশ্নগুলো মাঠে জন্ম নেয়,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বাজারে ঘোরে,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হাসপাতালের বারান্দায় বসে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 শুধু মাঠে দাঁড়িয়ে থাকে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রাষ্ট্রের একটি ভেতর আছে—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ফাইল, নিয়ম, আদেশ আর দায়িত্বে ভরা।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মানুষ যেখানে দেখে ফলাফল,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সেখানে কর্মকর্তা দেখে প্রক্রিয়া।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একই রাষ্ট্র—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দুই রকম বাস্তবতা।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ভাবে রাষ্ট্র উদাসীন।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কর্মকর্তা ভাবে সে সীমাবদ্ধ।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দূরত্ব বোঝা না গেলে,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কোনো সংস্কারই সম্পূর্ণ হয়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তাই এখন রাষ্ট্রকে দেখতে হবে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আরেক চোখে—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ভেতর থেকে।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👉 এখান থেকেই শুরু হয় Part B — কর্মকর্তার চোখে।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📘 রাষ্ট্রকে দেখা তিন চোখে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PART B — কর্মকর্তার চোখে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qcvajia6sdzf" w:id="25"/>
      <w:bookmarkEnd w:id="25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১১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Subtitle"/>
        <w:rPr/>
      </w:pPr>
      <w:bookmarkStart w:colFirst="0" w:colLast="0" w:name="_7kd5xxkg7qld" w:id="26"/>
      <w:bookmarkEnd w:id="26"/>
      <w:r w:rsidDel="00000000" w:rsidR="00000000" w:rsidRPr="00000000">
        <w:rPr>
          <w:rFonts w:ascii="Vrinda" w:cs="Vrinda" w:eastAsia="Vrinda" w:hAnsi="Vrinda"/>
          <w:rtl w:val="0"/>
        </w:rPr>
        <w:t xml:space="preserve">ফাইলের ভেতরের দেশ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এখানে কোনো স্লোগান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এখানে একটি ফাইল।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বাদামী রঙের কভার।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ভেতরে নোটশিট, আদেশ, স্বাক্ষর।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আব্দুল করিম প্রতিদিন সকাল নয়টার আগেই টেবিলে বসে।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সামনে আজও কয়েকটি ফাইল।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কিছু মোটা, কিছু পাতলা—কিন্তু কোনোটা হালকা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প্রথম ফাইলটা খুলতেই চোখে পড়ে একটি আবেদন।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ভাষা ভদ্র, শব্দ পরিমিত।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শেষ লাইনে লেখা—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“বিনীত নিবেদন এই যে…”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“বিনীত” শব্দের ভেতরে কতখানি অসহায়তা লুকানো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নিজেও একসময় লাইনে দাঁড়ানো মানুষ ছিল।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এখন সে লাইনের এপাশে।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তার দায়িত্ব—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নিয়ম অনুযায়ী সিদ্ধান্ত নেওয়া।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নিয়ম সব সময় মানুষের জীবনের সঙ্গে মেলে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একটি ফাইল অনুমোদন মানে—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কারও ঘরে আলো জ্বলবে।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আরেকটি বাতিল মানে—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কারও অপেক্ষা আরও দীর্ঘ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করিম কলম তুলে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আবার নামিয়ে রাখে।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কি রাষ্ট্র,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শুধু রাষ্ট্রের একজন কর্মচারী?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উপর থেকে নির্দেশ আসে—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“ফাইল দ্রুত নিষ্পত্তি করতে হবে।”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কেউ বলে না—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কোন ফাইলটা মানুষের জীবন বদলায়, আর কোনটা শুধু কাগজ সরায়।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দিনের শেষে টেবিল পরিষ্কার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ফাইলগুলো আলমারিতে ঢুকে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করিমের মাথার ভেতর কিছু ফাইল বন্ধ হয়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ভাবে রাষ্ট্র নীরব।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রাষ্ট্রের ভেতরে দাঁড়িয়ে 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আসলে কাগজে কথা বলে।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প্রশ্ন হলো,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কাগজের ভাষা কি মানুষের ভাষা বুঝতে পারে?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hrouajeaul8e" w:id="27"/>
      <w:bookmarkEnd w:id="27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১২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Subtitle"/>
        <w:rPr/>
      </w:pPr>
      <w:bookmarkStart w:colFirst="0" w:colLast="0" w:name="_3rvbp131r8v" w:id="28"/>
      <w:bookmarkEnd w:id="28"/>
      <w:r w:rsidDel="00000000" w:rsidR="00000000" w:rsidRPr="00000000">
        <w:rPr>
          <w:rFonts w:ascii="Vrinda" w:cs="Vrinda" w:eastAsia="Vrinda" w:hAnsi="Vrinda"/>
          <w:rtl w:val="0"/>
        </w:rPr>
        <w:t xml:space="preserve">মাঠ আর মন্ত্রণালয়ের দূরত্ব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মাঠটা কাদা মাখা।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মন্ত্রণালয়ের মেঝে চকচকে।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দুই জায়গার মাঝখানে যে দূরত্ব,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 কিলোমিটারে মাপা যায়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করিম সকালে গাড়িতে চড়ে মাঠে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রাস্তায় সে দেখে—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ভাঙা কালভার্ট, ধুলোমাখা স্কুল, অস্থায়ী বাজার।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মাঠকর্মীরা অপেক্ষা করে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তাদের হাতে রিপোর্ট, ছবিসহ প্রস্তাব।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তারা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“স্যার, বাস্তবে যা আছে, কাগজে তা নেই।”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করিম শোনে।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নোট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তার মাথায় ঘুরে—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কথাগুলো মন্ত্রণালয়ে গিয়ে টিকবে তো?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ফেরার পথে গাড়িতে বসে সে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মাঠের বাস্তবতা সেখানে গিয়ে সংখ্যায় রূপ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সংখ্যা আবার ফাইলে ঢুকে পড়ে।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মন্ত্রণালয়ে ঢুকেই ভাষা বদলে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এখানে “সমস্যা” হয় “চ্যালেঞ্জ”,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“অসহায়তা” হয় “সীমাবদ্ধতা”।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যদি মাঠে দাঁড়িয়ে সিদ্ধান্ত নিত,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তবে হয়তো অনেক ফাইলের দরকার হতো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bookmarkStart w:colFirst="0" w:colLast="0" w:name="_llxuzoocffo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z63t4ca9vn7a" w:id="30"/>
      <w:bookmarkEnd w:id="30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১৩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Subtitle"/>
        <w:rPr/>
      </w:pPr>
      <w:bookmarkStart w:colFirst="0" w:colLast="0" w:name="_nzm4109ykef7" w:id="31"/>
      <w:bookmarkEnd w:id="31"/>
      <w:r w:rsidDel="00000000" w:rsidR="00000000" w:rsidRPr="00000000">
        <w:rPr>
          <w:rFonts w:ascii="Vrinda" w:cs="Vrinda" w:eastAsia="Vrinda" w:hAnsi="Vrinda"/>
          <w:rtl w:val="0"/>
        </w:rPr>
        <w:t xml:space="preserve">নিয়ম বনাম বাস্তবতা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নিয়ম রাষ্ট্রের মেরুদণ্ড।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সব মেরুদণ্ড নমনীয়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একটি ফাইল আসে—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নিয়ম অনুযায়ী আবেদনটি বাতিলযোগ্য।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করিম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আবেদন বাতিল মানে একটি পরিবার আবার শূন্যে ফিরে যাওয়া।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নিয়মের বই খুলে দেখে।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লাইন টানে।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উপধারা পড়ে।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নিয়মে কোথাও মানুষের চোখ নেই।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আছে শুধু শর্ত।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সহকর্মী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“নিয়ম মানতেই হবে।”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করিম মাথা নাড়ে।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জানে, নিয়ম ভাঙা মানে ঝুঁকি।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ঝুঁকি মানে কৈফিয়ত, নোটিশ, বদলি।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তবু তার ভেতরে প্রশ্ন ওঠে—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নিয়ম যদি মানুষকে বাদ দেয়,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তবে নিয়ম কাকে রক্ষা করছে?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শেষ পর্যন্ত সে সিদ্ধান্ত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নিয়মের ভেতর থেকেই সামান্য জায়গা খোঁজে।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কোনো বিপ্লব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ছোট একটি ফাঁক।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এই ছোট ফাঁক দিয়েই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কখনো কখনো মানুষ বাঁচে।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d9ccp9w2mhdn" w:id="32"/>
      <w:bookmarkEnd w:id="32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১৪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Subtitle"/>
        <w:rPr/>
      </w:pPr>
      <w:bookmarkStart w:colFirst="0" w:colLast="0" w:name="_e2puqwkr8119" w:id="33"/>
      <w:bookmarkEnd w:id="33"/>
      <w:r w:rsidDel="00000000" w:rsidR="00000000" w:rsidRPr="00000000">
        <w:rPr>
          <w:rFonts w:ascii="Vrinda" w:cs="Vrinda" w:eastAsia="Vrinda" w:hAnsi="Vrinda"/>
          <w:rtl w:val="0"/>
        </w:rPr>
        <w:t xml:space="preserve">আদেশ আসে, প্রশ্ন থাকে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আদেশ সাধারণত প্রশ্ন নিয়ে আসে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আদেশ আসে—সংক্ষিপ্ত, স্পষ্ট, নির্দিষ্ট ভাষায়।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 সকালে করিমের টেবিলে একটি নোট আসে।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উপরে লেখা—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“উপর মহলের নির্দেশ অনুযায়ী।”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বাক্যটা সে বহুবার পড়েছে।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প্রতিবারই বাকিটুকু আলাদা হলেও, ওজনটা একই।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নির্দেশে বলা হয়েছে—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একটি সিদ্ধান্ত দ্রুত বাস্তবায়ন করতে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করিম ফাইল দেখে।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ডেটা দেখে।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মাঠের রিপোর্টটা আবার পড়ে।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সবকিছু মিলছে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জানে, প্রশ্ন তোলা মানে সময়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সময় মানে অনীহা হিসেবে ধরা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সহকর্মী ফিসফিস করে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“এটা নিয়ে বেশি ভাবার দরকার নেই।”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করিম চুপ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তার ভেতরে প্রশ্নটা জোরে কথা বলে।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যদি প্রশ্ন না করি,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তবে এই রাষ্ট্রের ভেতরে প্রশ্নটা করবে কে?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তবু 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 প্রশ্নের জায়গা ফাইলে থাকে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কিছু প্রশ্ন শুধু মানুষের মনে ঘোরে।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rPr/>
      </w:pPr>
      <w:bookmarkStart w:colFirst="0" w:colLast="0" w:name="_g6d2bj49j4l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rPr/>
      </w:pPr>
      <w:bookmarkStart w:colFirst="0" w:colLast="0" w:name="_1938b41gwrq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g2lrvwn1pxhl" w:id="36"/>
      <w:bookmarkEnd w:id="36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১৫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Subtitle"/>
        <w:rPr/>
      </w:pPr>
      <w:bookmarkStart w:colFirst="0" w:colLast="0" w:name="_njyql894aso8" w:id="37"/>
      <w:bookmarkEnd w:id="37"/>
      <w:r w:rsidDel="00000000" w:rsidR="00000000" w:rsidRPr="00000000">
        <w:rPr>
          <w:rFonts w:ascii="Vrinda" w:cs="Vrinda" w:eastAsia="Vrinda" w:hAnsi="Vrinda"/>
          <w:rtl w:val="0"/>
        </w:rPr>
        <w:t xml:space="preserve">নিরপেক্ষ থাকার লড়াই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নিরপেক্ষতা কাগজে সহজ।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বাস্তবে কঠিন।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করিমের ডেস্কে সবাই আসে—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কেউ সুপারিশ নিয়ে,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কেউ অনুরোধ নিয়ে,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কেউ শুধু নাম জানিয়ে।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সবাই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“আপনি তো নিরপেক্ষ মানুষ।”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প্রশংসাটাই সবচেয়ে বিপজ্জনক।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কারণ নিরপেক্ষতা মানে—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কাউকে খুশি না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 চলে মানুষের মাধ্যমেই।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 মানুষ নিরপেক্ষতা পছন্দ করে না—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তারা ফল চায়।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একদিন করিম বুঝতে পারে,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সিদ্ধান্তে কেউ সন্তুষ্ট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নিয়ম অনুযায়ী সিদ্ধান্তটা ঠিক।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রাতে বাড়ি ফিরে আয়নার সামনে দাঁড়ায়।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নিজেকে প্রশ্ন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কি সত্যিই নিরপেক্ষ,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শুধু নিরাপদ থাকতে চাই?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প্রশ্নের উত্তর সে খুঁজে পায়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শুধু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নিরপেক্ষ থাকা মানে প্রতিদিন নিজেকে বোঝানো।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কোনো পদ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একটি লড়াই।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sgdjl0dxofnr" w:id="38"/>
      <w:bookmarkEnd w:id="38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১৬</w:t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Subtitle"/>
        <w:rPr/>
      </w:pPr>
      <w:bookmarkStart w:colFirst="0" w:colLast="0" w:name="_krbkrwoowyaq" w:id="39"/>
      <w:bookmarkEnd w:id="39"/>
      <w:r w:rsidDel="00000000" w:rsidR="00000000" w:rsidRPr="00000000">
        <w:rPr>
          <w:rFonts w:ascii="Vrinda" w:cs="Vrinda" w:eastAsia="Vrinda" w:hAnsi="Vrinda"/>
          <w:rtl w:val="0"/>
        </w:rPr>
        <w:t xml:space="preserve">ক্ষমতা বদলায়, ফাইল থাকে</w:t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ক্ষমতা বদলায় শব্দে।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ফাইল বদলায়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সাইনবোর্ড লাগে।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নাম আসে।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আলমারির ভেতরের ফাইলগুলো ঠিক আগের জায়গাতেই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 প্রথম দিনেই বুঝে যায়—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পরিবর্তন মানে সব ভাঙা নয়,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বরং পুরোনো কাঠামোর ওপর নতুন ভার বসানো।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নির্দেশ আসে।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ভাষা বদলায়, উদ্দেশ্য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আগে বলা হতো—“উপর মহলের সিদ্ধান্ত”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এখন বলা হয়—“নীতিগত নির্দেশনা”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ফাইল খুললে করিম দেখে,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একই সমস্যা,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একই জট,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একই সীমাবদ্ধতা।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একটা ফাইলে চোখ আটকে যায় তার।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বছর তিনেক আগের আবেদন।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তিনবার ফেরত গেছে, দুইবার সংশোধন হয়েছে।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এখন আবার টেবিলে।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ফাইলটা কি অপেক্ষা করছে,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মানুষটা?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ক্ষমতা বদলের সঙ্গে সঙ্গে সবাই আশা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এবার সব ঠিক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 এত দ্রুত বদলায়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বদলায় ধীরে,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সেই ধীরতার বোঝা পড়ে ফাইলধারীদের কাঁধে।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ভাবে কর্মকর্তা বদলায়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কর্মকর্তার ভেতর প্রতিদিন কিছু না কিছু বদলায়।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কেবল সেই বদলটা দেখা যায়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bookmarkStart w:colFirst="0" w:colLast="0" w:name="_2obuqktx2vef" w:id="40"/>
      <w:bookmarkEnd w:id="40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১৭</w:t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Subtitle"/>
        <w:rPr/>
      </w:pPr>
      <w:bookmarkStart w:colFirst="0" w:colLast="0" w:name="_xdb4lih5bjws" w:id="41"/>
      <w:bookmarkEnd w:id="41"/>
      <w:r w:rsidDel="00000000" w:rsidR="00000000" w:rsidRPr="00000000">
        <w:rPr>
          <w:rFonts w:ascii="Vrinda" w:cs="Vrinda" w:eastAsia="Vrinda" w:hAnsi="Vrinda"/>
          <w:rtl w:val="0"/>
        </w:rPr>
        <w:t xml:space="preserve">একজন কর্মকর্তার নীরব স্বীকারোক্তি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কখনো কখনো করিম কথা বলতে চায়।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রাষ্ট্রে সব কথা বলার জায়গা নেই।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তার সহকর্মীরা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শান্ত।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এই শান্ততার ভেতর জমে আছে বহু অসমাপ্ত বাক্য।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রাতে বাড়ি ফিরে সে ফাইল খোলে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ফাইল তার মাথা ছাড়ে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কতজনের জীবনে প্রভাব ফেলেছি,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 কতজনের জীবনে পৌঁছাতে পারিনি?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কেউ তাকে কখনো শেখায়নি—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যখন নিয়ম আর ন্যায় মুখোমুখি দাঁড়ায়,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তখন কী করতে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প্রশিক্ষণে শেখানো হয়েছে ধারা, উপধারা।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বিবেকের কোনো অধ্যায় ছিল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করিম স্বীকার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কখনো সে সাহস করেনি।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কখনো সে নিরাপত্তাকেই বেছে নিয়েছে।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এটা দুর্বলতা?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টিকে থাকার কৌশল?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 সিদ্ধান্ত সে নেয়নি,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সব সিদ্ধান্তের দায় কিছুটা হলেও তার।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দায়ের ওজনই তাকে নীরব করে দিয়েছে।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তবু সে পুরোপুরি নিরাশ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কারণ সে দেখেছে—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ছোট সিদ্ধান্তও বড় পার্থক্য তৈরি করতে পারে।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একটা ফাইল এগিয়ে দেওয়া,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একটা আবেদন আটকে না রাখা।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ছোট কাজগুলো দিয়েই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নিজেকে বোঝায়—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এখনো পুরোপুরি অমানবিক হয়ে যায়নি।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নীরব স্বীকারোক্তি সে কাউকে শোনায়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প্রতিদিন নিজের কাছে বলে—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“আমি চেষ্টা করেছি।”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✦ Part C: রাজনীতিবিদের চোখে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rPr/>
      </w:pPr>
      <w:bookmarkStart w:colFirst="0" w:colLast="0" w:name="_l9zzfgbd0ngp" w:id="42"/>
      <w:bookmarkEnd w:id="42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১৯</w:t>
      </w:r>
    </w:p>
    <w:p w:rsidR="00000000" w:rsidDel="00000000" w:rsidP="00000000" w:rsidRDefault="00000000" w:rsidRPr="00000000" w14:paraId="000002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Subtitle"/>
        <w:rPr/>
      </w:pPr>
      <w:bookmarkStart w:colFirst="0" w:colLast="0" w:name="_mmm25lpl5p09" w:id="43"/>
      <w:bookmarkEnd w:id="43"/>
      <w:r w:rsidDel="00000000" w:rsidR="00000000" w:rsidRPr="00000000">
        <w:rPr>
          <w:rFonts w:ascii="Vrinda" w:cs="Vrinda" w:eastAsia="Vrinda" w:hAnsi="Vrinda"/>
          <w:rtl w:val="0"/>
        </w:rPr>
        <w:t xml:space="preserve">সিদ্ধান্তের টেবিল</w:t>
      </w:r>
    </w:p>
    <w:p w:rsidR="00000000" w:rsidDel="00000000" w:rsidP="00000000" w:rsidRDefault="00000000" w:rsidRPr="00000000" w14:paraId="000002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টেবিলটা বড়।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জায়গা কম।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একদিকে নথি,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আরেকদিকে সময়ের চাপ।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ফারুক হোসেন টেবিলের মাথায় বসে।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সামনে কয়েকজন উপদেষ্টা।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কথা হচ্ছে কম, নোট হচ্ছে বেশি।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ঘরে সিদ্ধান্ত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এই ঘরে মানুষ থাকে না—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থাকে কাগজে।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একটি সিদ্ধান্ত মানে শুধু আজ নয়—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আগামী পাঁচ বছর।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একটি শব্দ বদলালে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হাজার মানুষের জীবন বদলায়।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কেউ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“জনমত এখন অনুকূলে।”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জনমত শব্দটা ভাসমান।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আজ যা অনুকূলে, কাল তা বিপক্ষে।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জিজ্ঞেস করে,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“এতে মানুষের কী হবে?”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ঘরে একটু নীরবতা নামে।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কারণ এই প্রশ্নের উত্তর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সংখ্যায় দেওয়া কঠিন।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ফারুক রাজনীতি শিখেছে মাঠে।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জানে মানুষের রাগ,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মানুষের আশা।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টেবিলে বসলে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দুটোই দূরে সরে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এখানে আসে কৌশল।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সমীকরণ।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সম্ভাবনা।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কি নেতা,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হিসাবরক্ষক?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একটি ফাইল সে আলাদা করে রাখে।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ওখানে লেখা—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“সংস্কার প্রস্তাব।”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সবাই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ফাইল খুললে ঝুঁকি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সংস্কার মানে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কারও সুবিধা কমবে।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জনপ্রিয়তা আর দায়িত্ব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 সময় এক পথে হাঁটে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কলম হাতে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একবার টেবিলে ঠুকে রাখে।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আবার তুলে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টেবিলে বসে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সবচেয়ে কঠিন কাজটা হলো—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আজকের লাভ ছেড়ে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আগামীর দায় নেওয়া।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শেষ পর্যন্ত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“আমরা যদি এখন না করি, ইতিহাস করবে।”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ঘরে কেউ হাততালি দেয়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সবাই বোঝে—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কথার ওজন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সিদ্ধান্তের প্রশংসা সে পাবে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হয়তো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একদিন কেউ বলবে—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“এটা দরকার ছিল।”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rPr>
          <w:sz w:val="28"/>
          <w:szCs w:val="28"/>
        </w:rPr>
      </w:pPr>
      <w:bookmarkStart w:colFirst="0" w:colLast="0" w:name="_goq2xtgy93qc" w:id="44"/>
      <w:bookmarkEnd w:id="44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Subtitle"/>
        <w:rPr/>
      </w:pPr>
      <w:bookmarkStart w:colFirst="0" w:colLast="0" w:name="_72ntqact6yvd" w:id="45"/>
      <w:bookmarkEnd w:id="45"/>
      <w:r w:rsidDel="00000000" w:rsidR="00000000" w:rsidRPr="00000000">
        <w:rPr>
          <w:rFonts w:ascii="Vrinda" w:cs="Vrinda" w:eastAsia="Vrinda" w:hAnsi="Vrinda"/>
          <w:rtl w:val="0"/>
        </w:rPr>
        <w:t xml:space="preserve">জনতা, জনমত ও দায়</w:t>
      </w:r>
    </w:p>
    <w:p w:rsidR="00000000" w:rsidDel="00000000" w:rsidP="00000000" w:rsidRDefault="00000000" w:rsidRPr="00000000" w14:paraId="000003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জনতা কথা বলে নানা ভাষায়।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কখনো স্লোগানে,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কখনো নীরবতায়।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হোসেন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জনমত আর জনতা এক জিনিস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জনমত তৈরি হয় জরিপে, আলোচনায়, শিরোনামে।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জনতা তৈরি হয় জীবনে—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দাম বাড়লে, চাকরি না পেলে, নিরাপত্তা কমলে।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 বৈঠকে উপদেষ্টা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“এই সিদ্ধান্তে জনমত আমাদের পক্ষে।”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বাক্যটা অর্ধেক সত্য।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কারণ জনমত বদলায় দ্রুত।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দায় বদলায়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মাঠে নামলে মানুষ হাত মেলায়।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কেউ অভিযোগ করে, কেউ আশা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সবাই চায় সে শুনুক।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ফারুক শোনে।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সব কথা একসাথে টেবিলে বসে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টেবিলে বসে কিছু কথা ঝরে পড়ে।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শুধু যেগুলো সংখ্যায় ধরা যায়,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সেগুলো টিকে থাকে।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কি মানুষের প্রতিনিধি,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নাকি জনমতের অনুসারী?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দুইয়ের পার্থক্যটা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রাজনীতির সবচেয়ে সূক্ষ্ম জায়গা।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জনতা চায় ফল।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রাজনীতি চায় সময়।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দুইয়ের মাঝে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দায় নামের একটা শব্দ দাঁড়িয়ে থাকে—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যেটা এড়িয়ে যাওয়া যায়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অধ্যায় ২১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ক্ষমতার লোভ বনাম রাষ্ট্রের প্রয়োজন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ক্ষমতা নিজের মতো করে কথা বলে।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যুক্তি দেয়,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ভয় দেখায়,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স্বপ্ন দেখায়।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অনেক রাজনীতিবিদকে দেখেছে—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যারা ক্ষমতায় এসে বদলে গেছে।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আরও বেশি দেখেছে—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যারা ক্ষমতা ছাড়তে গিয়ে হারিয়ে গেছে।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ক্ষমতা থাকলে কাজ করা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ক্ষমতার লোভ কাজকে গ্রাস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একটি প্রস্তাব আসে—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জনপ্রিয়, সহজ, তাৎক্ষণিক ফল দেবে।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আরেকটি প্রস্তাব পড়ে থাকে—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কঠিন, অজনপ্রিয়, কিন্তু দীর্ঘমেয়াদি।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ফারুক দুইটা কাগজই হাতে নেয়।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একটা হালকা লাগে।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আরেকটা ভারী।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কোনটা চায়?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প্রশ্নের উত্তর ক্ষমতা দেয়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দায় দেয়।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ক্ষমতা চায় আজকের করতালি।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চায় আগামী দিনের স্থিতি।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সবাই তাকে নেতা হিসেবে বিচার করবে।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ইতিহাস বিচার করবে সিদ্ধান্ত দিয়ে।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নিজের সঙ্গে নিজে চুক্তি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ক্ষমতা থাকবে উপায় হিসেবে,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লক্ষ্য হিসেবে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চুক্তি ভাঙা সহজ।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রক্ষা করা কঠিন।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সে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যেদিন এই চুক্তি ভাঙবে,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সেদিন রাষ্ট্র আর তার অগ্রাধিকার থাকবে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rPr/>
      </w:pPr>
      <w:bookmarkStart w:colFirst="0" w:colLast="0" w:name="_kj9wq6wk792o" w:id="46"/>
      <w:bookmarkEnd w:id="46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২২</w:t>
      </w:r>
    </w:p>
    <w:p w:rsidR="00000000" w:rsidDel="00000000" w:rsidP="00000000" w:rsidRDefault="00000000" w:rsidRPr="00000000" w14:paraId="000003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Subtitle"/>
        <w:rPr/>
      </w:pPr>
      <w:bookmarkStart w:colFirst="0" w:colLast="0" w:name="_eyrxkv4iybxr" w:id="47"/>
      <w:bookmarkEnd w:id="47"/>
      <w:r w:rsidDel="00000000" w:rsidR="00000000" w:rsidRPr="00000000">
        <w:rPr>
          <w:rFonts w:ascii="Vrinda" w:cs="Vrinda" w:eastAsia="Vrinda" w:hAnsi="Vrinda"/>
          <w:rtl w:val="0"/>
        </w:rPr>
        <w:t xml:space="preserve">ইতিহাস কী শেখায়</w:t>
      </w:r>
    </w:p>
    <w:p w:rsidR="00000000" w:rsidDel="00000000" w:rsidP="00000000" w:rsidRDefault="00000000" w:rsidRPr="00000000" w14:paraId="000003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ইতিহাস বইয়ে থাকে না শুধু।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ইতিহাস থাকে সিদ্ধান্তের ফলাফলে।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হোসেন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আজ যে সিদ্ধান্ত সে নেয়,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 আগামীকাল ইতিহাসের এক লাইনে পরিণত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পুরোনো নথি পড়ে।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পুরোনো ভাষণ শোনে।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আগের নেতাদের ছবি দেখে।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সবাই একসময় আত্মবিশ্বাসী ছিল।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সবাই ভেবেছিল—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তারা ঠিক কাজটাই করছে।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ইতিহাস কাউকে তার উদ্দেশ্য দিয়ে বিচার করে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ইতিহাস বিচার করে ফল দিয়ে।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ভাবে,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কত সিদ্ধান্ত তখন “প্রয়োজন” মনে হয়েছিল,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পরে “ভুল” হিসেবে লেখা হয়েছে।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ইতিহাস তাকে ভয় দেখায়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বরং সাবধান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বুঝেছে—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ক্ষমতা চিরস্থায়ী নয়,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সিদ্ধান্তের ছাপ স্থায়ী।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ইতিহাস শেখায়—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 নেতা প্রশ্ন শুনতে ভয় পায়,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সিদ্ধান্ত ভুলের দিকে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তাই সে এখন প্রশ্নকে শত্রু ভাবে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প্রশ্নকে সে সতর্কবার্তা ভাবে।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rPr/>
      </w:pPr>
      <w:bookmarkStart w:colFirst="0" w:colLast="0" w:name="_f3bll661op26" w:id="48"/>
      <w:bookmarkEnd w:id="48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২৩</w:t>
      </w:r>
    </w:p>
    <w:p w:rsidR="00000000" w:rsidDel="00000000" w:rsidP="00000000" w:rsidRDefault="00000000" w:rsidRPr="00000000" w14:paraId="000003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Subtitle"/>
        <w:rPr/>
      </w:pPr>
      <w:bookmarkStart w:colFirst="0" w:colLast="0" w:name="_4mwdmxnek4se" w:id="49"/>
      <w:bookmarkEnd w:id="49"/>
      <w:r w:rsidDel="00000000" w:rsidR="00000000" w:rsidRPr="00000000">
        <w:rPr>
          <w:rFonts w:ascii="Vrinda" w:cs="Vrinda" w:eastAsia="Vrinda" w:hAnsi="Vrinda"/>
          <w:rtl w:val="0"/>
        </w:rPr>
        <w:t xml:space="preserve">ভুল, অনুশোচনা ও শিক্ষা</w:t>
      </w:r>
    </w:p>
    <w:p w:rsidR="00000000" w:rsidDel="00000000" w:rsidP="00000000" w:rsidRDefault="00000000" w:rsidRPr="00000000" w14:paraId="000003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ভুল মানতে রাজনীতি ভয় পায়।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কারণ ভুল মানা মানে দুর্বলতা স্বীকার।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তার সিদ্ধান্তেও ভুল আছে।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কিছু ভুল সে তখন বুঝতে পারেনি।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কিছু বুঝেছিল, কিন্তু বদলাতে পারেনি।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রাতে একা বসে সে ভাবে—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যদি সময় ফিরত,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আমি কি ভিন্ন কিছু করতাম?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প্রশ্নের উত্তর সে প্রকাশ্যে দেয়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ভেতরে ভেতরে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প্রশ্নই তাকে বদলায়।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ভুল থেকে শিক্ষা না নিলে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ক্ষমতা কেবল পুনরাবৃত্তি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শিখেছে—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সব ভুল সংশোধন করা যায় না,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স্বীকার করা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অনুশোচনা মানে থেমে যাওয়া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অনুশোচনা মানে দিক বদলানো।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সিদ্ধান্ত নেয়—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ভবিষ্যতের সিদ্ধান্তে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অতীতের ভুল যেন কথা বলে।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কোনো নাটকীয় ঘোষণা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এটা নীরব অঙ্গীকার।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3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rPr/>
      </w:pPr>
      <w:bookmarkStart w:colFirst="0" w:colLast="0" w:name="_88kp9stexjgz" w:id="50"/>
      <w:bookmarkEnd w:id="50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২৪</w:t>
      </w:r>
    </w:p>
    <w:p w:rsidR="00000000" w:rsidDel="00000000" w:rsidP="00000000" w:rsidRDefault="00000000" w:rsidRPr="00000000" w14:paraId="000003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Subtitle"/>
        <w:rPr/>
      </w:pPr>
      <w:bookmarkStart w:colFirst="0" w:colLast="0" w:name="_xxj2hj698dle" w:id="51"/>
      <w:bookmarkEnd w:id="51"/>
      <w:r w:rsidDel="00000000" w:rsidR="00000000" w:rsidRPr="00000000">
        <w:rPr>
          <w:rFonts w:ascii="Vrinda" w:cs="Vrinda" w:eastAsia="Vrinda" w:hAnsi="Vrinda"/>
          <w:rtl w:val="0"/>
        </w:rPr>
        <w:t xml:space="preserve">সংস্কার কেন জরুরি</w:t>
      </w:r>
    </w:p>
    <w:p w:rsidR="00000000" w:rsidDel="00000000" w:rsidP="00000000" w:rsidRDefault="00000000" w:rsidRPr="00000000" w14:paraId="000003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সংস্কার কোনো শব্দ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সংস্কার একটি অস্বস্তি।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হোসেন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 ব্যবস্থায় সে কাজ করছে,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সেটা একদিনে তৈরি হয়নি।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একদিনে বদলাবেও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সংস্কার মানে কাউকে না কাউকে অসন্তুষ্ট করা।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কারও সুবিধা কমবে,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কারও ক্ষমতা সংকুচিত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কারণেই সংস্কার সবচেয়ে কঠিন সিদ্ধান্ত।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উপদেষ্টা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“সময়টা ঠিক না।”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সংস্কারের জন্য কখনোই সময় “ঠিক” হয়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 ব্যবস্থা কাজ করছে না,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তাকে ঠিক করার জন্য সাহস দরকার।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সাহস মানেই ঝুঁকি।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দেখে—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রাষ্ট্রকে বিশ্বাস করছে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কর্মকর্তা নিয়মে আটকে।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রাজনীতি জনপ্রিয়তায় বন্দি।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তিন জায়গায় একসাথে হাত না দিলে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কোনো পরিবর্তন টেকে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সংস্কার মানে শুধু আইন বদলানো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সংস্কার মানে—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দায়বদ্ধতা ফিরিয়ে আনা,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ক্ষমতার সীমা টানা,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প্রশ্ন করার জায়গা খোলা রাখা।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সংস্কার করলে সে জনপ্রিয়তা হারাতে পারে।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সংস্কার না করলে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ভবিষ্যৎ হারাবে।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হিসাবটাই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রাজনীতির সবচেয়ে কঠিন অঙ্ক।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2"/>
        <w:rPr/>
      </w:pPr>
      <w:bookmarkStart w:colFirst="0" w:colLast="0" w:name="_ni961fhntv6v" w:id="52"/>
      <w:bookmarkEnd w:id="52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২৫</w:t>
      </w:r>
    </w:p>
    <w:p w:rsidR="00000000" w:rsidDel="00000000" w:rsidP="00000000" w:rsidRDefault="00000000" w:rsidRPr="00000000" w14:paraId="000004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Subtitle"/>
        <w:rPr/>
      </w:pPr>
      <w:bookmarkStart w:colFirst="0" w:colLast="0" w:name="_tguenen0ep02" w:id="53"/>
      <w:bookmarkEnd w:id="53"/>
      <w:r w:rsidDel="00000000" w:rsidR="00000000" w:rsidRPr="00000000">
        <w:rPr>
          <w:rFonts w:ascii="Vrinda" w:cs="Vrinda" w:eastAsia="Vrinda" w:hAnsi="Vrinda"/>
          <w:rtl w:val="0"/>
        </w:rPr>
        <w:t xml:space="preserve">রাষ্ট্র বনাম দল</w:t>
      </w:r>
    </w:p>
    <w:p w:rsidR="00000000" w:rsidDel="00000000" w:rsidP="00000000" w:rsidRDefault="00000000" w:rsidRPr="00000000" w14:paraId="000004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দল প্রয়োজন।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তার চেয়েও বড়।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ফারুক এই সত্যটা শিখেছে দেরিতে।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কারণ রাজনীতি শুরু হয় দল দিয়ে,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দায়িত্ব শুরু হয় রাষ্ট্র দিয়ে।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দলের ভেতরে শৃঙ্খলা দরকার।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রাষ্ট্রের ভেতরে দরকার ন্যায়।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 বৈঠকে কেউ বলে,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— “এটা আমাদের দলের স্বার্থে যাবে।”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ফারুক থামে।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প্রশ্ন করে,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— “রাষ্ট্রের কী হবে?”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প্রশ্নটা ঘরে ভারী হয়ে পড়ে।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দল চায় জয়।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চায় স্থায়িত্ব।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দল চায় সিদ্ধান্ত দ্রুত।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চায় সিদ্ধান্ত ঠিক।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জানে—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যেদিন দল আর রাষ্ট্র এক হয়ে যায়,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সেদিন রাষ্ট্র দুর্বল হতে শুরু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সিদ্ধান্ত নেয়—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দল হবে তার রাজনৈতিক পরিচয়,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 হবে তার নৈতিক সীমা।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সীমা রক্ষা করা সহজ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কারণ দল কাছের,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দূরের মনে হয়।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ইতিহাস দূরের কথাই মনে রাখে।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ফারুক বোঝে—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রাষ্ট্রকে দলের ওপরে না রাখলে,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শেষ পর্যন্ত দলও টেকে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3E">
      <w:pPr>
        <w:rPr>
          <w:rFonts w:ascii="Vrinda" w:cs="Vrinda" w:eastAsia="Vrinda" w:hAnsi="Vrinda"/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rPr/>
      </w:pPr>
      <w:bookmarkStart w:colFirst="0" w:colLast="0" w:name="_rb9160lvinq6" w:id="54"/>
      <w:bookmarkEnd w:id="54"/>
      <w:r w:rsidDel="00000000" w:rsidR="00000000" w:rsidRPr="00000000">
        <w:rPr>
          <w:rFonts w:ascii="Vrinda" w:cs="Vrinda" w:eastAsia="Vrinda" w:hAnsi="Vrinda"/>
          <w:rtl w:val="0"/>
        </w:rPr>
        <w:t xml:space="preserve">অধ্যায় ২৬</w:t>
      </w:r>
    </w:p>
    <w:p w:rsidR="00000000" w:rsidDel="00000000" w:rsidP="00000000" w:rsidRDefault="00000000" w:rsidRPr="00000000" w14:paraId="000004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Subtitle"/>
        <w:rPr/>
      </w:pPr>
      <w:bookmarkStart w:colFirst="0" w:colLast="0" w:name="_wivdy0pi43wq" w:id="55"/>
      <w:bookmarkEnd w:id="55"/>
      <w:r w:rsidDel="00000000" w:rsidR="00000000" w:rsidRPr="00000000">
        <w:rPr>
          <w:rFonts w:ascii="Vrinda" w:cs="Vrinda" w:eastAsia="Vrinda" w:hAnsi="Vrinda"/>
          <w:rtl w:val="0"/>
        </w:rPr>
        <w:t xml:space="preserve">একটি নতুন শুরুর প্রস্তাব</w:t>
      </w:r>
    </w:p>
    <w:p w:rsidR="00000000" w:rsidDel="00000000" w:rsidP="00000000" w:rsidRDefault="00000000" w:rsidRPr="00000000" w14:paraId="000004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শুরু মানে সবকিছু নতুন করে লেখা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শুরু মানে—পুরোনো ভুলগুলো চিনে নেওয়া।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রাষ্ট্রকে মানুষ দেখেছে লাইনে দাঁড়িয়ে।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কর্মকর্তা দেখেছে ফাইলের ভেতর দিয়ে।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রাজনীতিবিদ দেখেছে সিদ্ধান্তের টেবিল থেকে।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তিন চোখে তিন ছবি।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 একটাই।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মানুষ চেয়েছে নিরাপত্তা, সম্মান, নিশ্চয়তা।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খুব সাধারণ কিছু চাওয়া।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যেগুলো না পেলে রাষ্ট্র বড় মনে হয়,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আপন মনে হয়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কর্মকর্তা চেয়েছে কাজ করার জায়গা।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নিয়মের ভেতর মানবিক হওয়ার সুযোগ।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সে চায়নি ক্ষমতা—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 চেয়েছে দায়িত্ব যেন বোঝা না হয়ে যায়।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রাজনীতিবিদ চেয়েছে পরিবর্তন।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কিন্তু বুঝেছে—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পরিবর্তন মানে স্লোগান নয়,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পরিবর্তন মানে ঝুঁকি নেওয়া।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তিন চাওয়া আলাদা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আলাদা মনে হয়, কারণ তারা একসাথে কথা বলে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নতুন শুরুর প্রথম শর্ত তাই—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শোনা।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রাষ্ট্রকে আগে শিখতে হবে শুনতে।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মানুষের নীরবতা,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কর্মকর্তার সীমাবদ্ধতা,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রাজনীতিবিদের দায়—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সব একসাথে শুনতে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নতুন শুরুর দ্বিতীয় শর্ত—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সীমা।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ক্ষমতার সীমা থাকতে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দলের সীমা থাকতে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নিয়মেরও সীমা থাকতে হবে—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যেখানে মানুষ হারিয়ে যায়, সেখানে নিয়ম থামবে।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নতুন শুরুর তৃতীয় শর্ত—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দায়বদ্ধতা।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যে সিদ্ধান্ত নেয়, সে জবাব দেবে।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যে দায়িত্ব পায়, সে পালাবে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যে ভোগে, তার কথা গুরুত্ব পাবে।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তখনই বদলায়,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যখন মানুষ নিজেকে তার অংশ মনে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কর্মকর্তা নিজেকে যন্ত্র নয়, সেতু মনে করে।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রাজনীতিবিদ ক্ষমতাকে উপায় মনে করে, লক্ষ্য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বই কোনো রায় দেয়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কাউকে দোষী সাব্যস্ত করে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এই বই শুধু বলে—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রাষ্ট্র একা বদলায় না।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রাষ্ট্র বদলায়,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যখন মানুষ প্রশ্ন করে,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কর্মকর্তা বিবেক রাখে,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আর রাজনীতিবিদ সাহস দেখায়।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শুরু তাই কোনো নির্দিষ্ট দিনের নাম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নতুন শুরু হলো একটি মানসিকতা।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যেদিন মানুষ বলবে—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“এই রাষ্ট্র আমার।”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যেদিন কর্মকর্তা বলবে—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“এই রাষ্ট্র আমার দায়িত্ব।”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যেদিন রাজনীতিবিদ বলবে—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“এই রাষ্ট্র আমার আমানত।”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সেদিন রাষ্ট্র সত্যিকার অর্থে শুরু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এই বই এখানেই শেষ।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কিন্তু রাষ্ট্রের গল্প এখানেই শেষ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কারণ রাষ্ট্র—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একটি চলমান সিদ্ধান্ত।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00400"/>
            <wp:effectExtent b="0" l="0" r="0" t="0"/>
            <wp:docPr id="1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4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📕 সমাপ্ত লেখকের নোট</w:t>
      </w:r>
    </w:p>
    <w:p w:rsidR="00000000" w:rsidDel="00000000" w:rsidP="00000000" w:rsidRDefault="00000000" w:rsidRPr="00000000" w14:paraId="000004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“রাষ্ট্রকে দেখা তিন চোখে”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কোনো প্রচারণার বই নয়।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এটি একটি বোঝাপড়ার প্রয়াস।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যদি এই বই পড়ে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একজন মানুষ প্রশ্ন করে,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একজন কর্মকর্তা থামে,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sz w:val="28"/>
          <w:szCs w:val="28"/>
        </w:rPr>
      </w:pPr>
      <w:r w:rsidDel="00000000" w:rsidR="00000000" w:rsidRPr="00000000">
        <w:rPr>
          <w:rFonts w:ascii="Vrinda" w:cs="Vrinda" w:eastAsia="Vrinda" w:hAnsi="Vrinda"/>
          <w:sz w:val="28"/>
          <w:szCs w:val="28"/>
          <w:rtl w:val="0"/>
        </w:rPr>
        <w:t xml:space="preserve">একজন রাজনীতিবিদ দ্বিধা করে—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তবেই এই লেখা সার্থক।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</w:t>
      </w:r>
    </w:p>
    <w:p w:rsidR="00000000" w:rsidDel="00000000" w:rsidP="00000000" w:rsidRDefault="00000000" w:rsidRPr="00000000" w14:paraId="000004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3.jpg"/><Relationship Id="rId10" Type="http://schemas.openxmlformats.org/officeDocument/2006/relationships/image" Target="media/image9.jpg"/><Relationship Id="rId21" Type="http://schemas.openxmlformats.org/officeDocument/2006/relationships/footer" Target="footer1.xml"/><Relationship Id="rId13" Type="http://schemas.openxmlformats.org/officeDocument/2006/relationships/image" Target="media/image12.jpg"/><Relationship Id="rId12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4.jpg"/><Relationship Id="rId14" Type="http://schemas.openxmlformats.org/officeDocument/2006/relationships/image" Target="media/image7.jpg"/><Relationship Id="rId17" Type="http://schemas.openxmlformats.org/officeDocument/2006/relationships/image" Target="media/image1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19" Type="http://schemas.openxmlformats.org/officeDocument/2006/relationships/image" Target="media/image14.jpg"/><Relationship Id="rId6" Type="http://schemas.openxmlformats.org/officeDocument/2006/relationships/image" Target="media/image2.jpg"/><Relationship Id="rId18" Type="http://schemas.openxmlformats.org/officeDocument/2006/relationships/image" Target="media/image8.jpg"/><Relationship Id="rId7" Type="http://schemas.openxmlformats.org/officeDocument/2006/relationships/image" Target="media/image3.jpg"/><Relationship Id="rId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