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130" w:rsidRPr="004A58A5" w:rsidRDefault="0048361A" w:rsidP="008E43A6">
      <w:pPr>
        <w:spacing w:line="360" w:lineRule="auto"/>
        <w:jc w:val="center"/>
        <w:rPr>
          <w:rFonts w:ascii="Roboto" w:hAnsi="Roboto" w:cstheme="majorHAnsi"/>
          <w:b/>
          <w:bCs/>
          <w:sz w:val="22"/>
          <w:szCs w:val="22"/>
        </w:rPr>
      </w:pPr>
      <w:r w:rsidRPr="004A58A5">
        <w:rPr>
          <w:rFonts w:ascii="Roboto" w:hAnsi="Roboto" w:cstheme="majorHAnsi"/>
          <w:b/>
          <w:bCs/>
          <w:sz w:val="22"/>
          <w:szCs w:val="22"/>
        </w:rPr>
        <w:t>Vehicle Management System (VMS)</w:t>
      </w:r>
    </w:p>
    <w:p w:rsidR="0048361A" w:rsidRPr="007A3D39" w:rsidRDefault="0048361A" w:rsidP="008E43A6">
      <w:p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b/>
          <w:bCs/>
          <w:sz w:val="22"/>
          <w:szCs w:val="22"/>
        </w:rPr>
        <w:t>Project Overview:</w:t>
      </w:r>
      <w:r w:rsidRPr="007A3D39">
        <w:rPr>
          <w:rFonts w:ascii="Roboto" w:hAnsi="Roboto" w:cstheme="majorHAnsi"/>
          <w:sz w:val="22"/>
          <w:szCs w:val="22"/>
        </w:rPr>
        <w:t xml:space="preserve"> This is a Vehicle Management System that efficiently manages all the aspects of vehicle-related operations, including vehicle tracking, driver management, bookings, </w:t>
      </w:r>
      <w:proofErr w:type="spellStart"/>
      <w:r w:rsidRPr="007A3D39">
        <w:rPr>
          <w:rFonts w:ascii="Roboto" w:hAnsi="Roboto" w:cstheme="majorHAnsi"/>
          <w:sz w:val="22"/>
          <w:szCs w:val="22"/>
        </w:rPr>
        <w:t>geofencing</w:t>
      </w:r>
      <w:proofErr w:type="spellEnd"/>
      <w:r w:rsidRPr="007A3D39">
        <w:rPr>
          <w:rFonts w:ascii="Roboto" w:hAnsi="Roboto" w:cstheme="majorHAnsi"/>
          <w:sz w:val="22"/>
          <w:szCs w:val="22"/>
        </w:rPr>
        <w:t xml:space="preserve">, maintenance and expense tracking. </w:t>
      </w:r>
    </w:p>
    <w:p w:rsidR="0048361A" w:rsidRPr="007A3D39" w:rsidRDefault="0048361A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  <w:r w:rsidRPr="007A3D39">
        <w:rPr>
          <w:rFonts w:ascii="Roboto" w:hAnsi="Roboto" w:cstheme="majorHAnsi"/>
          <w:b/>
          <w:bCs/>
          <w:sz w:val="22"/>
          <w:szCs w:val="22"/>
        </w:rPr>
        <w:t xml:space="preserve">Possible Entities: 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Users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Permissions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Vehicle Groups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Vehicles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Customers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Drivers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Bookings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proofErr w:type="spellStart"/>
      <w:r w:rsidRPr="007A3D39">
        <w:rPr>
          <w:rFonts w:ascii="Roboto" w:hAnsi="Roboto" w:cstheme="majorHAnsi"/>
          <w:sz w:val="22"/>
          <w:szCs w:val="22"/>
        </w:rPr>
        <w:t>Geofence</w:t>
      </w:r>
      <w:proofErr w:type="spellEnd"/>
      <w:r w:rsidRPr="007A3D39">
        <w:rPr>
          <w:rFonts w:ascii="Roboto" w:hAnsi="Roboto" w:cstheme="majorHAnsi"/>
          <w:sz w:val="22"/>
          <w:szCs w:val="22"/>
        </w:rPr>
        <w:t xml:space="preserve"> Events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Income/Expense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Maintenance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Maintenance Parts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Parts Inventory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Fuel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Reminders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Tracking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Email Templates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Settings</w:t>
      </w:r>
    </w:p>
    <w:p w:rsidR="0048361A" w:rsidRPr="007A3D39" w:rsidRDefault="0048361A" w:rsidP="008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sz w:val="22"/>
          <w:szCs w:val="22"/>
        </w:rPr>
        <w:t>SMTP Configuration</w:t>
      </w:r>
    </w:p>
    <w:p w:rsidR="008E43A6" w:rsidRPr="007A3D39" w:rsidRDefault="008E43A6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p w:rsidR="008E43A6" w:rsidRPr="007A3D39" w:rsidRDefault="008E43A6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p w:rsidR="008E43A6" w:rsidRPr="007A3D39" w:rsidRDefault="008E43A6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p w:rsidR="008E43A6" w:rsidRPr="007A3D39" w:rsidRDefault="008E43A6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p w:rsidR="008E43A6" w:rsidRPr="007A3D39" w:rsidRDefault="008E43A6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p w:rsidR="008E43A6" w:rsidRPr="007A3D39" w:rsidRDefault="008E43A6" w:rsidP="008E43A6">
      <w:pPr>
        <w:spacing w:line="360" w:lineRule="auto"/>
        <w:jc w:val="both"/>
        <w:rPr>
          <w:rFonts w:ascii="Roboto" w:hAnsi="Roboto" w:cstheme="majorHAnsi"/>
          <w:sz w:val="22"/>
          <w:szCs w:val="22"/>
        </w:rPr>
      </w:pPr>
      <w:r w:rsidRPr="007A3D39">
        <w:rPr>
          <w:rFonts w:ascii="Roboto" w:hAnsi="Roboto" w:cstheme="majorHAnsi"/>
          <w:b/>
          <w:bCs/>
          <w:sz w:val="22"/>
          <w:szCs w:val="22"/>
        </w:rPr>
        <w:lastRenderedPageBreak/>
        <w:t xml:space="preserve">Schemas: </w:t>
      </w:r>
      <w:r w:rsidRPr="007A3D39">
        <w:rPr>
          <w:rFonts w:ascii="Roboto" w:hAnsi="Roboto" w:cstheme="majorHAnsi"/>
          <w:b/>
          <w:bCs/>
          <w:sz w:val="22"/>
          <w:szCs w:val="22"/>
        </w:rPr>
        <w:br/>
      </w:r>
      <w:r w:rsidRPr="004A58A5">
        <w:rPr>
          <w:rFonts w:ascii="Roboto" w:hAnsi="Roboto" w:cstheme="majorHAnsi"/>
          <w:i/>
          <w:iCs/>
          <w:sz w:val="22"/>
          <w:szCs w:val="22"/>
        </w:rPr>
        <w:t xml:space="preserve">Note: The attributes are just imagination based on the </w:t>
      </w:r>
      <w:proofErr w:type="spellStart"/>
      <w:r w:rsidRPr="004A58A5">
        <w:rPr>
          <w:rFonts w:ascii="Roboto" w:hAnsi="Roboto" w:cstheme="majorHAnsi"/>
          <w:i/>
          <w:iCs/>
          <w:sz w:val="22"/>
          <w:szCs w:val="22"/>
        </w:rPr>
        <w:t>figma</w:t>
      </w:r>
      <w:proofErr w:type="spellEnd"/>
      <w:r w:rsidRPr="004A58A5">
        <w:rPr>
          <w:rFonts w:ascii="Roboto" w:hAnsi="Roboto" w:cstheme="majorHAnsi"/>
          <w:i/>
          <w:iCs/>
          <w:sz w:val="22"/>
          <w:szCs w:val="22"/>
        </w:rPr>
        <w:t xml:space="preserve"> design</w:t>
      </w:r>
      <w:r w:rsidRPr="007A3D39">
        <w:rPr>
          <w:rFonts w:ascii="Roboto" w:hAnsi="Roboto" w:cstheme="majorHAnsi"/>
          <w:sz w:val="22"/>
          <w:szCs w:val="22"/>
        </w:rPr>
        <w:t>.</w:t>
      </w:r>
      <w:bookmarkStart w:id="0" w:name="_GoBack"/>
      <w:bookmarkEnd w:id="0"/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68"/>
        <w:gridCol w:w="1870"/>
        <w:gridCol w:w="1868"/>
        <w:gridCol w:w="1401"/>
        <w:gridCol w:w="2333"/>
      </w:tblGrid>
      <w:tr w:rsidR="008E43A6" w:rsidRPr="007A3D39" w:rsidTr="00917EE0">
        <w:trPr>
          <w:trHeight w:val="350"/>
        </w:trPr>
        <w:tc>
          <w:tcPr>
            <w:tcW w:w="9345" w:type="dxa"/>
            <w:gridSpan w:val="5"/>
            <w:tcBorders>
              <w:top w:val="nil"/>
              <w:left w:val="nil"/>
              <w:right w:val="nil"/>
            </w:tcBorders>
          </w:tcPr>
          <w:p w:rsidR="008E43A6" w:rsidRPr="007A3D39" w:rsidRDefault="008E43A6" w:rsidP="008E43A6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1. Users</w:t>
            </w:r>
          </w:p>
        </w:tc>
      </w:tr>
      <w:tr w:rsidR="008E43A6" w:rsidRPr="007A3D39" w:rsidTr="00917EE0">
        <w:trPr>
          <w:trHeight w:val="440"/>
        </w:trPr>
        <w:tc>
          <w:tcPr>
            <w:tcW w:w="1869" w:type="dxa"/>
          </w:tcPr>
          <w:p w:rsidR="008E43A6" w:rsidRPr="007A3D39" w:rsidRDefault="008E43A6" w:rsidP="008E43A6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870" w:type="dxa"/>
          </w:tcPr>
          <w:p w:rsidR="008E43A6" w:rsidRPr="007A3D39" w:rsidRDefault="008E43A6" w:rsidP="008E43A6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869" w:type="dxa"/>
          </w:tcPr>
          <w:p w:rsidR="008E43A6" w:rsidRPr="007A3D39" w:rsidRDefault="008E43A6" w:rsidP="008E43A6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402" w:type="dxa"/>
          </w:tcPr>
          <w:p w:rsidR="008E43A6" w:rsidRPr="007A3D39" w:rsidRDefault="008E43A6" w:rsidP="008E43A6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335" w:type="dxa"/>
          </w:tcPr>
          <w:p w:rsidR="008E43A6" w:rsidRPr="007A3D39" w:rsidRDefault="008E43A6" w:rsidP="008E43A6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8E43A6" w:rsidRPr="007A3D39" w:rsidTr="00917EE0">
        <w:tc>
          <w:tcPr>
            <w:tcW w:w="1869" w:type="dxa"/>
          </w:tcPr>
          <w:p w:rsidR="008E43A6" w:rsidRPr="007A3D39" w:rsidRDefault="008E43A6" w:rsidP="008E43A6">
            <w:pPr>
              <w:spacing w:line="360" w:lineRule="auto"/>
              <w:jc w:val="both"/>
              <w:rPr>
                <w:rFonts w:ascii="Roboto" w:hAnsi="Roboto" w:cstheme="majorHAnsi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1870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869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Yes</w:t>
            </w:r>
          </w:p>
        </w:tc>
        <w:tc>
          <w:tcPr>
            <w:tcW w:w="1402" w:type="dxa"/>
          </w:tcPr>
          <w:p w:rsidR="008E43A6" w:rsidRPr="007A3D39" w:rsidRDefault="008E43A6" w:rsidP="008E43A6">
            <w:pPr>
              <w:spacing w:line="360" w:lineRule="auto"/>
              <w:jc w:val="both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Yes</w:t>
            </w:r>
          </w:p>
        </w:tc>
        <w:tc>
          <w:tcPr>
            <w:tcW w:w="2335" w:type="dxa"/>
          </w:tcPr>
          <w:p w:rsidR="008E43A6" w:rsidRPr="007A3D39" w:rsidRDefault="008E43A6" w:rsidP="008E43A6">
            <w:pPr>
              <w:spacing w:line="360" w:lineRule="auto"/>
              <w:jc w:val="both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8E43A6" w:rsidRPr="007A3D39" w:rsidTr="00917EE0">
        <w:tc>
          <w:tcPr>
            <w:tcW w:w="1869" w:type="dxa"/>
          </w:tcPr>
          <w:p w:rsidR="008E43A6" w:rsidRPr="007A3D39" w:rsidRDefault="008E43A6" w:rsidP="008E43A6">
            <w:pPr>
              <w:spacing w:line="360" w:lineRule="auto"/>
              <w:jc w:val="both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name</w:t>
            </w:r>
          </w:p>
        </w:tc>
        <w:tc>
          <w:tcPr>
            <w:tcW w:w="1870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 w:cstheme="majorHAnsi"/>
                <w:sz w:val="22"/>
                <w:szCs w:val="22"/>
              </w:rPr>
              <w:t>(255)</w:t>
            </w:r>
          </w:p>
        </w:tc>
        <w:tc>
          <w:tcPr>
            <w:tcW w:w="1869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402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5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8E43A6" w:rsidRPr="007A3D39" w:rsidTr="00917EE0">
        <w:tc>
          <w:tcPr>
            <w:tcW w:w="1869" w:type="dxa"/>
          </w:tcPr>
          <w:p w:rsidR="008E43A6" w:rsidRPr="007A3D39" w:rsidRDefault="008E43A6" w:rsidP="008E43A6">
            <w:pPr>
              <w:spacing w:line="360" w:lineRule="auto"/>
              <w:jc w:val="both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email</w:t>
            </w:r>
          </w:p>
        </w:tc>
        <w:tc>
          <w:tcPr>
            <w:tcW w:w="1870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 w:cstheme="majorHAnsi"/>
                <w:sz w:val="22"/>
                <w:szCs w:val="22"/>
              </w:rPr>
              <w:t>(255)</w:t>
            </w:r>
          </w:p>
        </w:tc>
        <w:tc>
          <w:tcPr>
            <w:tcW w:w="1869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402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5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8E43A6" w:rsidRPr="007A3D39" w:rsidTr="00917EE0">
        <w:tc>
          <w:tcPr>
            <w:tcW w:w="1869" w:type="dxa"/>
          </w:tcPr>
          <w:p w:rsidR="008E43A6" w:rsidRPr="007A3D39" w:rsidRDefault="008E43A6" w:rsidP="008E43A6">
            <w:pPr>
              <w:spacing w:line="360" w:lineRule="auto"/>
              <w:jc w:val="both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username</w:t>
            </w:r>
          </w:p>
        </w:tc>
        <w:tc>
          <w:tcPr>
            <w:tcW w:w="1870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 w:cstheme="majorHAnsi"/>
                <w:sz w:val="22"/>
                <w:szCs w:val="22"/>
              </w:rPr>
              <w:t>(255)</w:t>
            </w:r>
          </w:p>
        </w:tc>
        <w:tc>
          <w:tcPr>
            <w:tcW w:w="1869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402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5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8E43A6" w:rsidRPr="007A3D39" w:rsidTr="00917EE0">
        <w:tc>
          <w:tcPr>
            <w:tcW w:w="1869" w:type="dxa"/>
          </w:tcPr>
          <w:p w:rsidR="008E43A6" w:rsidRPr="007A3D39" w:rsidRDefault="008E43A6" w:rsidP="008E43A6">
            <w:pPr>
              <w:spacing w:line="360" w:lineRule="auto"/>
              <w:jc w:val="both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password</w:t>
            </w:r>
          </w:p>
        </w:tc>
        <w:tc>
          <w:tcPr>
            <w:tcW w:w="1870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 w:cstheme="majorHAnsi"/>
                <w:sz w:val="22"/>
                <w:szCs w:val="22"/>
              </w:rPr>
              <w:t>(255)</w:t>
            </w:r>
          </w:p>
        </w:tc>
        <w:tc>
          <w:tcPr>
            <w:tcW w:w="1869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402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5" w:type="dxa"/>
          </w:tcPr>
          <w:p w:rsidR="008E43A6" w:rsidRPr="007A3D39" w:rsidRDefault="008E43A6" w:rsidP="008E43A6">
            <w:pPr>
              <w:spacing w:line="360" w:lineRule="auto"/>
              <w:rPr>
                <w:rFonts w:ascii="Roboto" w:hAnsi="Roboto" w:cstheme="majorHAnsi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CD4759" w:rsidRPr="007A3D39" w:rsidRDefault="00CD4759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1867"/>
        <w:gridCol w:w="1870"/>
        <w:gridCol w:w="1861"/>
        <w:gridCol w:w="1374"/>
        <w:gridCol w:w="2333"/>
      </w:tblGrid>
      <w:tr w:rsidR="008E43A6" w:rsidRPr="007A3D39" w:rsidTr="00917EE0">
        <w:trPr>
          <w:trHeight w:val="350"/>
        </w:trPr>
        <w:tc>
          <w:tcPr>
            <w:tcW w:w="9310" w:type="dxa"/>
            <w:gridSpan w:val="5"/>
            <w:tcBorders>
              <w:top w:val="nil"/>
              <w:left w:val="nil"/>
              <w:right w:val="nil"/>
            </w:tcBorders>
          </w:tcPr>
          <w:p w:rsidR="008E43A6" w:rsidRPr="007A3D39" w:rsidRDefault="00917EE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2</w:t>
            </w:r>
            <w:r w:rsidR="008E43A6"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. Permissions</w:t>
            </w:r>
          </w:p>
        </w:tc>
      </w:tr>
      <w:tr w:rsidR="00842B94" w:rsidRPr="007A3D39" w:rsidTr="00917EE0">
        <w:trPr>
          <w:trHeight w:val="440"/>
        </w:trPr>
        <w:tc>
          <w:tcPr>
            <w:tcW w:w="1868" w:type="dxa"/>
          </w:tcPr>
          <w:p w:rsidR="008E43A6" w:rsidRPr="007A3D39" w:rsidRDefault="008E43A6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870" w:type="dxa"/>
          </w:tcPr>
          <w:p w:rsidR="008E43A6" w:rsidRPr="007A3D39" w:rsidRDefault="008E43A6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862" w:type="dxa"/>
          </w:tcPr>
          <w:p w:rsidR="008E43A6" w:rsidRPr="007A3D39" w:rsidRDefault="008E43A6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375" w:type="dxa"/>
          </w:tcPr>
          <w:p w:rsidR="008E43A6" w:rsidRPr="007A3D39" w:rsidRDefault="008E43A6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335" w:type="dxa"/>
          </w:tcPr>
          <w:p w:rsidR="008E43A6" w:rsidRPr="007A3D39" w:rsidRDefault="008E43A6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842B94" w:rsidRPr="007A3D39" w:rsidTr="00917EE0">
        <w:tc>
          <w:tcPr>
            <w:tcW w:w="1868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permission_id</w:t>
            </w:r>
            <w:proofErr w:type="spellEnd"/>
          </w:p>
        </w:tc>
        <w:tc>
          <w:tcPr>
            <w:tcW w:w="1870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862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375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335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842B94" w:rsidRPr="007A3D39" w:rsidTr="00917EE0">
        <w:tc>
          <w:tcPr>
            <w:tcW w:w="1868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1870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862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375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5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  <w:r w:rsidR="00917EE0" w:rsidRPr="007A3D39">
              <w:rPr>
                <w:rFonts w:ascii="Roboto" w:hAnsi="Roboto"/>
                <w:sz w:val="22"/>
                <w:szCs w:val="22"/>
              </w:rPr>
              <w:t xml:space="preserve"> (users)</w:t>
            </w:r>
          </w:p>
        </w:tc>
      </w:tr>
      <w:tr w:rsidR="00842B94" w:rsidRPr="007A3D39" w:rsidTr="00917EE0">
        <w:tc>
          <w:tcPr>
            <w:tcW w:w="1868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entity_name</w:t>
            </w:r>
            <w:proofErr w:type="spellEnd"/>
          </w:p>
        </w:tc>
        <w:tc>
          <w:tcPr>
            <w:tcW w:w="1870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862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375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5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842B94" w:rsidRPr="007A3D39" w:rsidTr="00917EE0">
        <w:tc>
          <w:tcPr>
            <w:tcW w:w="1868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can_view</w:t>
            </w:r>
            <w:proofErr w:type="spellEnd"/>
          </w:p>
        </w:tc>
        <w:tc>
          <w:tcPr>
            <w:tcW w:w="1870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BOOLEAN</w:t>
            </w:r>
          </w:p>
        </w:tc>
        <w:tc>
          <w:tcPr>
            <w:tcW w:w="1862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375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5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842B94" w:rsidRPr="007A3D39" w:rsidTr="00917EE0">
        <w:tc>
          <w:tcPr>
            <w:tcW w:w="1868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can_edit</w:t>
            </w:r>
            <w:proofErr w:type="spellEnd"/>
          </w:p>
        </w:tc>
        <w:tc>
          <w:tcPr>
            <w:tcW w:w="1870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BOOLEAN</w:t>
            </w:r>
          </w:p>
        </w:tc>
        <w:tc>
          <w:tcPr>
            <w:tcW w:w="1862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375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5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917EE0" w:rsidRPr="007A3D39" w:rsidTr="00917EE0">
        <w:tc>
          <w:tcPr>
            <w:tcW w:w="1868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can_add</w:t>
            </w:r>
            <w:proofErr w:type="spellEnd"/>
          </w:p>
        </w:tc>
        <w:tc>
          <w:tcPr>
            <w:tcW w:w="1870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BOOLEAN</w:t>
            </w:r>
          </w:p>
        </w:tc>
        <w:tc>
          <w:tcPr>
            <w:tcW w:w="1862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375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5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917EE0" w:rsidRPr="007A3D39" w:rsidTr="00917EE0">
        <w:tc>
          <w:tcPr>
            <w:tcW w:w="1868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can_delete</w:t>
            </w:r>
            <w:proofErr w:type="spellEnd"/>
          </w:p>
        </w:tc>
        <w:tc>
          <w:tcPr>
            <w:tcW w:w="1870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BOOLEAN</w:t>
            </w:r>
          </w:p>
        </w:tc>
        <w:tc>
          <w:tcPr>
            <w:tcW w:w="1862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375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5" w:type="dxa"/>
          </w:tcPr>
          <w:p w:rsidR="00842B94" w:rsidRPr="007A3D39" w:rsidRDefault="00842B94" w:rsidP="00842B94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8E43A6" w:rsidRPr="007A3D39" w:rsidRDefault="008E43A6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1864"/>
        <w:gridCol w:w="1870"/>
        <w:gridCol w:w="1858"/>
        <w:gridCol w:w="1371"/>
        <w:gridCol w:w="2327"/>
      </w:tblGrid>
      <w:tr w:rsidR="00842B94" w:rsidRPr="007A3D39" w:rsidTr="00F11390">
        <w:trPr>
          <w:trHeight w:val="350"/>
        </w:trPr>
        <w:tc>
          <w:tcPr>
            <w:tcW w:w="9295" w:type="dxa"/>
            <w:gridSpan w:val="5"/>
            <w:tcBorders>
              <w:top w:val="nil"/>
              <w:left w:val="nil"/>
              <w:right w:val="nil"/>
            </w:tcBorders>
          </w:tcPr>
          <w:p w:rsidR="00842B94" w:rsidRPr="007A3D39" w:rsidRDefault="00917EE0" w:rsidP="00917EE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3</w:t>
            </w:r>
            <w:r w:rsidR="00842B94"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 xml:space="preserve">. </w:t>
            </w:r>
            <w:proofErr w:type="spellStart"/>
            <w:r w:rsidR="00F11390"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Vehicle</w:t>
            </w: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Groups</w:t>
            </w:r>
            <w:proofErr w:type="spellEnd"/>
          </w:p>
        </w:tc>
      </w:tr>
      <w:tr w:rsidR="00917EE0" w:rsidRPr="007A3D39" w:rsidTr="00F11390">
        <w:trPr>
          <w:trHeight w:val="440"/>
        </w:trPr>
        <w:tc>
          <w:tcPr>
            <w:tcW w:w="1865" w:type="dxa"/>
          </w:tcPr>
          <w:p w:rsidR="00842B94" w:rsidRPr="007A3D39" w:rsidRDefault="00842B94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870" w:type="dxa"/>
          </w:tcPr>
          <w:p w:rsidR="00842B94" w:rsidRPr="007A3D39" w:rsidRDefault="00842B94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859" w:type="dxa"/>
          </w:tcPr>
          <w:p w:rsidR="00842B94" w:rsidRPr="007A3D39" w:rsidRDefault="00842B94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372" w:type="dxa"/>
          </w:tcPr>
          <w:p w:rsidR="00842B94" w:rsidRPr="007A3D39" w:rsidRDefault="00842B94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329" w:type="dxa"/>
          </w:tcPr>
          <w:p w:rsidR="00842B94" w:rsidRPr="007A3D39" w:rsidRDefault="00842B94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F11390" w:rsidRPr="007A3D39" w:rsidTr="00F11390">
        <w:tc>
          <w:tcPr>
            <w:tcW w:w="186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group_id</w:t>
            </w:r>
            <w:proofErr w:type="spellEnd"/>
          </w:p>
        </w:tc>
        <w:tc>
          <w:tcPr>
            <w:tcW w:w="187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859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372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329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11390" w:rsidRPr="007A3D39" w:rsidTr="00F11390">
        <w:tc>
          <w:tcPr>
            <w:tcW w:w="186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group_name</w:t>
            </w:r>
            <w:proofErr w:type="spellEnd"/>
          </w:p>
        </w:tc>
        <w:tc>
          <w:tcPr>
            <w:tcW w:w="187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859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372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29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842B94" w:rsidRPr="007A3D39" w:rsidRDefault="00842B94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9240" w:type="dxa"/>
        <w:tblInd w:w="150" w:type="dxa"/>
        <w:tblLayout w:type="fixed"/>
        <w:tblLook w:val="04A0" w:firstRow="1" w:lastRow="0" w:firstColumn="1" w:lastColumn="0" w:noHBand="0" w:noVBand="1"/>
      </w:tblPr>
      <w:tblGrid>
        <w:gridCol w:w="2650"/>
        <w:gridCol w:w="1795"/>
        <w:gridCol w:w="1345"/>
        <w:gridCol w:w="1117"/>
        <w:gridCol w:w="2333"/>
      </w:tblGrid>
      <w:tr w:rsidR="00F11390" w:rsidRPr="007A3D39" w:rsidTr="00F11390">
        <w:trPr>
          <w:trHeight w:val="350"/>
        </w:trPr>
        <w:tc>
          <w:tcPr>
            <w:tcW w:w="9240" w:type="dxa"/>
            <w:gridSpan w:val="5"/>
            <w:tcBorders>
              <w:top w:val="nil"/>
              <w:left w:val="nil"/>
              <w:right w:val="nil"/>
            </w:tcBorders>
          </w:tcPr>
          <w:p w:rsidR="00F11390" w:rsidRPr="007A3D39" w:rsidRDefault="00F11390" w:rsidP="00F1139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4. Vehicles</w:t>
            </w:r>
          </w:p>
        </w:tc>
      </w:tr>
      <w:tr w:rsidR="00F11390" w:rsidRPr="007A3D39" w:rsidTr="00F11390">
        <w:trPr>
          <w:trHeight w:val="440"/>
        </w:trPr>
        <w:tc>
          <w:tcPr>
            <w:tcW w:w="2650" w:type="dxa"/>
          </w:tcPr>
          <w:p w:rsidR="00F11390" w:rsidRPr="007A3D39" w:rsidRDefault="00F1139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795" w:type="dxa"/>
          </w:tcPr>
          <w:p w:rsidR="00F11390" w:rsidRPr="007A3D39" w:rsidRDefault="00F1139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345" w:type="dxa"/>
          </w:tcPr>
          <w:p w:rsidR="00F11390" w:rsidRPr="007A3D39" w:rsidRDefault="00F1139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117" w:type="dxa"/>
          </w:tcPr>
          <w:p w:rsidR="00F11390" w:rsidRPr="007A3D39" w:rsidRDefault="00F1139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333" w:type="dxa"/>
          </w:tcPr>
          <w:p w:rsidR="00F11390" w:rsidRPr="007A3D39" w:rsidRDefault="00F1139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F11390" w:rsidRPr="007A3D39" w:rsidTr="00F11390">
        <w:tc>
          <w:tcPr>
            <w:tcW w:w="265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vehicle_id</w:t>
            </w:r>
            <w:proofErr w:type="spellEnd"/>
          </w:p>
        </w:tc>
        <w:tc>
          <w:tcPr>
            <w:tcW w:w="179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4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117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333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11390" w:rsidRPr="007A3D39" w:rsidTr="00F11390">
        <w:tc>
          <w:tcPr>
            <w:tcW w:w="265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registration_number</w:t>
            </w:r>
            <w:proofErr w:type="spellEnd"/>
          </w:p>
        </w:tc>
        <w:tc>
          <w:tcPr>
            <w:tcW w:w="179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117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11390" w:rsidRPr="007A3D39" w:rsidTr="00F11390">
        <w:tc>
          <w:tcPr>
            <w:tcW w:w="265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name</w:t>
            </w:r>
          </w:p>
        </w:tc>
        <w:tc>
          <w:tcPr>
            <w:tcW w:w="179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11390" w:rsidRPr="007A3D39" w:rsidTr="00F11390">
        <w:tc>
          <w:tcPr>
            <w:tcW w:w="265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model</w:t>
            </w:r>
          </w:p>
        </w:tc>
        <w:tc>
          <w:tcPr>
            <w:tcW w:w="179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11390" w:rsidRPr="007A3D39" w:rsidTr="00F11390">
        <w:tc>
          <w:tcPr>
            <w:tcW w:w="265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chassis_no</w:t>
            </w:r>
            <w:proofErr w:type="spellEnd"/>
          </w:p>
        </w:tc>
        <w:tc>
          <w:tcPr>
            <w:tcW w:w="179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11390" w:rsidRPr="007A3D39" w:rsidTr="00F11390">
        <w:tc>
          <w:tcPr>
            <w:tcW w:w="265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engine_no</w:t>
            </w:r>
            <w:proofErr w:type="spellEnd"/>
          </w:p>
        </w:tc>
        <w:tc>
          <w:tcPr>
            <w:tcW w:w="179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11390" w:rsidRPr="007A3D39" w:rsidTr="00F11390">
        <w:tc>
          <w:tcPr>
            <w:tcW w:w="265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manufacturer</w:t>
            </w:r>
          </w:p>
        </w:tc>
        <w:tc>
          <w:tcPr>
            <w:tcW w:w="179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11390" w:rsidRPr="007A3D39" w:rsidTr="00F11390">
        <w:tc>
          <w:tcPr>
            <w:tcW w:w="265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vehicle_type</w:t>
            </w:r>
            <w:proofErr w:type="spellEnd"/>
          </w:p>
        </w:tc>
        <w:tc>
          <w:tcPr>
            <w:tcW w:w="179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(100)</w:t>
            </w:r>
          </w:p>
        </w:tc>
        <w:tc>
          <w:tcPr>
            <w:tcW w:w="134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11390" w:rsidRPr="007A3D39" w:rsidTr="00F11390">
        <w:tc>
          <w:tcPr>
            <w:tcW w:w="265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lastRenderedPageBreak/>
              <w:t>status</w:t>
            </w:r>
          </w:p>
        </w:tc>
        <w:tc>
          <w:tcPr>
            <w:tcW w:w="179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ENUM</w:t>
            </w:r>
            <w:proofErr w:type="spellEnd"/>
          </w:p>
        </w:tc>
        <w:tc>
          <w:tcPr>
            <w:tcW w:w="134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11390" w:rsidRPr="007A3D39" w:rsidTr="00F11390">
        <w:tc>
          <w:tcPr>
            <w:tcW w:w="265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registration_expiry_date</w:t>
            </w:r>
            <w:proofErr w:type="spellEnd"/>
          </w:p>
        </w:tc>
        <w:tc>
          <w:tcPr>
            <w:tcW w:w="179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DATE</w:t>
            </w:r>
          </w:p>
        </w:tc>
        <w:tc>
          <w:tcPr>
            <w:tcW w:w="134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11390" w:rsidRPr="007A3D39" w:rsidTr="00F11390">
        <w:tc>
          <w:tcPr>
            <w:tcW w:w="265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vehicle_group_id</w:t>
            </w:r>
            <w:proofErr w:type="spellEnd"/>
          </w:p>
        </w:tc>
        <w:tc>
          <w:tcPr>
            <w:tcW w:w="179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4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117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 (</w:t>
            </w: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vehicle_groups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)</w:t>
            </w:r>
          </w:p>
        </w:tc>
      </w:tr>
      <w:tr w:rsidR="00F11390" w:rsidRPr="007A3D39" w:rsidTr="00F11390">
        <w:tc>
          <w:tcPr>
            <w:tcW w:w="265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vehicle_image</w:t>
            </w:r>
            <w:proofErr w:type="spellEnd"/>
          </w:p>
        </w:tc>
        <w:tc>
          <w:tcPr>
            <w:tcW w:w="179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11390" w:rsidRPr="007A3D39" w:rsidTr="00F11390">
        <w:tc>
          <w:tcPr>
            <w:tcW w:w="265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mileage_per_litre</w:t>
            </w:r>
            <w:proofErr w:type="spellEnd"/>
          </w:p>
        </w:tc>
        <w:tc>
          <w:tcPr>
            <w:tcW w:w="179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DECIMAL(5,2)</w:t>
            </w:r>
          </w:p>
        </w:tc>
        <w:tc>
          <w:tcPr>
            <w:tcW w:w="134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11390" w:rsidRPr="007A3D39" w:rsidTr="00F11390">
        <w:tc>
          <w:tcPr>
            <w:tcW w:w="265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gps_api_username</w:t>
            </w:r>
            <w:proofErr w:type="spellEnd"/>
          </w:p>
        </w:tc>
        <w:tc>
          <w:tcPr>
            <w:tcW w:w="179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11390" w:rsidRPr="007A3D39" w:rsidTr="00F11390">
        <w:tc>
          <w:tcPr>
            <w:tcW w:w="265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gps_api_password</w:t>
            </w:r>
            <w:proofErr w:type="spellEnd"/>
          </w:p>
        </w:tc>
        <w:tc>
          <w:tcPr>
            <w:tcW w:w="179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11390" w:rsidRPr="007A3D39" w:rsidTr="00F11390">
        <w:tc>
          <w:tcPr>
            <w:tcW w:w="2650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api_url</w:t>
            </w:r>
            <w:proofErr w:type="spellEnd"/>
          </w:p>
        </w:tc>
        <w:tc>
          <w:tcPr>
            <w:tcW w:w="179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5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F11390" w:rsidRPr="007A3D39" w:rsidRDefault="00F11390" w:rsidP="00F113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F11390" w:rsidRPr="007A3D39" w:rsidRDefault="00F11390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105" w:type="dxa"/>
        <w:tblLook w:val="04A0" w:firstRow="1" w:lastRow="0" w:firstColumn="1" w:lastColumn="0" w:noHBand="0" w:noVBand="1"/>
      </w:tblPr>
      <w:tblGrid>
        <w:gridCol w:w="2618"/>
        <w:gridCol w:w="1875"/>
        <w:gridCol w:w="1346"/>
        <w:gridCol w:w="1163"/>
        <w:gridCol w:w="2243"/>
      </w:tblGrid>
      <w:tr w:rsidR="005C4705" w:rsidRPr="007A3D39" w:rsidTr="00052BDA">
        <w:trPr>
          <w:trHeight w:val="350"/>
        </w:trPr>
        <w:tc>
          <w:tcPr>
            <w:tcW w:w="9250" w:type="dxa"/>
            <w:gridSpan w:val="5"/>
            <w:tcBorders>
              <w:top w:val="nil"/>
              <w:left w:val="nil"/>
              <w:right w:val="nil"/>
            </w:tcBorders>
          </w:tcPr>
          <w:p w:rsidR="00F11390" w:rsidRPr="007A3D39" w:rsidRDefault="00F11390" w:rsidP="005C4705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 xml:space="preserve">5. </w:t>
            </w:r>
            <w:r w:rsidR="005C4705"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Customers</w:t>
            </w:r>
          </w:p>
        </w:tc>
      </w:tr>
      <w:tr w:rsidR="00052BDA" w:rsidRPr="007A3D39" w:rsidTr="00052BDA">
        <w:trPr>
          <w:trHeight w:val="440"/>
        </w:trPr>
        <w:tc>
          <w:tcPr>
            <w:tcW w:w="2620" w:type="dxa"/>
          </w:tcPr>
          <w:p w:rsidR="00F11390" w:rsidRPr="007A3D39" w:rsidRDefault="00F1139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875" w:type="dxa"/>
          </w:tcPr>
          <w:p w:rsidR="00F11390" w:rsidRPr="007A3D39" w:rsidRDefault="00F1139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346" w:type="dxa"/>
          </w:tcPr>
          <w:p w:rsidR="00F11390" w:rsidRPr="007A3D39" w:rsidRDefault="00F1139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164" w:type="dxa"/>
          </w:tcPr>
          <w:p w:rsidR="00F11390" w:rsidRPr="007A3D39" w:rsidRDefault="00F1139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245" w:type="dxa"/>
          </w:tcPr>
          <w:p w:rsidR="00F11390" w:rsidRPr="007A3D39" w:rsidRDefault="00F1139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5C4705" w:rsidRPr="007A3D39" w:rsidTr="00052BDA">
        <w:tc>
          <w:tcPr>
            <w:tcW w:w="262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customer_id</w:t>
            </w:r>
            <w:proofErr w:type="spellEnd"/>
          </w:p>
        </w:tc>
        <w:tc>
          <w:tcPr>
            <w:tcW w:w="187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46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164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2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C4705" w:rsidRPr="007A3D39" w:rsidTr="00052BDA">
        <w:tc>
          <w:tcPr>
            <w:tcW w:w="262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name</w:t>
            </w:r>
          </w:p>
        </w:tc>
        <w:tc>
          <w:tcPr>
            <w:tcW w:w="187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6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64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C4705" w:rsidRPr="007A3D39" w:rsidTr="00052BDA">
        <w:tc>
          <w:tcPr>
            <w:tcW w:w="262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mobile</w:t>
            </w:r>
          </w:p>
        </w:tc>
        <w:tc>
          <w:tcPr>
            <w:tcW w:w="187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(20)</w:t>
            </w:r>
          </w:p>
        </w:tc>
        <w:tc>
          <w:tcPr>
            <w:tcW w:w="1346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64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C4705" w:rsidRPr="007A3D39" w:rsidTr="00052BDA">
        <w:tc>
          <w:tcPr>
            <w:tcW w:w="262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email</w:t>
            </w:r>
          </w:p>
        </w:tc>
        <w:tc>
          <w:tcPr>
            <w:tcW w:w="187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6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64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C4705" w:rsidRPr="007A3D39" w:rsidTr="00052BDA">
        <w:tc>
          <w:tcPr>
            <w:tcW w:w="262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address</w:t>
            </w:r>
          </w:p>
        </w:tc>
        <w:tc>
          <w:tcPr>
            <w:tcW w:w="187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TEXT</w:t>
            </w:r>
          </w:p>
        </w:tc>
        <w:tc>
          <w:tcPr>
            <w:tcW w:w="1346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64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F11390" w:rsidRPr="007A3D39" w:rsidRDefault="00F11390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9240" w:type="dxa"/>
        <w:tblInd w:w="180" w:type="dxa"/>
        <w:tblLayout w:type="fixed"/>
        <w:tblLook w:val="04A0" w:firstRow="1" w:lastRow="0" w:firstColumn="1" w:lastColumn="0" w:noHBand="0" w:noVBand="1"/>
      </w:tblPr>
      <w:tblGrid>
        <w:gridCol w:w="2650"/>
        <w:gridCol w:w="1795"/>
        <w:gridCol w:w="1345"/>
        <w:gridCol w:w="1117"/>
        <w:gridCol w:w="2333"/>
      </w:tblGrid>
      <w:tr w:rsidR="005C4705" w:rsidRPr="007A3D39" w:rsidTr="005C4705">
        <w:trPr>
          <w:trHeight w:val="350"/>
        </w:trPr>
        <w:tc>
          <w:tcPr>
            <w:tcW w:w="9240" w:type="dxa"/>
            <w:gridSpan w:val="5"/>
            <w:tcBorders>
              <w:top w:val="nil"/>
              <w:left w:val="nil"/>
              <w:right w:val="nil"/>
            </w:tcBorders>
          </w:tcPr>
          <w:p w:rsidR="005C4705" w:rsidRPr="007A3D39" w:rsidRDefault="005C4705" w:rsidP="005C4705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6. Drivers</w:t>
            </w:r>
          </w:p>
        </w:tc>
      </w:tr>
      <w:tr w:rsidR="005C4705" w:rsidRPr="007A3D39" w:rsidTr="005C4705">
        <w:trPr>
          <w:trHeight w:val="440"/>
        </w:trPr>
        <w:tc>
          <w:tcPr>
            <w:tcW w:w="2650" w:type="dxa"/>
          </w:tcPr>
          <w:p w:rsidR="005C4705" w:rsidRPr="007A3D39" w:rsidRDefault="005C4705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795" w:type="dxa"/>
          </w:tcPr>
          <w:p w:rsidR="005C4705" w:rsidRPr="007A3D39" w:rsidRDefault="005C4705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345" w:type="dxa"/>
          </w:tcPr>
          <w:p w:rsidR="005C4705" w:rsidRPr="007A3D39" w:rsidRDefault="005C4705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117" w:type="dxa"/>
          </w:tcPr>
          <w:p w:rsidR="005C4705" w:rsidRPr="007A3D39" w:rsidRDefault="005C4705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333" w:type="dxa"/>
          </w:tcPr>
          <w:p w:rsidR="005C4705" w:rsidRPr="007A3D39" w:rsidRDefault="005C4705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5C4705" w:rsidRPr="007A3D39" w:rsidTr="005C4705">
        <w:tc>
          <w:tcPr>
            <w:tcW w:w="265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driver_id</w:t>
            </w:r>
            <w:proofErr w:type="spellEnd"/>
          </w:p>
        </w:tc>
        <w:tc>
          <w:tcPr>
            <w:tcW w:w="179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117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333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C4705" w:rsidRPr="007A3D39" w:rsidTr="005C4705">
        <w:tc>
          <w:tcPr>
            <w:tcW w:w="265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name</w:t>
            </w:r>
          </w:p>
        </w:tc>
        <w:tc>
          <w:tcPr>
            <w:tcW w:w="179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C4705" w:rsidRPr="007A3D39" w:rsidTr="005C4705">
        <w:tc>
          <w:tcPr>
            <w:tcW w:w="265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mobile</w:t>
            </w:r>
          </w:p>
        </w:tc>
        <w:tc>
          <w:tcPr>
            <w:tcW w:w="179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(20)</w:t>
            </w:r>
          </w:p>
        </w:tc>
        <w:tc>
          <w:tcPr>
            <w:tcW w:w="13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C4705" w:rsidRPr="007A3D39" w:rsidTr="005C4705">
        <w:tc>
          <w:tcPr>
            <w:tcW w:w="265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age</w:t>
            </w:r>
          </w:p>
        </w:tc>
        <w:tc>
          <w:tcPr>
            <w:tcW w:w="179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C4705" w:rsidRPr="007A3D39" w:rsidTr="005C4705">
        <w:tc>
          <w:tcPr>
            <w:tcW w:w="265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license_no</w:t>
            </w:r>
            <w:proofErr w:type="spellEnd"/>
          </w:p>
        </w:tc>
        <w:tc>
          <w:tcPr>
            <w:tcW w:w="179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117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C4705" w:rsidRPr="007A3D39" w:rsidTr="005C4705">
        <w:tc>
          <w:tcPr>
            <w:tcW w:w="265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license_expiry_date</w:t>
            </w:r>
            <w:proofErr w:type="spellEnd"/>
          </w:p>
        </w:tc>
        <w:tc>
          <w:tcPr>
            <w:tcW w:w="179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DATE</w:t>
            </w:r>
          </w:p>
        </w:tc>
        <w:tc>
          <w:tcPr>
            <w:tcW w:w="13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C4705" w:rsidRPr="007A3D39" w:rsidTr="005C4705">
        <w:tc>
          <w:tcPr>
            <w:tcW w:w="265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experience_years</w:t>
            </w:r>
            <w:proofErr w:type="spellEnd"/>
          </w:p>
        </w:tc>
        <w:tc>
          <w:tcPr>
            <w:tcW w:w="179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C4705" w:rsidRPr="007A3D39" w:rsidTr="005C4705">
        <w:tc>
          <w:tcPr>
            <w:tcW w:w="265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joining_date</w:t>
            </w:r>
            <w:proofErr w:type="spellEnd"/>
          </w:p>
        </w:tc>
        <w:tc>
          <w:tcPr>
            <w:tcW w:w="179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DATE</w:t>
            </w:r>
          </w:p>
        </w:tc>
        <w:tc>
          <w:tcPr>
            <w:tcW w:w="13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C4705" w:rsidRPr="007A3D39" w:rsidTr="005C4705">
        <w:tc>
          <w:tcPr>
            <w:tcW w:w="265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address</w:t>
            </w:r>
          </w:p>
        </w:tc>
        <w:tc>
          <w:tcPr>
            <w:tcW w:w="179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TEXT</w:t>
            </w:r>
          </w:p>
        </w:tc>
        <w:tc>
          <w:tcPr>
            <w:tcW w:w="13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C4705" w:rsidRPr="007A3D39" w:rsidTr="005C4705">
        <w:tc>
          <w:tcPr>
            <w:tcW w:w="265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status</w:t>
            </w:r>
          </w:p>
        </w:tc>
        <w:tc>
          <w:tcPr>
            <w:tcW w:w="179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ENUM</w:t>
            </w:r>
            <w:proofErr w:type="spellEnd"/>
          </w:p>
        </w:tc>
        <w:tc>
          <w:tcPr>
            <w:tcW w:w="13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C4705" w:rsidRPr="007A3D39" w:rsidTr="005C4705">
        <w:tc>
          <w:tcPr>
            <w:tcW w:w="265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driver_photo</w:t>
            </w:r>
            <w:proofErr w:type="spellEnd"/>
          </w:p>
        </w:tc>
        <w:tc>
          <w:tcPr>
            <w:tcW w:w="179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C4705" w:rsidRPr="007A3D39" w:rsidTr="005C4705">
        <w:tc>
          <w:tcPr>
            <w:tcW w:w="2650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driver_document</w:t>
            </w:r>
            <w:proofErr w:type="spellEnd"/>
          </w:p>
        </w:tc>
        <w:tc>
          <w:tcPr>
            <w:tcW w:w="179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5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5C4705" w:rsidRPr="007A3D39" w:rsidRDefault="005C4705" w:rsidP="005C4705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5C4705" w:rsidRPr="007A3D39" w:rsidRDefault="005C4705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9240" w:type="dxa"/>
        <w:tblInd w:w="195" w:type="dxa"/>
        <w:tblLayout w:type="fixed"/>
        <w:tblLook w:val="04A0" w:firstRow="1" w:lastRow="0" w:firstColumn="1" w:lastColumn="0" w:noHBand="0" w:noVBand="1"/>
      </w:tblPr>
      <w:tblGrid>
        <w:gridCol w:w="2650"/>
        <w:gridCol w:w="1795"/>
        <w:gridCol w:w="1345"/>
        <w:gridCol w:w="1117"/>
        <w:gridCol w:w="2333"/>
      </w:tblGrid>
      <w:tr w:rsidR="00BD3519" w:rsidRPr="007A3D39" w:rsidTr="00BD3519">
        <w:trPr>
          <w:trHeight w:val="350"/>
        </w:trPr>
        <w:tc>
          <w:tcPr>
            <w:tcW w:w="9240" w:type="dxa"/>
            <w:gridSpan w:val="5"/>
            <w:tcBorders>
              <w:top w:val="nil"/>
              <w:left w:val="nil"/>
              <w:right w:val="nil"/>
            </w:tcBorders>
          </w:tcPr>
          <w:p w:rsidR="00BD3519" w:rsidRPr="007A3D39" w:rsidRDefault="00BD3519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7. Bookings</w:t>
            </w:r>
          </w:p>
        </w:tc>
      </w:tr>
      <w:tr w:rsidR="00BD3519" w:rsidRPr="007A3D39" w:rsidTr="00BD3519">
        <w:trPr>
          <w:trHeight w:val="440"/>
        </w:trPr>
        <w:tc>
          <w:tcPr>
            <w:tcW w:w="2650" w:type="dxa"/>
          </w:tcPr>
          <w:p w:rsidR="00BD3519" w:rsidRPr="007A3D39" w:rsidRDefault="00BD3519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795" w:type="dxa"/>
          </w:tcPr>
          <w:p w:rsidR="00BD3519" w:rsidRPr="007A3D39" w:rsidRDefault="00BD3519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345" w:type="dxa"/>
          </w:tcPr>
          <w:p w:rsidR="00BD3519" w:rsidRPr="007A3D39" w:rsidRDefault="00BD3519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117" w:type="dxa"/>
          </w:tcPr>
          <w:p w:rsidR="00BD3519" w:rsidRPr="007A3D39" w:rsidRDefault="00BD3519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333" w:type="dxa"/>
          </w:tcPr>
          <w:p w:rsidR="00BD3519" w:rsidRPr="007A3D39" w:rsidRDefault="00BD3519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BD3519" w:rsidRPr="007A3D39" w:rsidTr="00BD3519">
        <w:tc>
          <w:tcPr>
            <w:tcW w:w="2650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booking_id</w:t>
            </w:r>
            <w:proofErr w:type="spellEnd"/>
          </w:p>
        </w:tc>
        <w:tc>
          <w:tcPr>
            <w:tcW w:w="179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4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117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333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BD3519" w:rsidRPr="007A3D39" w:rsidTr="00BD3519">
        <w:tc>
          <w:tcPr>
            <w:tcW w:w="2650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customer_id</w:t>
            </w:r>
            <w:proofErr w:type="spellEnd"/>
          </w:p>
        </w:tc>
        <w:tc>
          <w:tcPr>
            <w:tcW w:w="179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4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117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 (customers)</w:t>
            </w:r>
          </w:p>
        </w:tc>
      </w:tr>
      <w:tr w:rsidR="00BD3519" w:rsidRPr="007A3D39" w:rsidTr="00BD3519">
        <w:tc>
          <w:tcPr>
            <w:tcW w:w="2650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vehicle_id</w:t>
            </w:r>
            <w:proofErr w:type="spellEnd"/>
          </w:p>
        </w:tc>
        <w:tc>
          <w:tcPr>
            <w:tcW w:w="179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4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117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 (vehicles)</w:t>
            </w:r>
          </w:p>
        </w:tc>
      </w:tr>
      <w:tr w:rsidR="00BD3519" w:rsidRPr="007A3D39" w:rsidTr="00BD3519">
        <w:tc>
          <w:tcPr>
            <w:tcW w:w="2650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driver_id</w:t>
            </w:r>
            <w:proofErr w:type="spellEnd"/>
          </w:p>
        </w:tc>
        <w:tc>
          <w:tcPr>
            <w:tcW w:w="179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4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117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 (drivers)</w:t>
            </w:r>
          </w:p>
        </w:tc>
      </w:tr>
      <w:tr w:rsidR="00BD3519" w:rsidRPr="007A3D39" w:rsidTr="00BD3519">
        <w:tc>
          <w:tcPr>
            <w:tcW w:w="2650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trip_type</w:t>
            </w:r>
            <w:proofErr w:type="spellEnd"/>
          </w:p>
        </w:tc>
        <w:tc>
          <w:tcPr>
            <w:tcW w:w="179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(100)</w:t>
            </w:r>
          </w:p>
        </w:tc>
        <w:tc>
          <w:tcPr>
            <w:tcW w:w="134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BD3519" w:rsidRPr="007A3D39" w:rsidTr="00BD3519">
        <w:tc>
          <w:tcPr>
            <w:tcW w:w="2650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trip_start_location</w:t>
            </w:r>
            <w:proofErr w:type="spellEnd"/>
          </w:p>
        </w:tc>
        <w:tc>
          <w:tcPr>
            <w:tcW w:w="179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BD3519" w:rsidRPr="007A3D39" w:rsidTr="00BD3519">
        <w:tc>
          <w:tcPr>
            <w:tcW w:w="2650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lastRenderedPageBreak/>
              <w:t>trip_end_location</w:t>
            </w:r>
            <w:proofErr w:type="spellEnd"/>
          </w:p>
        </w:tc>
        <w:tc>
          <w:tcPr>
            <w:tcW w:w="179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34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BD3519" w:rsidRPr="007A3D39" w:rsidTr="00BD3519">
        <w:tc>
          <w:tcPr>
            <w:tcW w:w="2650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trip_start_date</w:t>
            </w:r>
            <w:proofErr w:type="spellEnd"/>
          </w:p>
        </w:tc>
        <w:tc>
          <w:tcPr>
            <w:tcW w:w="179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DATE</w:t>
            </w:r>
          </w:p>
        </w:tc>
        <w:tc>
          <w:tcPr>
            <w:tcW w:w="134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BD3519" w:rsidRPr="007A3D39" w:rsidTr="00BD3519">
        <w:tc>
          <w:tcPr>
            <w:tcW w:w="2650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trip_end_date</w:t>
            </w:r>
            <w:proofErr w:type="spellEnd"/>
          </w:p>
        </w:tc>
        <w:tc>
          <w:tcPr>
            <w:tcW w:w="179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DATE</w:t>
            </w:r>
          </w:p>
        </w:tc>
        <w:tc>
          <w:tcPr>
            <w:tcW w:w="134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BD3519" w:rsidRPr="007A3D39" w:rsidTr="00BD3519">
        <w:tc>
          <w:tcPr>
            <w:tcW w:w="2650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approx_total_km</w:t>
            </w:r>
            <w:proofErr w:type="spellEnd"/>
          </w:p>
        </w:tc>
        <w:tc>
          <w:tcPr>
            <w:tcW w:w="179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DECIMAL(10,2)</w:t>
            </w:r>
          </w:p>
        </w:tc>
        <w:tc>
          <w:tcPr>
            <w:tcW w:w="134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BD3519" w:rsidRPr="007A3D39" w:rsidTr="00BD3519">
        <w:tc>
          <w:tcPr>
            <w:tcW w:w="2650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total_amount</w:t>
            </w:r>
            <w:proofErr w:type="spellEnd"/>
          </w:p>
        </w:tc>
        <w:tc>
          <w:tcPr>
            <w:tcW w:w="179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DECIMAL(10,2)</w:t>
            </w:r>
          </w:p>
        </w:tc>
        <w:tc>
          <w:tcPr>
            <w:tcW w:w="134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BD3519" w:rsidRPr="007A3D39" w:rsidTr="00BD3519">
        <w:tc>
          <w:tcPr>
            <w:tcW w:w="2650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trip_status</w:t>
            </w:r>
            <w:proofErr w:type="spellEnd"/>
          </w:p>
        </w:tc>
        <w:tc>
          <w:tcPr>
            <w:tcW w:w="179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ENUM</w:t>
            </w:r>
            <w:proofErr w:type="spellEnd"/>
          </w:p>
        </w:tc>
        <w:tc>
          <w:tcPr>
            <w:tcW w:w="1345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333" w:type="dxa"/>
          </w:tcPr>
          <w:p w:rsidR="00BD3519" w:rsidRPr="007A3D39" w:rsidRDefault="00BD3519" w:rsidP="00BD351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BD3519" w:rsidRPr="007A3D39" w:rsidRDefault="00BD3519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2045"/>
        <w:gridCol w:w="1860"/>
        <w:gridCol w:w="1819"/>
        <w:gridCol w:w="1330"/>
        <w:gridCol w:w="2236"/>
      </w:tblGrid>
      <w:tr w:rsidR="005B0130" w:rsidRPr="007A3D39" w:rsidTr="005B0130">
        <w:trPr>
          <w:trHeight w:val="350"/>
        </w:trPr>
        <w:tc>
          <w:tcPr>
            <w:tcW w:w="9295" w:type="dxa"/>
            <w:gridSpan w:val="5"/>
            <w:tcBorders>
              <w:top w:val="nil"/>
              <w:left w:val="nil"/>
              <w:right w:val="nil"/>
            </w:tcBorders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 xml:space="preserve">8. </w:t>
            </w: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GeofenceEvents</w:t>
            </w:r>
            <w:proofErr w:type="spellEnd"/>
          </w:p>
        </w:tc>
      </w:tr>
      <w:tr w:rsidR="005B0130" w:rsidRPr="007A3D39" w:rsidTr="005B0130">
        <w:trPr>
          <w:trHeight w:val="440"/>
        </w:trPr>
        <w:tc>
          <w:tcPr>
            <w:tcW w:w="2045" w:type="dxa"/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861" w:type="dxa"/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820" w:type="dxa"/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331" w:type="dxa"/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238" w:type="dxa"/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5B0130" w:rsidRPr="007A3D39" w:rsidTr="005B0130">
        <w:tc>
          <w:tcPr>
            <w:tcW w:w="2045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geofence_event_id</w:t>
            </w:r>
            <w:proofErr w:type="spellEnd"/>
          </w:p>
        </w:tc>
        <w:tc>
          <w:tcPr>
            <w:tcW w:w="1861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82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331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238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B0130" w:rsidRPr="007A3D39" w:rsidTr="005B0130">
        <w:tc>
          <w:tcPr>
            <w:tcW w:w="2045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vehicle_id</w:t>
            </w:r>
            <w:proofErr w:type="spellEnd"/>
          </w:p>
        </w:tc>
        <w:tc>
          <w:tcPr>
            <w:tcW w:w="1861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82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331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38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 (vehicles)</w:t>
            </w:r>
          </w:p>
        </w:tc>
      </w:tr>
      <w:tr w:rsidR="005B0130" w:rsidRPr="007A3D39" w:rsidTr="005B0130">
        <w:tc>
          <w:tcPr>
            <w:tcW w:w="2045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geo_name</w:t>
            </w:r>
            <w:proofErr w:type="spellEnd"/>
          </w:p>
        </w:tc>
        <w:tc>
          <w:tcPr>
            <w:tcW w:w="1861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82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331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38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B0130" w:rsidRPr="007A3D39" w:rsidTr="005B0130">
        <w:tc>
          <w:tcPr>
            <w:tcW w:w="2045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geo_event</w:t>
            </w:r>
            <w:proofErr w:type="spellEnd"/>
          </w:p>
        </w:tc>
        <w:tc>
          <w:tcPr>
            <w:tcW w:w="1861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ENUM</w:t>
            </w:r>
            <w:proofErr w:type="spellEnd"/>
          </w:p>
        </w:tc>
        <w:tc>
          <w:tcPr>
            <w:tcW w:w="182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331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38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B0130" w:rsidRPr="007A3D39" w:rsidTr="005B0130">
        <w:trPr>
          <w:trHeight w:val="170"/>
        </w:trPr>
        <w:tc>
          <w:tcPr>
            <w:tcW w:w="2045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event_time</w:t>
            </w:r>
            <w:proofErr w:type="spellEnd"/>
          </w:p>
        </w:tc>
        <w:tc>
          <w:tcPr>
            <w:tcW w:w="1861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TIMESTAMP</w:t>
            </w:r>
          </w:p>
        </w:tc>
        <w:tc>
          <w:tcPr>
            <w:tcW w:w="182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331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38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5B0130" w:rsidRPr="007A3D39" w:rsidRDefault="005B0130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80" w:type="dxa"/>
        <w:tblLook w:val="04A0" w:firstRow="1" w:lastRow="0" w:firstColumn="1" w:lastColumn="0" w:noHBand="0" w:noVBand="1"/>
      </w:tblPr>
      <w:tblGrid>
        <w:gridCol w:w="2041"/>
        <w:gridCol w:w="1860"/>
        <w:gridCol w:w="1815"/>
        <w:gridCol w:w="1326"/>
        <w:gridCol w:w="2228"/>
      </w:tblGrid>
      <w:tr w:rsidR="005B0130" w:rsidRPr="007A3D39" w:rsidTr="005B0130">
        <w:trPr>
          <w:trHeight w:val="350"/>
        </w:trPr>
        <w:tc>
          <w:tcPr>
            <w:tcW w:w="9275" w:type="dxa"/>
            <w:gridSpan w:val="5"/>
            <w:tcBorders>
              <w:top w:val="nil"/>
              <w:left w:val="nil"/>
              <w:right w:val="nil"/>
            </w:tcBorders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 xml:space="preserve">9. </w:t>
            </w: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IncomeExpenses</w:t>
            </w:r>
            <w:proofErr w:type="spellEnd"/>
          </w:p>
        </w:tc>
      </w:tr>
      <w:tr w:rsidR="005B0130" w:rsidRPr="007A3D39" w:rsidTr="005B0130">
        <w:trPr>
          <w:trHeight w:val="440"/>
        </w:trPr>
        <w:tc>
          <w:tcPr>
            <w:tcW w:w="2042" w:type="dxa"/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860" w:type="dxa"/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816" w:type="dxa"/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327" w:type="dxa"/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230" w:type="dxa"/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5B0130" w:rsidRPr="007A3D39" w:rsidTr="005B0130">
        <w:tc>
          <w:tcPr>
            <w:tcW w:w="2042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transaction_id</w:t>
            </w:r>
            <w:proofErr w:type="spellEnd"/>
          </w:p>
        </w:tc>
        <w:tc>
          <w:tcPr>
            <w:tcW w:w="186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816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327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23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B0130" w:rsidRPr="007A3D39" w:rsidTr="005B0130">
        <w:tc>
          <w:tcPr>
            <w:tcW w:w="2042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vehicle_id</w:t>
            </w:r>
            <w:proofErr w:type="spellEnd"/>
          </w:p>
        </w:tc>
        <w:tc>
          <w:tcPr>
            <w:tcW w:w="186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816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327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3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  <w:r w:rsidR="00F64AD9" w:rsidRPr="007A3D39">
              <w:rPr>
                <w:rFonts w:ascii="Roboto" w:hAnsi="Roboto"/>
                <w:sz w:val="22"/>
                <w:szCs w:val="22"/>
              </w:rPr>
              <w:t xml:space="preserve"> (vehicles)</w:t>
            </w:r>
          </w:p>
        </w:tc>
      </w:tr>
      <w:tr w:rsidR="005B0130" w:rsidRPr="007A3D39" w:rsidTr="005B0130">
        <w:tc>
          <w:tcPr>
            <w:tcW w:w="2042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type</w:t>
            </w:r>
          </w:p>
        </w:tc>
        <w:tc>
          <w:tcPr>
            <w:tcW w:w="186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ENUM</w:t>
            </w:r>
            <w:proofErr w:type="spellEnd"/>
          </w:p>
        </w:tc>
        <w:tc>
          <w:tcPr>
            <w:tcW w:w="1816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327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3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B0130" w:rsidRPr="007A3D39" w:rsidTr="005B0130">
        <w:tc>
          <w:tcPr>
            <w:tcW w:w="2042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date</w:t>
            </w:r>
          </w:p>
        </w:tc>
        <w:tc>
          <w:tcPr>
            <w:tcW w:w="186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DATE</w:t>
            </w:r>
          </w:p>
        </w:tc>
        <w:tc>
          <w:tcPr>
            <w:tcW w:w="1816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327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3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B0130" w:rsidRPr="007A3D39" w:rsidTr="005B0130">
        <w:tc>
          <w:tcPr>
            <w:tcW w:w="2042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description</w:t>
            </w:r>
          </w:p>
        </w:tc>
        <w:tc>
          <w:tcPr>
            <w:tcW w:w="186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TEXT</w:t>
            </w:r>
          </w:p>
        </w:tc>
        <w:tc>
          <w:tcPr>
            <w:tcW w:w="1816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327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3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5B0130" w:rsidRPr="007A3D39" w:rsidTr="005B0130">
        <w:tc>
          <w:tcPr>
            <w:tcW w:w="2042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amount</w:t>
            </w:r>
          </w:p>
        </w:tc>
        <w:tc>
          <w:tcPr>
            <w:tcW w:w="186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DECIMAL(10,2)</w:t>
            </w:r>
          </w:p>
        </w:tc>
        <w:tc>
          <w:tcPr>
            <w:tcW w:w="1816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327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30" w:type="dxa"/>
          </w:tcPr>
          <w:p w:rsidR="005B0130" w:rsidRPr="007A3D39" w:rsidRDefault="005B0130" w:rsidP="005B013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5B0130" w:rsidRPr="007A3D39" w:rsidRDefault="005B0130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105" w:type="dxa"/>
        <w:tblLook w:val="04A0" w:firstRow="1" w:lastRow="0" w:firstColumn="1" w:lastColumn="0" w:noHBand="0" w:noVBand="1"/>
      </w:tblPr>
      <w:tblGrid>
        <w:gridCol w:w="2036"/>
        <w:gridCol w:w="1859"/>
        <w:gridCol w:w="1810"/>
        <w:gridCol w:w="1321"/>
        <w:gridCol w:w="2219"/>
      </w:tblGrid>
      <w:tr w:rsidR="00F64AD9" w:rsidRPr="007A3D39" w:rsidTr="00F64AD9">
        <w:trPr>
          <w:trHeight w:val="350"/>
        </w:trPr>
        <w:tc>
          <w:tcPr>
            <w:tcW w:w="9250" w:type="dxa"/>
            <w:gridSpan w:val="5"/>
            <w:tcBorders>
              <w:top w:val="nil"/>
              <w:left w:val="nil"/>
              <w:right w:val="nil"/>
            </w:tcBorders>
          </w:tcPr>
          <w:p w:rsidR="00F64AD9" w:rsidRPr="007A3D39" w:rsidRDefault="00F64AD9" w:rsidP="00F64AD9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 xml:space="preserve">10. </w:t>
            </w: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PartsInventrory</w:t>
            </w:r>
            <w:proofErr w:type="spellEnd"/>
          </w:p>
        </w:tc>
      </w:tr>
      <w:tr w:rsidR="00F64AD9" w:rsidRPr="007A3D39" w:rsidTr="00F64AD9">
        <w:trPr>
          <w:trHeight w:val="440"/>
        </w:trPr>
        <w:tc>
          <w:tcPr>
            <w:tcW w:w="2037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859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811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322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221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F64AD9" w:rsidRPr="007A3D39" w:rsidTr="00F64AD9">
        <w:tc>
          <w:tcPr>
            <w:tcW w:w="2037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part_id</w:t>
            </w:r>
            <w:proofErr w:type="spellEnd"/>
          </w:p>
        </w:tc>
        <w:tc>
          <w:tcPr>
            <w:tcW w:w="185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811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32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221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F64AD9">
        <w:tc>
          <w:tcPr>
            <w:tcW w:w="2037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part_name</w:t>
            </w:r>
            <w:proofErr w:type="spellEnd"/>
          </w:p>
        </w:tc>
        <w:tc>
          <w:tcPr>
            <w:tcW w:w="185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811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32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21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F64AD9">
        <w:tc>
          <w:tcPr>
            <w:tcW w:w="2037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description</w:t>
            </w:r>
          </w:p>
        </w:tc>
        <w:tc>
          <w:tcPr>
            <w:tcW w:w="185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TEXT</w:t>
            </w:r>
          </w:p>
        </w:tc>
        <w:tc>
          <w:tcPr>
            <w:tcW w:w="1811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32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21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F64AD9">
        <w:tc>
          <w:tcPr>
            <w:tcW w:w="2037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stock</w:t>
            </w:r>
          </w:p>
        </w:tc>
        <w:tc>
          <w:tcPr>
            <w:tcW w:w="185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811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32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21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F64AD9">
        <w:tc>
          <w:tcPr>
            <w:tcW w:w="2037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status</w:t>
            </w:r>
          </w:p>
        </w:tc>
        <w:tc>
          <w:tcPr>
            <w:tcW w:w="185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ENUM</w:t>
            </w:r>
            <w:proofErr w:type="spellEnd"/>
          </w:p>
        </w:tc>
        <w:tc>
          <w:tcPr>
            <w:tcW w:w="1811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32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221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F64AD9" w:rsidRPr="007A3D39" w:rsidRDefault="00F64AD9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p w:rsidR="00F64AD9" w:rsidRPr="007A3D39" w:rsidRDefault="00F64AD9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p w:rsidR="00F64AD9" w:rsidRPr="007A3D39" w:rsidRDefault="00F64AD9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p w:rsidR="00F64AD9" w:rsidRPr="007A3D39" w:rsidRDefault="00F64AD9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p w:rsidR="00F64AD9" w:rsidRPr="007A3D39" w:rsidRDefault="00F64AD9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105" w:type="dxa"/>
        <w:tblLook w:val="04A0" w:firstRow="1" w:lastRow="0" w:firstColumn="1" w:lastColumn="0" w:noHBand="0" w:noVBand="1"/>
      </w:tblPr>
      <w:tblGrid>
        <w:gridCol w:w="2225"/>
        <w:gridCol w:w="1852"/>
        <w:gridCol w:w="1769"/>
        <w:gridCol w:w="1278"/>
        <w:gridCol w:w="2121"/>
      </w:tblGrid>
      <w:tr w:rsidR="005B0130" w:rsidRPr="007A3D39" w:rsidTr="00F64AD9">
        <w:trPr>
          <w:trHeight w:val="350"/>
        </w:trPr>
        <w:tc>
          <w:tcPr>
            <w:tcW w:w="9250" w:type="dxa"/>
            <w:gridSpan w:val="5"/>
            <w:tcBorders>
              <w:top w:val="nil"/>
              <w:left w:val="nil"/>
              <w:right w:val="nil"/>
            </w:tcBorders>
          </w:tcPr>
          <w:p w:rsidR="005B0130" w:rsidRPr="007A3D39" w:rsidRDefault="00F64AD9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lastRenderedPageBreak/>
              <w:t>11</w:t>
            </w:r>
            <w:r w:rsidR="005B0130"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. Maintenance</w:t>
            </w:r>
          </w:p>
        </w:tc>
      </w:tr>
      <w:tr w:rsidR="005B0130" w:rsidRPr="007A3D39" w:rsidTr="00F64AD9">
        <w:trPr>
          <w:trHeight w:val="440"/>
        </w:trPr>
        <w:tc>
          <w:tcPr>
            <w:tcW w:w="2226" w:type="dxa"/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852" w:type="dxa"/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770" w:type="dxa"/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279" w:type="dxa"/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123" w:type="dxa"/>
          </w:tcPr>
          <w:p w:rsidR="005B0130" w:rsidRPr="007A3D39" w:rsidRDefault="005B0130" w:rsidP="005B0130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F64AD9" w:rsidRPr="007A3D39" w:rsidTr="00F64AD9">
        <w:tc>
          <w:tcPr>
            <w:tcW w:w="2226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maintenance_id</w:t>
            </w:r>
            <w:proofErr w:type="spellEnd"/>
          </w:p>
        </w:tc>
        <w:tc>
          <w:tcPr>
            <w:tcW w:w="185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770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27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123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F64AD9">
        <w:tc>
          <w:tcPr>
            <w:tcW w:w="2226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vehicle_id</w:t>
            </w:r>
            <w:proofErr w:type="spellEnd"/>
          </w:p>
        </w:tc>
        <w:tc>
          <w:tcPr>
            <w:tcW w:w="185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770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27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23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  <w:r w:rsidRPr="007A3D39">
              <w:rPr>
                <w:rFonts w:ascii="Roboto" w:hAnsi="Roboto"/>
                <w:sz w:val="22"/>
                <w:szCs w:val="22"/>
              </w:rPr>
              <w:t xml:space="preserve"> (vehicles)</w:t>
            </w:r>
          </w:p>
        </w:tc>
      </w:tr>
      <w:tr w:rsidR="00F64AD9" w:rsidRPr="007A3D39" w:rsidTr="00F64AD9">
        <w:tc>
          <w:tcPr>
            <w:tcW w:w="2226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start_date</w:t>
            </w:r>
            <w:proofErr w:type="spellEnd"/>
          </w:p>
        </w:tc>
        <w:tc>
          <w:tcPr>
            <w:tcW w:w="185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DATE</w:t>
            </w:r>
          </w:p>
        </w:tc>
        <w:tc>
          <w:tcPr>
            <w:tcW w:w="1770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7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23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F64AD9">
        <w:tc>
          <w:tcPr>
            <w:tcW w:w="2226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end_date</w:t>
            </w:r>
            <w:proofErr w:type="spellEnd"/>
          </w:p>
        </w:tc>
        <w:tc>
          <w:tcPr>
            <w:tcW w:w="185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DATE</w:t>
            </w:r>
          </w:p>
        </w:tc>
        <w:tc>
          <w:tcPr>
            <w:tcW w:w="1770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7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23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F64AD9">
        <w:tc>
          <w:tcPr>
            <w:tcW w:w="2226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service_details</w:t>
            </w:r>
            <w:proofErr w:type="spellEnd"/>
          </w:p>
        </w:tc>
        <w:tc>
          <w:tcPr>
            <w:tcW w:w="185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TEXT</w:t>
            </w:r>
          </w:p>
        </w:tc>
        <w:tc>
          <w:tcPr>
            <w:tcW w:w="1770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7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23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F64AD9">
        <w:tc>
          <w:tcPr>
            <w:tcW w:w="2226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vendor_name</w:t>
            </w:r>
            <w:proofErr w:type="spellEnd"/>
          </w:p>
        </w:tc>
        <w:tc>
          <w:tcPr>
            <w:tcW w:w="185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770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7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23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F64AD9">
        <w:tc>
          <w:tcPr>
            <w:tcW w:w="2226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total_cost</w:t>
            </w:r>
            <w:proofErr w:type="spellEnd"/>
          </w:p>
        </w:tc>
        <w:tc>
          <w:tcPr>
            <w:tcW w:w="185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DECIMAL(10,2)</w:t>
            </w:r>
          </w:p>
        </w:tc>
        <w:tc>
          <w:tcPr>
            <w:tcW w:w="1770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7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23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F64AD9">
        <w:tc>
          <w:tcPr>
            <w:tcW w:w="2226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maintenance_status</w:t>
            </w:r>
            <w:proofErr w:type="spellEnd"/>
          </w:p>
        </w:tc>
        <w:tc>
          <w:tcPr>
            <w:tcW w:w="185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ENUM</w:t>
            </w:r>
            <w:proofErr w:type="spellEnd"/>
          </w:p>
        </w:tc>
        <w:tc>
          <w:tcPr>
            <w:tcW w:w="1770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7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23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F64AD9" w:rsidRPr="007A3D39" w:rsidRDefault="00F64AD9" w:rsidP="00F64AD9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2278"/>
        <w:gridCol w:w="1826"/>
        <w:gridCol w:w="1428"/>
        <w:gridCol w:w="1080"/>
        <w:gridCol w:w="2603"/>
      </w:tblGrid>
      <w:tr w:rsidR="00F64AD9" w:rsidRPr="007A3D39" w:rsidTr="00F64AD9">
        <w:trPr>
          <w:trHeight w:val="350"/>
        </w:trPr>
        <w:tc>
          <w:tcPr>
            <w:tcW w:w="9220" w:type="dxa"/>
            <w:gridSpan w:val="5"/>
            <w:tcBorders>
              <w:top w:val="nil"/>
              <w:left w:val="nil"/>
              <w:right w:val="nil"/>
            </w:tcBorders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12</w:t>
            </w: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 xml:space="preserve">. </w:t>
            </w: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Maintenance</w:t>
            </w: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Parts</w:t>
            </w:r>
            <w:proofErr w:type="spellEnd"/>
          </w:p>
        </w:tc>
      </w:tr>
      <w:tr w:rsidR="00F64AD9" w:rsidRPr="007A3D39" w:rsidTr="00F64AD9">
        <w:trPr>
          <w:trHeight w:val="440"/>
        </w:trPr>
        <w:tc>
          <w:tcPr>
            <w:tcW w:w="2278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828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429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081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604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F64AD9" w:rsidRPr="007A3D39" w:rsidTr="00F64AD9">
        <w:tc>
          <w:tcPr>
            <w:tcW w:w="2278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maintenance_part_id</w:t>
            </w:r>
            <w:proofErr w:type="spellEnd"/>
          </w:p>
        </w:tc>
        <w:tc>
          <w:tcPr>
            <w:tcW w:w="1828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2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081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604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F64AD9">
        <w:tc>
          <w:tcPr>
            <w:tcW w:w="2278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maintenance_id</w:t>
            </w:r>
            <w:proofErr w:type="spellEnd"/>
          </w:p>
        </w:tc>
        <w:tc>
          <w:tcPr>
            <w:tcW w:w="1828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2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081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604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 (vehicles)</w:t>
            </w:r>
          </w:p>
        </w:tc>
      </w:tr>
      <w:tr w:rsidR="00F64AD9" w:rsidRPr="007A3D39" w:rsidTr="00F64AD9">
        <w:tc>
          <w:tcPr>
            <w:tcW w:w="2278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part_id</w:t>
            </w:r>
            <w:proofErr w:type="spellEnd"/>
          </w:p>
        </w:tc>
        <w:tc>
          <w:tcPr>
            <w:tcW w:w="1828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2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081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604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 (</w:t>
            </w: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parts_inventories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)</w:t>
            </w:r>
          </w:p>
        </w:tc>
      </w:tr>
      <w:tr w:rsidR="00F64AD9" w:rsidRPr="007A3D39" w:rsidTr="00F64AD9">
        <w:tc>
          <w:tcPr>
            <w:tcW w:w="2278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quantity</w:t>
            </w:r>
          </w:p>
        </w:tc>
        <w:tc>
          <w:tcPr>
            <w:tcW w:w="1828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29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081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604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F64AD9" w:rsidRPr="007A3D39" w:rsidRDefault="00F64AD9" w:rsidP="00F64AD9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125" w:type="dxa"/>
        <w:tblLook w:val="04A0" w:firstRow="1" w:lastRow="0" w:firstColumn="1" w:lastColumn="0" w:noHBand="0" w:noVBand="1"/>
      </w:tblPr>
      <w:tblGrid>
        <w:gridCol w:w="2221"/>
        <w:gridCol w:w="1852"/>
        <w:gridCol w:w="1765"/>
        <w:gridCol w:w="1274"/>
        <w:gridCol w:w="2113"/>
      </w:tblGrid>
      <w:tr w:rsidR="00F64AD9" w:rsidRPr="007A3D39" w:rsidTr="00F64AD9">
        <w:trPr>
          <w:trHeight w:val="350"/>
        </w:trPr>
        <w:tc>
          <w:tcPr>
            <w:tcW w:w="9230" w:type="dxa"/>
            <w:gridSpan w:val="5"/>
            <w:tcBorders>
              <w:top w:val="nil"/>
              <w:left w:val="nil"/>
              <w:right w:val="nil"/>
            </w:tcBorders>
          </w:tcPr>
          <w:p w:rsidR="00F64AD9" w:rsidRPr="007A3D39" w:rsidRDefault="00F64AD9" w:rsidP="00F64AD9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13</w:t>
            </w: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 xml:space="preserve">. </w:t>
            </w: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Fuel</w:t>
            </w:r>
          </w:p>
        </w:tc>
      </w:tr>
      <w:tr w:rsidR="00F64AD9" w:rsidRPr="007A3D39" w:rsidTr="00F64AD9">
        <w:trPr>
          <w:trHeight w:val="440"/>
        </w:trPr>
        <w:tc>
          <w:tcPr>
            <w:tcW w:w="2222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852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766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275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115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F64AD9" w:rsidRPr="007A3D39" w:rsidTr="00F64AD9">
        <w:tc>
          <w:tcPr>
            <w:tcW w:w="222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fuel_id</w:t>
            </w:r>
            <w:proofErr w:type="spellEnd"/>
          </w:p>
        </w:tc>
        <w:tc>
          <w:tcPr>
            <w:tcW w:w="185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766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275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115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F64AD9">
        <w:tc>
          <w:tcPr>
            <w:tcW w:w="222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vehicle_id</w:t>
            </w:r>
            <w:proofErr w:type="spellEnd"/>
          </w:p>
        </w:tc>
        <w:tc>
          <w:tcPr>
            <w:tcW w:w="185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766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275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15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 xml:space="preserve">Yes </w:t>
            </w:r>
            <w:r w:rsidRPr="007A3D39">
              <w:rPr>
                <w:rFonts w:ascii="Roboto" w:hAnsi="Roboto"/>
                <w:sz w:val="22"/>
                <w:szCs w:val="22"/>
              </w:rPr>
              <w:t>(vehicles)</w:t>
            </w:r>
          </w:p>
        </w:tc>
      </w:tr>
      <w:tr w:rsidR="00F64AD9" w:rsidRPr="007A3D39" w:rsidTr="00F64AD9">
        <w:tc>
          <w:tcPr>
            <w:tcW w:w="222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driver_id</w:t>
            </w:r>
            <w:proofErr w:type="spellEnd"/>
          </w:p>
        </w:tc>
        <w:tc>
          <w:tcPr>
            <w:tcW w:w="185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766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275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15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 (drivers)</w:t>
            </w:r>
          </w:p>
        </w:tc>
      </w:tr>
      <w:tr w:rsidR="00F64AD9" w:rsidRPr="007A3D39" w:rsidTr="00F64AD9">
        <w:tc>
          <w:tcPr>
            <w:tcW w:w="222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fill_date</w:t>
            </w:r>
            <w:proofErr w:type="spellEnd"/>
          </w:p>
        </w:tc>
        <w:tc>
          <w:tcPr>
            <w:tcW w:w="185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DATE</w:t>
            </w:r>
          </w:p>
        </w:tc>
        <w:tc>
          <w:tcPr>
            <w:tcW w:w="1766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75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15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F64AD9">
        <w:tc>
          <w:tcPr>
            <w:tcW w:w="222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quantity</w:t>
            </w:r>
          </w:p>
        </w:tc>
        <w:tc>
          <w:tcPr>
            <w:tcW w:w="185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DECIMAL(10,2)</w:t>
            </w:r>
          </w:p>
        </w:tc>
        <w:tc>
          <w:tcPr>
            <w:tcW w:w="1766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75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15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F64AD9">
        <w:tc>
          <w:tcPr>
            <w:tcW w:w="222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odometer_reading</w:t>
            </w:r>
            <w:proofErr w:type="spellEnd"/>
          </w:p>
        </w:tc>
        <w:tc>
          <w:tcPr>
            <w:tcW w:w="185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DECIMAL(10,2)</w:t>
            </w:r>
          </w:p>
        </w:tc>
        <w:tc>
          <w:tcPr>
            <w:tcW w:w="1766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75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15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F64AD9">
        <w:tc>
          <w:tcPr>
            <w:tcW w:w="222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amount</w:t>
            </w:r>
          </w:p>
        </w:tc>
        <w:tc>
          <w:tcPr>
            <w:tcW w:w="185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DECIMAL(10,2)</w:t>
            </w:r>
          </w:p>
        </w:tc>
        <w:tc>
          <w:tcPr>
            <w:tcW w:w="1766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75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15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F64AD9">
        <w:tc>
          <w:tcPr>
            <w:tcW w:w="222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comments</w:t>
            </w:r>
          </w:p>
        </w:tc>
        <w:tc>
          <w:tcPr>
            <w:tcW w:w="185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TEXT</w:t>
            </w:r>
          </w:p>
        </w:tc>
        <w:tc>
          <w:tcPr>
            <w:tcW w:w="1766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75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15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F64AD9" w:rsidRPr="007A3D39" w:rsidRDefault="00F64AD9" w:rsidP="00F64AD9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2219"/>
        <w:gridCol w:w="1849"/>
        <w:gridCol w:w="1762"/>
        <w:gridCol w:w="1271"/>
        <w:gridCol w:w="2109"/>
      </w:tblGrid>
      <w:tr w:rsidR="00F64AD9" w:rsidRPr="007A3D39" w:rsidTr="008A0A90">
        <w:trPr>
          <w:trHeight w:val="350"/>
        </w:trPr>
        <w:tc>
          <w:tcPr>
            <w:tcW w:w="9215" w:type="dxa"/>
            <w:gridSpan w:val="5"/>
            <w:tcBorders>
              <w:top w:val="nil"/>
              <w:left w:val="nil"/>
              <w:right w:val="nil"/>
            </w:tcBorders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14</w:t>
            </w: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 xml:space="preserve">. </w:t>
            </w: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Reminders</w:t>
            </w:r>
          </w:p>
        </w:tc>
      </w:tr>
      <w:tr w:rsidR="00F64AD9" w:rsidRPr="007A3D39" w:rsidTr="008A0A90">
        <w:trPr>
          <w:trHeight w:val="440"/>
        </w:trPr>
        <w:tc>
          <w:tcPr>
            <w:tcW w:w="2220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850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763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272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110" w:type="dxa"/>
          </w:tcPr>
          <w:p w:rsidR="00F64AD9" w:rsidRPr="007A3D39" w:rsidRDefault="00F64AD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F64AD9" w:rsidRPr="007A3D39" w:rsidTr="008A0A90">
        <w:tc>
          <w:tcPr>
            <w:tcW w:w="2220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reminder_id</w:t>
            </w:r>
            <w:proofErr w:type="spellEnd"/>
          </w:p>
        </w:tc>
        <w:tc>
          <w:tcPr>
            <w:tcW w:w="1850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763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272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110" w:type="dxa"/>
          </w:tcPr>
          <w:p w:rsidR="00F64AD9" w:rsidRPr="007A3D39" w:rsidRDefault="008A0A90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F64AD9" w:rsidRPr="007A3D39" w:rsidTr="008A0A90">
        <w:tc>
          <w:tcPr>
            <w:tcW w:w="2220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vehicle_id</w:t>
            </w:r>
            <w:proofErr w:type="spellEnd"/>
          </w:p>
        </w:tc>
        <w:tc>
          <w:tcPr>
            <w:tcW w:w="1850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763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272" w:type="dxa"/>
          </w:tcPr>
          <w:p w:rsidR="00F64AD9" w:rsidRPr="007A3D39" w:rsidRDefault="008A0A90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10" w:type="dxa"/>
          </w:tcPr>
          <w:p w:rsidR="00F64AD9" w:rsidRPr="007A3D39" w:rsidRDefault="00F64AD9" w:rsidP="00F64AD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  <w:r w:rsidR="008A0A90" w:rsidRPr="007A3D39">
              <w:rPr>
                <w:rFonts w:ascii="Roboto" w:hAnsi="Roboto"/>
                <w:sz w:val="22"/>
                <w:szCs w:val="22"/>
              </w:rPr>
              <w:t xml:space="preserve"> (vehicles)</w:t>
            </w:r>
          </w:p>
        </w:tc>
      </w:tr>
      <w:tr w:rsidR="008A0A90" w:rsidRPr="007A3D39" w:rsidTr="008A0A90">
        <w:tc>
          <w:tcPr>
            <w:tcW w:w="2220" w:type="dxa"/>
          </w:tcPr>
          <w:p w:rsidR="008A0A90" w:rsidRPr="007A3D39" w:rsidRDefault="008A0A90" w:rsidP="008A0A90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reminder_date</w:t>
            </w:r>
            <w:proofErr w:type="spellEnd"/>
          </w:p>
        </w:tc>
        <w:tc>
          <w:tcPr>
            <w:tcW w:w="1850" w:type="dxa"/>
          </w:tcPr>
          <w:p w:rsidR="008A0A90" w:rsidRPr="007A3D39" w:rsidRDefault="008A0A90" w:rsidP="008A0A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DATE</w:t>
            </w:r>
          </w:p>
        </w:tc>
        <w:tc>
          <w:tcPr>
            <w:tcW w:w="1763" w:type="dxa"/>
          </w:tcPr>
          <w:p w:rsidR="008A0A90" w:rsidRPr="007A3D39" w:rsidRDefault="008A0A90" w:rsidP="008A0A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72" w:type="dxa"/>
          </w:tcPr>
          <w:p w:rsidR="008A0A90" w:rsidRPr="007A3D39" w:rsidRDefault="008A0A90" w:rsidP="008A0A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10" w:type="dxa"/>
          </w:tcPr>
          <w:p w:rsidR="008A0A90" w:rsidRPr="007A3D39" w:rsidRDefault="008A0A90" w:rsidP="008A0A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8A0A90" w:rsidRPr="007A3D39" w:rsidTr="008A0A90">
        <w:tc>
          <w:tcPr>
            <w:tcW w:w="2220" w:type="dxa"/>
          </w:tcPr>
          <w:p w:rsidR="008A0A90" w:rsidRPr="007A3D39" w:rsidRDefault="008A0A90" w:rsidP="008A0A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message</w:t>
            </w:r>
          </w:p>
        </w:tc>
        <w:tc>
          <w:tcPr>
            <w:tcW w:w="1850" w:type="dxa"/>
          </w:tcPr>
          <w:p w:rsidR="008A0A90" w:rsidRPr="007A3D39" w:rsidRDefault="008A0A90" w:rsidP="008A0A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TEXT</w:t>
            </w:r>
          </w:p>
        </w:tc>
        <w:tc>
          <w:tcPr>
            <w:tcW w:w="1763" w:type="dxa"/>
          </w:tcPr>
          <w:p w:rsidR="008A0A90" w:rsidRPr="007A3D39" w:rsidRDefault="008A0A90" w:rsidP="008A0A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72" w:type="dxa"/>
          </w:tcPr>
          <w:p w:rsidR="008A0A90" w:rsidRPr="007A3D39" w:rsidRDefault="008A0A90" w:rsidP="008A0A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10" w:type="dxa"/>
          </w:tcPr>
          <w:p w:rsidR="008A0A90" w:rsidRPr="007A3D39" w:rsidRDefault="008A0A90" w:rsidP="008A0A90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F64AD9" w:rsidRPr="007A3D39" w:rsidRDefault="00F64AD9" w:rsidP="00F64AD9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p w:rsidR="007A3D39" w:rsidRPr="007A3D39" w:rsidRDefault="007A3D39" w:rsidP="00F64AD9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2219"/>
        <w:gridCol w:w="1849"/>
        <w:gridCol w:w="1762"/>
        <w:gridCol w:w="1271"/>
        <w:gridCol w:w="2109"/>
      </w:tblGrid>
      <w:tr w:rsidR="007A3D39" w:rsidRPr="007A3D39" w:rsidTr="000D3EC2">
        <w:trPr>
          <w:trHeight w:val="350"/>
        </w:trPr>
        <w:tc>
          <w:tcPr>
            <w:tcW w:w="9215" w:type="dxa"/>
            <w:gridSpan w:val="5"/>
            <w:tcBorders>
              <w:top w:val="nil"/>
              <w:left w:val="nil"/>
              <w:right w:val="nil"/>
            </w:tcBorders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lastRenderedPageBreak/>
              <w:t>15</w:t>
            </w: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 xml:space="preserve">. </w:t>
            </w: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Reminder</w:t>
            </w:r>
          </w:p>
        </w:tc>
      </w:tr>
      <w:tr w:rsidR="007A3D39" w:rsidRPr="007A3D39" w:rsidTr="000D3EC2">
        <w:trPr>
          <w:trHeight w:val="440"/>
        </w:trPr>
        <w:tc>
          <w:tcPr>
            <w:tcW w:w="2220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850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763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272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110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7A3D39" w:rsidRPr="007A3D39" w:rsidTr="000D3EC2">
        <w:tc>
          <w:tcPr>
            <w:tcW w:w="2220" w:type="dxa"/>
          </w:tcPr>
          <w:p w:rsidR="007A3D39" w:rsidRPr="007A3D39" w:rsidRDefault="007A3D39" w:rsidP="000D3EC2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reminder_id</w:t>
            </w:r>
            <w:proofErr w:type="spellEnd"/>
          </w:p>
        </w:tc>
        <w:tc>
          <w:tcPr>
            <w:tcW w:w="1850" w:type="dxa"/>
          </w:tcPr>
          <w:p w:rsidR="007A3D39" w:rsidRPr="007A3D39" w:rsidRDefault="007A3D39" w:rsidP="000D3EC2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763" w:type="dxa"/>
          </w:tcPr>
          <w:p w:rsidR="007A3D39" w:rsidRPr="007A3D39" w:rsidRDefault="007A3D39" w:rsidP="000D3EC2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272" w:type="dxa"/>
          </w:tcPr>
          <w:p w:rsidR="007A3D39" w:rsidRPr="007A3D39" w:rsidRDefault="007A3D39" w:rsidP="000D3EC2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110" w:type="dxa"/>
          </w:tcPr>
          <w:p w:rsidR="007A3D39" w:rsidRPr="007A3D39" w:rsidRDefault="007A3D39" w:rsidP="000D3EC2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7A3D39" w:rsidRPr="007A3D39" w:rsidTr="000D3EC2">
        <w:tc>
          <w:tcPr>
            <w:tcW w:w="2220" w:type="dxa"/>
          </w:tcPr>
          <w:p w:rsidR="007A3D39" w:rsidRPr="007A3D39" w:rsidRDefault="007A3D39" w:rsidP="000D3EC2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vehicle_id</w:t>
            </w:r>
            <w:proofErr w:type="spellEnd"/>
          </w:p>
        </w:tc>
        <w:tc>
          <w:tcPr>
            <w:tcW w:w="1850" w:type="dxa"/>
          </w:tcPr>
          <w:p w:rsidR="007A3D39" w:rsidRPr="007A3D39" w:rsidRDefault="007A3D39" w:rsidP="000D3EC2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763" w:type="dxa"/>
          </w:tcPr>
          <w:p w:rsidR="007A3D39" w:rsidRPr="007A3D39" w:rsidRDefault="007A3D39" w:rsidP="000D3EC2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272" w:type="dxa"/>
          </w:tcPr>
          <w:p w:rsidR="007A3D39" w:rsidRPr="007A3D39" w:rsidRDefault="007A3D39" w:rsidP="000D3EC2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10" w:type="dxa"/>
          </w:tcPr>
          <w:p w:rsidR="007A3D39" w:rsidRPr="007A3D39" w:rsidRDefault="007A3D39" w:rsidP="000D3EC2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 (vehicles)</w:t>
            </w:r>
          </w:p>
        </w:tc>
      </w:tr>
      <w:tr w:rsidR="007A3D39" w:rsidRPr="007A3D39" w:rsidTr="000D3EC2">
        <w:tc>
          <w:tcPr>
            <w:tcW w:w="2220" w:type="dxa"/>
          </w:tcPr>
          <w:p w:rsidR="007A3D39" w:rsidRPr="007A3D39" w:rsidRDefault="007A3D39" w:rsidP="000D3EC2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reminder_date</w:t>
            </w:r>
            <w:proofErr w:type="spellEnd"/>
          </w:p>
        </w:tc>
        <w:tc>
          <w:tcPr>
            <w:tcW w:w="1850" w:type="dxa"/>
          </w:tcPr>
          <w:p w:rsidR="007A3D39" w:rsidRPr="007A3D39" w:rsidRDefault="007A3D39" w:rsidP="000D3EC2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DATE</w:t>
            </w:r>
          </w:p>
        </w:tc>
        <w:tc>
          <w:tcPr>
            <w:tcW w:w="1763" w:type="dxa"/>
          </w:tcPr>
          <w:p w:rsidR="007A3D39" w:rsidRPr="007A3D39" w:rsidRDefault="007A3D39" w:rsidP="000D3EC2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72" w:type="dxa"/>
          </w:tcPr>
          <w:p w:rsidR="007A3D39" w:rsidRPr="007A3D39" w:rsidRDefault="007A3D39" w:rsidP="000D3EC2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10" w:type="dxa"/>
          </w:tcPr>
          <w:p w:rsidR="007A3D39" w:rsidRPr="007A3D39" w:rsidRDefault="007A3D39" w:rsidP="000D3EC2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7A3D39" w:rsidRPr="007A3D39" w:rsidTr="000D3EC2">
        <w:tc>
          <w:tcPr>
            <w:tcW w:w="2220" w:type="dxa"/>
          </w:tcPr>
          <w:p w:rsidR="007A3D39" w:rsidRPr="007A3D39" w:rsidRDefault="007A3D39" w:rsidP="000D3EC2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message</w:t>
            </w:r>
          </w:p>
        </w:tc>
        <w:tc>
          <w:tcPr>
            <w:tcW w:w="1850" w:type="dxa"/>
          </w:tcPr>
          <w:p w:rsidR="007A3D39" w:rsidRPr="007A3D39" w:rsidRDefault="007A3D39" w:rsidP="000D3EC2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TEXT</w:t>
            </w:r>
          </w:p>
        </w:tc>
        <w:tc>
          <w:tcPr>
            <w:tcW w:w="1763" w:type="dxa"/>
          </w:tcPr>
          <w:p w:rsidR="007A3D39" w:rsidRPr="007A3D39" w:rsidRDefault="007A3D39" w:rsidP="000D3EC2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72" w:type="dxa"/>
          </w:tcPr>
          <w:p w:rsidR="007A3D39" w:rsidRPr="007A3D39" w:rsidRDefault="007A3D39" w:rsidP="000D3EC2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10" w:type="dxa"/>
          </w:tcPr>
          <w:p w:rsidR="007A3D39" w:rsidRPr="007A3D39" w:rsidRDefault="007A3D39" w:rsidP="000D3EC2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7A3D39" w:rsidRPr="007A3D39" w:rsidRDefault="007A3D39" w:rsidP="00F64AD9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150" w:type="dxa"/>
        <w:tblLook w:val="04A0" w:firstRow="1" w:lastRow="0" w:firstColumn="1" w:lastColumn="0" w:noHBand="0" w:noVBand="1"/>
      </w:tblPr>
      <w:tblGrid>
        <w:gridCol w:w="2218"/>
        <w:gridCol w:w="1847"/>
        <w:gridCol w:w="1760"/>
        <w:gridCol w:w="1269"/>
        <w:gridCol w:w="2106"/>
      </w:tblGrid>
      <w:tr w:rsidR="007A3D39" w:rsidRPr="007A3D39" w:rsidTr="007A3D39">
        <w:trPr>
          <w:trHeight w:val="350"/>
        </w:trPr>
        <w:tc>
          <w:tcPr>
            <w:tcW w:w="9205" w:type="dxa"/>
            <w:gridSpan w:val="5"/>
            <w:tcBorders>
              <w:top w:val="nil"/>
              <w:left w:val="nil"/>
              <w:right w:val="nil"/>
            </w:tcBorders>
          </w:tcPr>
          <w:p w:rsidR="007A3D39" w:rsidRPr="007A3D39" w:rsidRDefault="007A3D39" w:rsidP="007A3D39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16</w:t>
            </w: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 xml:space="preserve">. </w:t>
            </w: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Tracking</w:t>
            </w:r>
          </w:p>
        </w:tc>
      </w:tr>
      <w:tr w:rsidR="007A3D39" w:rsidRPr="007A3D39" w:rsidTr="007A3D39">
        <w:trPr>
          <w:trHeight w:val="440"/>
        </w:trPr>
        <w:tc>
          <w:tcPr>
            <w:tcW w:w="2219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848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761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270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107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7A3D39" w:rsidRPr="007A3D39" w:rsidTr="007A3D39">
        <w:tc>
          <w:tcPr>
            <w:tcW w:w="2219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tracking_id</w:t>
            </w:r>
            <w:proofErr w:type="spellEnd"/>
          </w:p>
        </w:tc>
        <w:tc>
          <w:tcPr>
            <w:tcW w:w="1848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76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270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107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7A3D39" w:rsidRPr="007A3D39" w:rsidTr="007A3D39">
        <w:tc>
          <w:tcPr>
            <w:tcW w:w="2219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vehicle_id</w:t>
            </w:r>
            <w:proofErr w:type="spellEnd"/>
          </w:p>
        </w:tc>
        <w:tc>
          <w:tcPr>
            <w:tcW w:w="1848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76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270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07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  <w:r w:rsidRPr="007A3D39">
              <w:rPr>
                <w:rFonts w:ascii="Roboto" w:hAnsi="Roboto"/>
                <w:sz w:val="22"/>
                <w:szCs w:val="22"/>
              </w:rPr>
              <w:t xml:space="preserve"> (vehicles)</w:t>
            </w:r>
          </w:p>
        </w:tc>
      </w:tr>
      <w:tr w:rsidR="007A3D39" w:rsidRPr="007A3D39" w:rsidTr="007A3D39">
        <w:tc>
          <w:tcPr>
            <w:tcW w:w="2219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history_tracking</w:t>
            </w:r>
            <w:proofErr w:type="spellEnd"/>
          </w:p>
        </w:tc>
        <w:tc>
          <w:tcPr>
            <w:tcW w:w="1848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TEXT</w:t>
            </w:r>
          </w:p>
        </w:tc>
        <w:tc>
          <w:tcPr>
            <w:tcW w:w="176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70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07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7A3D39" w:rsidRPr="007A3D39" w:rsidTr="007A3D39">
        <w:tc>
          <w:tcPr>
            <w:tcW w:w="2219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live_location</w:t>
            </w:r>
            <w:proofErr w:type="spellEnd"/>
          </w:p>
        </w:tc>
        <w:tc>
          <w:tcPr>
            <w:tcW w:w="1848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TEXT</w:t>
            </w:r>
          </w:p>
        </w:tc>
        <w:tc>
          <w:tcPr>
            <w:tcW w:w="176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70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07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7A3D39" w:rsidRPr="007A3D39" w:rsidRDefault="007A3D39" w:rsidP="00F64AD9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170" w:type="dxa"/>
        <w:tblLook w:val="04A0" w:firstRow="1" w:lastRow="0" w:firstColumn="1" w:lastColumn="0" w:noHBand="0" w:noVBand="1"/>
      </w:tblPr>
      <w:tblGrid>
        <w:gridCol w:w="2214"/>
        <w:gridCol w:w="1846"/>
        <w:gridCol w:w="1756"/>
        <w:gridCol w:w="1265"/>
        <w:gridCol w:w="2099"/>
      </w:tblGrid>
      <w:tr w:rsidR="007A3D39" w:rsidRPr="007A3D39" w:rsidTr="007A3D39">
        <w:trPr>
          <w:trHeight w:val="350"/>
        </w:trPr>
        <w:tc>
          <w:tcPr>
            <w:tcW w:w="9185" w:type="dxa"/>
            <w:gridSpan w:val="5"/>
            <w:tcBorders>
              <w:top w:val="nil"/>
              <w:left w:val="nil"/>
              <w:right w:val="nil"/>
            </w:tcBorders>
          </w:tcPr>
          <w:p w:rsidR="007A3D39" w:rsidRPr="007A3D39" w:rsidRDefault="007A3D39" w:rsidP="007A3D39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1</w:t>
            </w: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7</w:t>
            </w: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 xml:space="preserve">. </w:t>
            </w: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EamilTemplate</w:t>
            </w:r>
            <w:proofErr w:type="spellEnd"/>
          </w:p>
        </w:tc>
      </w:tr>
      <w:tr w:rsidR="007A3D39" w:rsidRPr="007A3D39" w:rsidTr="007A3D39">
        <w:trPr>
          <w:trHeight w:val="440"/>
        </w:trPr>
        <w:tc>
          <w:tcPr>
            <w:tcW w:w="2215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846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757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266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101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7A3D39" w:rsidRPr="007A3D39" w:rsidTr="007A3D39">
        <w:tc>
          <w:tcPr>
            <w:tcW w:w="2215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template_id</w:t>
            </w:r>
            <w:proofErr w:type="spellEnd"/>
          </w:p>
        </w:tc>
        <w:tc>
          <w:tcPr>
            <w:tcW w:w="184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757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26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10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7A3D39" w:rsidRPr="007A3D39" w:rsidTr="007A3D39">
        <w:tc>
          <w:tcPr>
            <w:tcW w:w="2215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template_name</w:t>
            </w:r>
            <w:proofErr w:type="spellEnd"/>
          </w:p>
        </w:tc>
        <w:tc>
          <w:tcPr>
            <w:tcW w:w="184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757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26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0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  <w:tr w:rsidR="007A3D39" w:rsidRPr="007A3D39" w:rsidTr="007A3D39">
        <w:tc>
          <w:tcPr>
            <w:tcW w:w="2215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template_content</w:t>
            </w:r>
            <w:proofErr w:type="spellEnd"/>
          </w:p>
        </w:tc>
        <w:tc>
          <w:tcPr>
            <w:tcW w:w="184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TEXT</w:t>
            </w:r>
          </w:p>
        </w:tc>
        <w:tc>
          <w:tcPr>
            <w:tcW w:w="1757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126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  <w:tc>
          <w:tcPr>
            <w:tcW w:w="210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sz w:val="22"/>
                <w:szCs w:val="22"/>
              </w:rPr>
              <w:t>-</w:t>
            </w:r>
          </w:p>
        </w:tc>
      </w:tr>
    </w:tbl>
    <w:p w:rsidR="007A3D39" w:rsidRPr="007A3D39" w:rsidRDefault="007A3D39" w:rsidP="00F64AD9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190" w:type="dxa"/>
        <w:tblLook w:val="04A0" w:firstRow="1" w:lastRow="0" w:firstColumn="1" w:lastColumn="0" w:noHBand="0" w:noVBand="1"/>
      </w:tblPr>
      <w:tblGrid>
        <w:gridCol w:w="2210"/>
        <w:gridCol w:w="1846"/>
        <w:gridCol w:w="1752"/>
        <w:gridCol w:w="1261"/>
        <w:gridCol w:w="2091"/>
      </w:tblGrid>
      <w:tr w:rsidR="007A3D39" w:rsidRPr="007A3D39" w:rsidTr="007A3D39">
        <w:trPr>
          <w:trHeight w:val="350"/>
        </w:trPr>
        <w:tc>
          <w:tcPr>
            <w:tcW w:w="9165" w:type="dxa"/>
            <w:gridSpan w:val="5"/>
            <w:tcBorders>
              <w:top w:val="nil"/>
              <w:left w:val="nil"/>
              <w:right w:val="nil"/>
            </w:tcBorders>
          </w:tcPr>
          <w:p w:rsidR="007A3D39" w:rsidRPr="007A3D39" w:rsidRDefault="007A3D39" w:rsidP="007A3D39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1</w:t>
            </w: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8</w:t>
            </w: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 xml:space="preserve">. </w:t>
            </w: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Settings</w:t>
            </w:r>
          </w:p>
        </w:tc>
      </w:tr>
      <w:tr w:rsidR="007A3D39" w:rsidRPr="007A3D39" w:rsidTr="007A3D39">
        <w:trPr>
          <w:trHeight w:val="440"/>
        </w:trPr>
        <w:tc>
          <w:tcPr>
            <w:tcW w:w="2211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846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753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262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093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7A3D39" w:rsidRPr="007A3D39" w:rsidTr="007A3D39">
        <w:tc>
          <w:tcPr>
            <w:tcW w:w="221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setting_id</w:t>
            </w:r>
            <w:proofErr w:type="spellEnd"/>
          </w:p>
        </w:tc>
        <w:tc>
          <w:tcPr>
            <w:tcW w:w="184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753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262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093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</w:tr>
      <w:tr w:rsidR="007A3D39" w:rsidRPr="007A3D39" w:rsidTr="007A3D39">
        <w:tc>
          <w:tcPr>
            <w:tcW w:w="221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company_name</w:t>
            </w:r>
            <w:proofErr w:type="spellEnd"/>
          </w:p>
        </w:tc>
        <w:tc>
          <w:tcPr>
            <w:tcW w:w="184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753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1262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2093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</w:tr>
      <w:tr w:rsidR="007A3D39" w:rsidRPr="007A3D39" w:rsidTr="007A3D39">
        <w:tc>
          <w:tcPr>
            <w:tcW w:w="221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address</w:t>
            </w:r>
          </w:p>
        </w:tc>
        <w:tc>
          <w:tcPr>
            <w:tcW w:w="184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TEXT</w:t>
            </w:r>
          </w:p>
        </w:tc>
        <w:tc>
          <w:tcPr>
            <w:tcW w:w="1753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1262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2093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</w:tr>
      <w:tr w:rsidR="007A3D39" w:rsidRPr="007A3D39" w:rsidTr="007A3D39">
        <w:tc>
          <w:tcPr>
            <w:tcW w:w="221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invoice_prefix</w:t>
            </w:r>
            <w:proofErr w:type="spellEnd"/>
          </w:p>
        </w:tc>
        <w:tc>
          <w:tcPr>
            <w:tcW w:w="184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(50)</w:t>
            </w:r>
          </w:p>
        </w:tc>
        <w:tc>
          <w:tcPr>
            <w:tcW w:w="1753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1262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2093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</w:tr>
      <w:tr w:rsidR="007A3D39" w:rsidRPr="007A3D39" w:rsidTr="007A3D39">
        <w:tc>
          <w:tcPr>
            <w:tcW w:w="221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currency_prefix</w:t>
            </w:r>
            <w:proofErr w:type="spellEnd"/>
          </w:p>
        </w:tc>
        <w:tc>
          <w:tcPr>
            <w:tcW w:w="184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(10)</w:t>
            </w:r>
          </w:p>
        </w:tc>
        <w:tc>
          <w:tcPr>
            <w:tcW w:w="1753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1262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2093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</w:tr>
      <w:tr w:rsidR="007A3D39" w:rsidRPr="007A3D39" w:rsidTr="007A3D39">
        <w:tc>
          <w:tcPr>
            <w:tcW w:w="221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api_key</w:t>
            </w:r>
            <w:proofErr w:type="spellEnd"/>
          </w:p>
        </w:tc>
        <w:tc>
          <w:tcPr>
            <w:tcW w:w="184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753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1262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2093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</w:tr>
      <w:tr w:rsidR="007A3D39" w:rsidRPr="007A3D39" w:rsidTr="007A3D39">
        <w:tc>
          <w:tcPr>
            <w:tcW w:w="221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service_name</w:t>
            </w:r>
            <w:proofErr w:type="spellEnd"/>
          </w:p>
        </w:tc>
        <w:tc>
          <w:tcPr>
            <w:tcW w:w="184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753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1262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2093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</w:tr>
      <w:tr w:rsidR="007A3D39" w:rsidRPr="007A3D39" w:rsidTr="007A3D39">
        <w:tc>
          <w:tcPr>
            <w:tcW w:w="221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date_format</w:t>
            </w:r>
            <w:proofErr w:type="spellEnd"/>
          </w:p>
        </w:tc>
        <w:tc>
          <w:tcPr>
            <w:tcW w:w="184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(50)</w:t>
            </w:r>
          </w:p>
        </w:tc>
        <w:tc>
          <w:tcPr>
            <w:tcW w:w="1753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1262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2093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</w:tr>
      <w:tr w:rsidR="007A3D39" w:rsidRPr="007A3D39" w:rsidTr="007A3D39">
        <w:tc>
          <w:tcPr>
            <w:tcW w:w="221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logo</w:t>
            </w:r>
          </w:p>
        </w:tc>
        <w:tc>
          <w:tcPr>
            <w:tcW w:w="184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753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1262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2093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</w:tr>
      <w:tr w:rsidR="007A3D39" w:rsidRPr="007A3D39" w:rsidTr="007A3D39">
        <w:tc>
          <w:tcPr>
            <w:tcW w:w="221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invoice_terms</w:t>
            </w:r>
            <w:proofErr w:type="spellEnd"/>
          </w:p>
        </w:tc>
        <w:tc>
          <w:tcPr>
            <w:tcW w:w="184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TEXT</w:t>
            </w:r>
          </w:p>
        </w:tc>
        <w:tc>
          <w:tcPr>
            <w:tcW w:w="1753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1262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2093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</w:tr>
    </w:tbl>
    <w:p w:rsidR="007A3D39" w:rsidRPr="007A3D39" w:rsidRDefault="007A3D39" w:rsidP="00F64AD9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200" w:type="dxa"/>
        <w:tblLook w:val="04A0" w:firstRow="1" w:lastRow="0" w:firstColumn="1" w:lastColumn="0" w:noHBand="0" w:noVBand="1"/>
      </w:tblPr>
      <w:tblGrid>
        <w:gridCol w:w="2208"/>
        <w:gridCol w:w="1846"/>
        <w:gridCol w:w="1750"/>
        <w:gridCol w:w="1259"/>
        <w:gridCol w:w="2087"/>
      </w:tblGrid>
      <w:tr w:rsidR="007A3D39" w:rsidRPr="007A3D39" w:rsidTr="007A3D39">
        <w:trPr>
          <w:trHeight w:val="350"/>
        </w:trPr>
        <w:tc>
          <w:tcPr>
            <w:tcW w:w="9155" w:type="dxa"/>
            <w:gridSpan w:val="5"/>
            <w:tcBorders>
              <w:top w:val="nil"/>
              <w:left w:val="nil"/>
              <w:right w:val="nil"/>
            </w:tcBorders>
          </w:tcPr>
          <w:p w:rsidR="007A3D39" w:rsidRPr="007A3D39" w:rsidRDefault="007A3D39" w:rsidP="007A3D39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1</w:t>
            </w: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9</w:t>
            </w: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 xml:space="preserve">. </w:t>
            </w: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SMTPConfiguration</w:t>
            </w:r>
            <w:proofErr w:type="spellEnd"/>
          </w:p>
        </w:tc>
      </w:tr>
      <w:tr w:rsidR="007A3D39" w:rsidRPr="007A3D39" w:rsidTr="007A3D39">
        <w:trPr>
          <w:trHeight w:val="440"/>
        </w:trPr>
        <w:tc>
          <w:tcPr>
            <w:tcW w:w="2209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Attributes</w:t>
            </w:r>
          </w:p>
        </w:tc>
        <w:tc>
          <w:tcPr>
            <w:tcW w:w="1846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Data Types</w:t>
            </w:r>
          </w:p>
        </w:tc>
        <w:tc>
          <w:tcPr>
            <w:tcW w:w="1751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Indexed?</w:t>
            </w:r>
          </w:p>
        </w:tc>
        <w:tc>
          <w:tcPr>
            <w:tcW w:w="1260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089" w:type="dxa"/>
          </w:tcPr>
          <w:p w:rsidR="007A3D39" w:rsidRPr="007A3D39" w:rsidRDefault="007A3D39" w:rsidP="000D3EC2">
            <w:pPr>
              <w:spacing w:line="360" w:lineRule="auto"/>
              <w:jc w:val="both"/>
              <w:rPr>
                <w:rFonts w:ascii="Roboto" w:hAnsi="Roboto" w:cstheme="majorHAnsi"/>
                <w:b/>
                <w:bCs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 w:cstheme="majorHAnsi"/>
                <w:b/>
                <w:bCs/>
                <w:sz w:val="22"/>
                <w:szCs w:val="22"/>
              </w:rPr>
              <w:t>FK</w:t>
            </w:r>
            <w:proofErr w:type="spellEnd"/>
          </w:p>
        </w:tc>
      </w:tr>
      <w:tr w:rsidR="007A3D39" w:rsidRPr="007A3D39" w:rsidTr="007A3D39">
        <w:tc>
          <w:tcPr>
            <w:tcW w:w="2209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smtp_id</w:t>
            </w:r>
            <w:proofErr w:type="spellEnd"/>
          </w:p>
        </w:tc>
        <w:tc>
          <w:tcPr>
            <w:tcW w:w="184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75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1260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Yes</w:t>
            </w:r>
          </w:p>
        </w:tc>
        <w:tc>
          <w:tcPr>
            <w:tcW w:w="2089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</w:tr>
      <w:tr w:rsidR="007A3D39" w:rsidRPr="007A3D39" w:rsidTr="007A3D39">
        <w:tc>
          <w:tcPr>
            <w:tcW w:w="2209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host</w:t>
            </w:r>
          </w:p>
        </w:tc>
        <w:tc>
          <w:tcPr>
            <w:tcW w:w="184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75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1260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2089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</w:tr>
      <w:tr w:rsidR="007A3D39" w:rsidRPr="007A3D39" w:rsidTr="007A3D39">
        <w:tc>
          <w:tcPr>
            <w:tcW w:w="2209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lastRenderedPageBreak/>
              <w:t>auth</w:t>
            </w:r>
            <w:proofErr w:type="spellEnd"/>
          </w:p>
        </w:tc>
        <w:tc>
          <w:tcPr>
            <w:tcW w:w="184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BOOLEAN</w:t>
            </w:r>
          </w:p>
        </w:tc>
        <w:tc>
          <w:tcPr>
            <w:tcW w:w="175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1260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2089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</w:tr>
      <w:tr w:rsidR="007A3D39" w:rsidRPr="007A3D39" w:rsidTr="007A3D39">
        <w:tc>
          <w:tcPr>
            <w:tcW w:w="2209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username</w:t>
            </w:r>
          </w:p>
        </w:tc>
        <w:tc>
          <w:tcPr>
            <w:tcW w:w="184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75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1260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2089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</w:tr>
      <w:tr w:rsidR="007A3D39" w:rsidRPr="007A3D39" w:rsidTr="007A3D39">
        <w:tc>
          <w:tcPr>
            <w:tcW w:w="2209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password</w:t>
            </w:r>
          </w:p>
        </w:tc>
        <w:tc>
          <w:tcPr>
            <w:tcW w:w="184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75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1260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2089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</w:tr>
      <w:tr w:rsidR="007A3D39" w:rsidRPr="007A3D39" w:rsidTr="007A3D39">
        <w:tc>
          <w:tcPr>
            <w:tcW w:w="2209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secure_type</w:t>
            </w:r>
            <w:proofErr w:type="spellEnd"/>
          </w:p>
        </w:tc>
        <w:tc>
          <w:tcPr>
            <w:tcW w:w="184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ENUM</w:t>
            </w:r>
            <w:proofErr w:type="spellEnd"/>
          </w:p>
        </w:tc>
        <w:tc>
          <w:tcPr>
            <w:tcW w:w="175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1260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2089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</w:tr>
      <w:tr w:rsidR="007A3D39" w:rsidRPr="007A3D39" w:rsidTr="007A3D39">
        <w:tc>
          <w:tcPr>
            <w:tcW w:w="2209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port</w:t>
            </w:r>
          </w:p>
        </w:tc>
        <w:tc>
          <w:tcPr>
            <w:tcW w:w="184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75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1260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2089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</w:tr>
      <w:tr w:rsidR="007A3D39" w:rsidRPr="007A3D39" w:rsidTr="007A3D39">
        <w:tc>
          <w:tcPr>
            <w:tcW w:w="2209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email_from</w:t>
            </w:r>
            <w:proofErr w:type="spellEnd"/>
          </w:p>
        </w:tc>
        <w:tc>
          <w:tcPr>
            <w:tcW w:w="184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75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1260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2089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</w:tr>
      <w:tr w:rsidR="007A3D39" w:rsidRPr="007A3D39" w:rsidTr="007A3D39">
        <w:tc>
          <w:tcPr>
            <w:tcW w:w="2209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reply_to</w:t>
            </w:r>
            <w:proofErr w:type="spellEnd"/>
          </w:p>
        </w:tc>
        <w:tc>
          <w:tcPr>
            <w:tcW w:w="1846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r w:rsidRPr="007A3D39">
              <w:rPr>
                <w:rFonts w:ascii="Roboto" w:hAnsi="Roboto"/>
                <w:sz w:val="22"/>
                <w:szCs w:val="22"/>
              </w:rPr>
              <w:t>VARCHAR</w:t>
            </w:r>
            <w:proofErr w:type="spellEnd"/>
            <w:r w:rsidRPr="007A3D39">
              <w:rPr>
                <w:rFonts w:ascii="Roboto" w:hAnsi="Roboto"/>
                <w:sz w:val="22"/>
                <w:szCs w:val="22"/>
              </w:rPr>
              <w:t>(255)</w:t>
            </w:r>
          </w:p>
        </w:tc>
        <w:tc>
          <w:tcPr>
            <w:tcW w:w="1751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1260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  <w:tc>
          <w:tcPr>
            <w:tcW w:w="2089" w:type="dxa"/>
          </w:tcPr>
          <w:p w:rsidR="007A3D39" w:rsidRPr="007A3D39" w:rsidRDefault="007A3D39" w:rsidP="007A3D39">
            <w:pPr>
              <w:rPr>
                <w:rFonts w:ascii="Roboto" w:hAnsi="Roboto"/>
                <w:sz w:val="22"/>
                <w:szCs w:val="22"/>
              </w:rPr>
            </w:pPr>
            <w:r w:rsidRPr="007A3D39">
              <w:rPr>
                <w:rFonts w:ascii="Roboto" w:hAnsi="Roboto"/>
                <w:sz w:val="22"/>
                <w:szCs w:val="22"/>
              </w:rPr>
              <w:t>No</w:t>
            </w:r>
          </w:p>
        </w:tc>
      </w:tr>
    </w:tbl>
    <w:p w:rsidR="007A3D39" w:rsidRPr="007A3D39" w:rsidRDefault="007A3D39" w:rsidP="00F64AD9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p w:rsidR="005B0130" w:rsidRPr="007A3D39" w:rsidRDefault="005B0130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p w:rsidR="00F11390" w:rsidRPr="007A3D39" w:rsidRDefault="00F11390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p w:rsidR="00842B94" w:rsidRPr="007A3D39" w:rsidRDefault="00842B94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p w:rsidR="00842B94" w:rsidRPr="007A3D39" w:rsidRDefault="00842B94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p w:rsidR="00842B94" w:rsidRPr="007A3D39" w:rsidRDefault="00842B94" w:rsidP="008E43A6">
      <w:pPr>
        <w:spacing w:line="360" w:lineRule="auto"/>
        <w:jc w:val="both"/>
        <w:rPr>
          <w:rFonts w:ascii="Roboto" w:hAnsi="Roboto" w:cstheme="majorHAnsi"/>
          <w:b/>
          <w:bCs/>
          <w:sz w:val="22"/>
          <w:szCs w:val="22"/>
        </w:rPr>
      </w:pPr>
    </w:p>
    <w:sectPr w:rsidR="00842B94" w:rsidRPr="007A3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E44CE"/>
    <w:multiLevelType w:val="hybridMultilevel"/>
    <w:tmpl w:val="9364E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E46E1"/>
    <w:multiLevelType w:val="hybridMultilevel"/>
    <w:tmpl w:val="E8965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10"/>
    <w:rsid w:val="00022115"/>
    <w:rsid w:val="00052BDA"/>
    <w:rsid w:val="0007444C"/>
    <w:rsid w:val="00170A51"/>
    <w:rsid w:val="00430610"/>
    <w:rsid w:val="0048361A"/>
    <w:rsid w:val="004A58A5"/>
    <w:rsid w:val="005B0130"/>
    <w:rsid w:val="005C4705"/>
    <w:rsid w:val="007A3D39"/>
    <w:rsid w:val="00842B94"/>
    <w:rsid w:val="008A0A90"/>
    <w:rsid w:val="008E43A6"/>
    <w:rsid w:val="00917EE0"/>
    <w:rsid w:val="00B5608B"/>
    <w:rsid w:val="00BD3519"/>
    <w:rsid w:val="00CD4759"/>
    <w:rsid w:val="00F11390"/>
    <w:rsid w:val="00F6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FC121-F2A1-47E5-98DF-9C2914FB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Nirmala UI"/>
        <w:sz w:val="78"/>
        <w:szCs w:val="84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61A"/>
    <w:pPr>
      <w:ind w:left="720"/>
      <w:contextualSpacing/>
    </w:pPr>
  </w:style>
  <w:style w:type="table" w:styleId="TableGrid">
    <w:name w:val="Table Grid"/>
    <w:basedOn w:val="TableNormal"/>
    <w:uiPriority w:val="39"/>
    <w:rsid w:val="008E4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2024-09-30T08:02:00Z</dcterms:created>
  <dcterms:modified xsi:type="dcterms:W3CDTF">2024-09-30T11:25:00Z</dcterms:modified>
</cp:coreProperties>
</file>