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474C2" w14:textId="3F26063E" w:rsidR="004B2D5A" w:rsidRPr="007D4B6C" w:rsidRDefault="007D4B6C" w:rsidP="007D4B6C">
      <w:r>
        <w:rPr>
          <w:noProof/>
        </w:rPr>
        <w:drawing>
          <wp:inline distT="0" distB="0" distL="0" distR="0" wp14:anchorId="6F60351A" wp14:editId="34A782B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0342D" wp14:editId="020B554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71380" wp14:editId="529A61C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DE8B7" wp14:editId="67C0EBF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EC3DB" wp14:editId="32693CD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300D8" wp14:editId="2E0C2EC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B54DA" wp14:editId="38C5639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A4FBE" wp14:editId="051C1C0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D5A" w:rsidRPr="007D4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B6C"/>
    <w:rsid w:val="004B2D5A"/>
    <w:rsid w:val="007D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5583E"/>
  <w15:chartTrackingRefBased/>
  <w15:docId w15:val="{FEB1FD60-D0B6-4D92-8BE6-EAB3C50BB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monisamhitha98@gmail.com</dc:creator>
  <cp:keywords/>
  <dc:description/>
  <cp:lastModifiedBy>monisamhitha98@gmail.com</cp:lastModifiedBy>
  <cp:revision>1</cp:revision>
  <dcterms:created xsi:type="dcterms:W3CDTF">2022-09-23T06:02:00Z</dcterms:created>
  <dcterms:modified xsi:type="dcterms:W3CDTF">2022-09-23T06:03:00Z</dcterms:modified>
</cp:coreProperties>
</file>