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7324" w14:textId="0E9754C5" w:rsidR="006D3BEC" w:rsidRDefault="002505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1:</w:t>
      </w:r>
    </w:p>
    <w:p w14:paraId="194E0E0C" w14:textId="14099B9F" w:rsidR="002505EB" w:rsidRDefault="002505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5A4DA01E" w14:textId="72D360F7" w:rsid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>To write an Assembly Language Program to find the sum of numbers from 1 to 10 and display the result.</w:t>
      </w:r>
    </w:p>
    <w:p w14:paraId="0B4416AF" w14:textId="18047D90" w:rsidR="002505EB" w:rsidRDefault="002505EB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5609B19" w14:textId="57F701C4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162B0898" w14:textId="79478415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Initialize the data segment. </w:t>
      </w:r>
    </w:p>
    <w:p w14:paraId="0BF56219" w14:textId="3A92A64C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Display the message on the screen. </w:t>
      </w:r>
    </w:p>
    <w:p w14:paraId="5FC1195E" w14:textId="01B43E2D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Initialize the sum as 0. </w:t>
      </w:r>
    </w:p>
    <w:p w14:paraId="0DF72582" w14:textId="70C4865A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Set the starting number as 1. </w:t>
      </w:r>
    </w:p>
    <w:p w14:paraId="5D66B774" w14:textId="09866B2E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Add the numbers from 1 to 10 one by one. </w:t>
      </w:r>
    </w:p>
    <w:p w14:paraId="4898C511" w14:textId="59769DF1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Convert the result into ASCII format. </w:t>
      </w:r>
    </w:p>
    <w:p w14:paraId="27CCF48B" w14:textId="205832FF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5EB">
        <w:rPr>
          <w:rFonts w:ascii="Times New Roman" w:hAnsi="Times New Roman" w:cs="Times New Roman"/>
          <w:sz w:val="28"/>
          <w:szCs w:val="28"/>
        </w:rPr>
        <w:t xml:space="preserve">Display the final sum. </w:t>
      </w:r>
    </w:p>
    <w:p w14:paraId="7F172319" w14:textId="4BADE864" w:rsidR="002505EB" w:rsidRPr="002505EB" w:rsidRDefault="002505EB" w:rsidP="002505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</w:rPr>
        <w:t>Stop the program.</w:t>
      </w:r>
    </w:p>
    <w:p w14:paraId="3B8D417A" w14:textId="2D7BE091" w:rsidR="002505EB" w:rsidRDefault="002505EB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137FE9A6" w14:textId="3ED3727B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TITLE   S</w:t>
      </w:r>
      <w:r w:rsidR="00681E41">
        <w:rPr>
          <w:rFonts w:ascii="Times New Roman" w:hAnsi="Times New Roman" w:cs="Times New Roman"/>
          <w:sz w:val="28"/>
          <w:szCs w:val="28"/>
          <w:lang w:val="en-US"/>
        </w:rPr>
        <w:t>UM_NO.ASM</w:t>
      </w: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-- Program to find sum of numbers from 1 to 10</w:t>
      </w:r>
    </w:p>
    <w:p w14:paraId="2D333C9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21A8BBBC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6136E254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119591D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320909CD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      All rights reserved. Subject to AMI licensing agreement.       *</w:t>
      </w:r>
    </w:p>
    <w:p w14:paraId="1FC9BA64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19005BA8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3DC900E4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633401E5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398A94" w14:textId="50D3F269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 Name: &lt;sum</w:t>
      </w:r>
      <w:r w:rsidR="00681E41">
        <w:rPr>
          <w:rFonts w:ascii="Times New Roman" w:hAnsi="Times New Roman" w:cs="Times New Roman"/>
          <w:sz w:val="28"/>
          <w:szCs w:val="28"/>
          <w:lang w:val="en-US"/>
        </w:rPr>
        <w:t>_no</w:t>
      </w:r>
      <w:r w:rsidRPr="002505EB">
        <w:rPr>
          <w:rFonts w:ascii="Times New Roman" w:hAnsi="Times New Roman" w:cs="Times New Roman"/>
          <w:sz w:val="28"/>
          <w:szCs w:val="28"/>
          <w:lang w:val="en-US"/>
        </w:rPr>
        <w:t>.asm&gt;</w:t>
      </w:r>
    </w:p>
    <w:p w14:paraId="0386282F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C05370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lastRenderedPageBreak/>
        <w:t>; Description:</w:t>
      </w:r>
    </w:p>
    <w:p w14:paraId="094DCAA7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 &lt;Program to find sum of numbers from 1 to 10&gt;</w:t>
      </w:r>
    </w:p>
    <w:p w14:paraId="08642FC7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89A73C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04B7C574" w14:textId="25A8E01F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191E9696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66ED8053" w14:textId="6FB24909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4060E14B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5FAFDEB9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       DATA     S E G M E N T</w:t>
      </w:r>
    </w:p>
    <w:p w14:paraId="79004F4C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3CC40CE6" w14:textId="6B4FCE82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data segment</w:t>
      </w:r>
    </w:p>
    <w:p w14:paraId="482FA4ED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 message to display output</w:t>
      </w:r>
    </w:p>
    <w:p w14:paraId="608D8487" w14:textId="02FAD1D0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MSG DB 'Sum of numbers from 1 to 10 is: $'</w:t>
      </w:r>
    </w:p>
    <w:p w14:paraId="30221FA9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data ends</w:t>
      </w:r>
    </w:p>
    <w:p w14:paraId="3F581F15" w14:textId="400B0CE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32AD35A8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39F03D62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       CODE     S E G M E N T</w:t>
      </w:r>
    </w:p>
    <w:p w14:paraId="506F99C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646BB545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1315FE92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DD3ED19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assume cs:code, ds:data</w:t>
      </w:r>
    </w:p>
    <w:p w14:paraId="4A312766" w14:textId="5104CBCB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5AC15277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initialize data segment</w:t>
      </w:r>
    </w:p>
    <w:p w14:paraId="458573F9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59BCC571" w14:textId="2DA93FE4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39EF5B2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; display message</w:t>
      </w:r>
    </w:p>
    <w:p w14:paraId="2E892F4E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</w:t>
      </w:r>
    </w:p>
    <w:p w14:paraId="5FE87D07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3915BB1D" w14:textId="78F36CFE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1B80E7F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initialize registers</w:t>
      </w:r>
    </w:p>
    <w:p w14:paraId="5D10D223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CX, 10</w:t>
      </w:r>
    </w:p>
    <w:p w14:paraId="695A64CD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AX, 0</w:t>
      </w:r>
    </w:p>
    <w:p w14:paraId="02C12D17" w14:textId="1E31D635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BX, 1</w:t>
      </w:r>
    </w:p>
    <w:p w14:paraId="47EB7E75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L1:</w:t>
      </w:r>
    </w:p>
    <w:p w14:paraId="305F23B3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ADD AX, BX</w:t>
      </w:r>
    </w:p>
    <w:p w14:paraId="4CE968A9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INC BX</w:t>
      </w:r>
    </w:p>
    <w:p w14:paraId="720B552E" w14:textId="2F4C53A6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LOOP L1</w:t>
      </w:r>
    </w:p>
    <w:p w14:paraId="37CFABE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convert result to ASCII</w:t>
      </w:r>
    </w:p>
    <w:p w14:paraId="3503008F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AAM</w:t>
      </w:r>
    </w:p>
    <w:p w14:paraId="5F4832CF" w14:textId="43C67391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ADD AX, 3030H</w:t>
      </w:r>
    </w:p>
    <w:p w14:paraId="6FD21BB1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print tens digit</w:t>
      </w:r>
    </w:p>
    <w:p w14:paraId="6A7D561A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DL, AH</w:t>
      </w:r>
    </w:p>
    <w:p w14:paraId="655D0693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63689AA1" w14:textId="2A7774BE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F010F2B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print ones digit</w:t>
      </w:r>
    </w:p>
    <w:p w14:paraId="26AFC80E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DL, AL</w:t>
      </w:r>
    </w:p>
    <w:p w14:paraId="409A75FC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0DD23DDD" w14:textId="7A18F4E2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559BF644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; terminate program</w:t>
      </w:r>
    </w:p>
    <w:p w14:paraId="5B436FC5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0A2EBB87" w14:textId="2FAF7B46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DDCE4F0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lastRenderedPageBreak/>
        <w:t>code ends</w:t>
      </w:r>
    </w:p>
    <w:p w14:paraId="5E479C2F" w14:textId="77777777" w:rsidR="002505EB" w:rsidRP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6009A321" w14:textId="7C3F9E79" w:rsidR="002505EB" w:rsidRDefault="002505EB" w:rsidP="002505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EB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67018857" w14:textId="5DE125E2" w:rsidR="002505EB" w:rsidRDefault="002505EB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7304BC4" w14:textId="3EFD6B0D" w:rsidR="002505EB" w:rsidRDefault="00681E41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4A5DE9" wp14:editId="22DF6C17">
            <wp:extent cx="5471160" cy="3543300"/>
            <wp:effectExtent l="0" t="0" r="0" b="0"/>
            <wp:docPr id="92419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2993" w14:textId="77777777" w:rsidR="00D66F48" w:rsidRDefault="00D66F48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93E63D" w14:textId="15FB8279" w:rsidR="00D66F48" w:rsidRDefault="00D66F48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2:</w:t>
      </w:r>
    </w:p>
    <w:p w14:paraId="7AEE69A3" w14:textId="2E9F2255" w:rsidR="00D66F48" w:rsidRDefault="00D66F48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38482DF" w14:textId="38DD314C" w:rsidR="00D66F48" w:rsidRDefault="00D66F48" w:rsidP="002505EB">
      <w:p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>To write an Assembly Language Program to find a character in a string.</w:t>
      </w:r>
    </w:p>
    <w:p w14:paraId="5D788289" w14:textId="63E7E8F9" w:rsidR="00D66F48" w:rsidRDefault="00D66F48" w:rsidP="0025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499CC0D" w14:textId="21DC3F4B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B35CE31" w14:textId="2CE0C726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Initialize the data segment. </w:t>
      </w:r>
    </w:p>
    <w:p w14:paraId="2A33DB82" w14:textId="3B148EC0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Load the address of the string. </w:t>
      </w:r>
    </w:p>
    <w:p w14:paraId="2278DC6D" w14:textId="72FC411C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Load the character to be searched. </w:t>
      </w:r>
    </w:p>
    <w:p w14:paraId="11ACFF0B" w14:textId="7D9B5378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Read each character of the string one by one. </w:t>
      </w:r>
    </w:p>
    <w:p w14:paraId="34C0FA60" w14:textId="7767407A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Compare the current character with the search character. </w:t>
      </w:r>
    </w:p>
    <w:p w14:paraId="6A52033F" w14:textId="562C8340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t xml:space="preserve">If both are equal, display “Character found.” </w:t>
      </w:r>
    </w:p>
    <w:p w14:paraId="675387F0" w14:textId="60B8C5DA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F48">
        <w:rPr>
          <w:rFonts w:ascii="Times New Roman" w:hAnsi="Times New Roman" w:cs="Times New Roman"/>
          <w:sz w:val="28"/>
          <w:szCs w:val="28"/>
        </w:rPr>
        <w:lastRenderedPageBreak/>
        <w:t xml:space="preserve">If the end of the string is reached without a match, display “Character not found.” </w:t>
      </w:r>
    </w:p>
    <w:p w14:paraId="333D21FB" w14:textId="25B77348" w:rsidR="00D66F48" w:rsidRPr="00D66F48" w:rsidRDefault="00D66F48" w:rsidP="00D66F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</w:rPr>
        <w:t>Stop the program.</w:t>
      </w:r>
    </w:p>
    <w:p w14:paraId="507BFED3" w14:textId="12B4CAC5" w:rsidR="00D66F48" w:rsidRDefault="00D66F48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20EB0435" w14:textId="7C4D89CE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TITLE   FINDC -- Program to find a character in a string</w:t>
      </w:r>
    </w:p>
    <w:p w14:paraId="730D1E59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595225E8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3F850C93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6E402E54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2F3E3EE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      All rights reserved. Subject to AMI licensing agreement.       *</w:t>
      </w:r>
    </w:p>
    <w:p w14:paraId="02011864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7F116554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35C0943A" w14:textId="3DECF599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72C32922" w14:textId="239351E3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 Name: &lt;findc.asm&gt;</w:t>
      </w:r>
    </w:p>
    <w:p w14:paraId="440DE50D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 Description:</w:t>
      </w:r>
    </w:p>
    <w:p w14:paraId="64190C8C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 &lt;Program to find a character in a string&gt;</w:t>
      </w:r>
    </w:p>
    <w:p w14:paraId="3003351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9AD13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0E688310" w14:textId="2AB8D022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5A78B89B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427B82D7" w14:textId="4D32A38A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1757438E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09C76313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       DATA     S E G M E N T</w:t>
      </w:r>
    </w:p>
    <w:p w14:paraId="41308421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7D49B09D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data segment</w:t>
      </w:r>
    </w:p>
    <w:p w14:paraId="0F0973F2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lastRenderedPageBreak/>
        <w:t>STR1 DB 'HELLO WORLD$'</w:t>
      </w:r>
    </w:p>
    <w:p w14:paraId="78B1B698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CHAR DB 'W'</w:t>
      </w:r>
    </w:p>
    <w:p w14:paraId="54B6E173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MSG1 DB 13,10,'Character found.$'</w:t>
      </w:r>
    </w:p>
    <w:p w14:paraId="06F3D8EA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MSG2 DB 13,10,'Character not found.$'</w:t>
      </w:r>
    </w:p>
    <w:p w14:paraId="53D53E35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data ends</w:t>
      </w:r>
    </w:p>
    <w:p w14:paraId="0AC019B9" w14:textId="59FCAAD5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06A77EB1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62B3ED6B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       CODE     S E G M E N T</w:t>
      </w:r>
    </w:p>
    <w:p w14:paraId="2BA806A7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6813F3E8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6080F0C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DA313C2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assume cs:code, ds:data</w:t>
      </w:r>
    </w:p>
    <w:p w14:paraId="3ABFCCD6" w14:textId="30F59FB5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6B221391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1052B085" w14:textId="37BB8BF9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4F4AA9B2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LEA SI, STR1</w:t>
      </w:r>
    </w:p>
    <w:p w14:paraId="4C36D762" w14:textId="2F2AA095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AL, CHAR</w:t>
      </w:r>
    </w:p>
    <w:p w14:paraId="6EF19D3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SEARCH:</w:t>
      </w:r>
    </w:p>
    <w:p w14:paraId="462A6123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BL, [SI]</w:t>
      </w:r>
    </w:p>
    <w:p w14:paraId="62DD613E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CMP BL, '$'</w:t>
      </w:r>
    </w:p>
    <w:p w14:paraId="2BA11650" w14:textId="272E1D66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JE NOTFOUND</w:t>
      </w:r>
    </w:p>
    <w:p w14:paraId="5DE1B701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CMP BL, AL</w:t>
      </w:r>
    </w:p>
    <w:p w14:paraId="41ED36DF" w14:textId="4BF593A6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JE FOUND</w:t>
      </w:r>
    </w:p>
    <w:p w14:paraId="445EDB35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INC SI</w:t>
      </w:r>
    </w:p>
    <w:p w14:paraId="24676B31" w14:textId="3DBB0D2F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JMP SEARCH</w:t>
      </w:r>
    </w:p>
    <w:p w14:paraId="2E88052D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FOUND:</w:t>
      </w:r>
    </w:p>
    <w:p w14:paraId="333B690A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LEA DX, MSG1</w:t>
      </w:r>
    </w:p>
    <w:p w14:paraId="0939685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7A65BFC7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BE5D04D" w14:textId="62CBC114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JMP EXIT1</w:t>
      </w:r>
    </w:p>
    <w:p w14:paraId="0A74D060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NOTFOUND:</w:t>
      </w:r>
    </w:p>
    <w:p w14:paraId="3E6AA168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MSG2</w:t>
      </w:r>
    </w:p>
    <w:p w14:paraId="1BBEE4E8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5ABA1DF9" w14:textId="42416BA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11CCDD2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EXIT1:</w:t>
      </w:r>
    </w:p>
    <w:p w14:paraId="3910CE80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1EFB03DE" w14:textId="5A4C756B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ED0145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code ends</w:t>
      </w:r>
    </w:p>
    <w:p w14:paraId="2FAA473F" w14:textId="77777777" w:rsidR="00D66F48" w:rsidRP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1D546225" w14:textId="327C0159" w:rsidR="00D66F48" w:rsidRDefault="00D66F48" w:rsidP="00D66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F48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3A40C57" w14:textId="3314A555" w:rsidR="00D66F48" w:rsidRDefault="00D66F48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4269613" w14:textId="65B94635" w:rsidR="00D66F48" w:rsidRDefault="00681E41" w:rsidP="00D66F4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81E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B10B52" wp14:editId="3312E89C">
            <wp:extent cx="4770120" cy="381000"/>
            <wp:effectExtent l="0" t="0" r="0" b="0"/>
            <wp:docPr id="71913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F0CD" w14:textId="77777777" w:rsidR="003246F8" w:rsidRPr="003246F8" w:rsidRDefault="003246F8" w:rsidP="00D66F4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ECEEBA" w14:textId="775072EB" w:rsidR="00D66F48" w:rsidRDefault="00D66F48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3:</w:t>
      </w:r>
    </w:p>
    <w:p w14:paraId="648A040D" w14:textId="7A3A2F96" w:rsidR="00D66F48" w:rsidRDefault="00D66F48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607AD4A5" w14:textId="525367AC" w:rsidR="00E766CE" w:rsidRDefault="00E766CE" w:rsidP="00D66F48">
      <w:p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>To write an Assembly Language Program to get a string from the user, reverse it, and display the reversed string.</w:t>
      </w:r>
    </w:p>
    <w:p w14:paraId="1895CDC8" w14:textId="03DD24F0" w:rsidR="00E766CE" w:rsidRDefault="00E766CE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601590D" w14:textId="510EE4AB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CC221C9" w14:textId="42558A09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Initialize the data segment. </w:t>
      </w:r>
    </w:p>
    <w:p w14:paraId="6E970298" w14:textId="231A0AEF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Display the message asking the user to enter a string. </w:t>
      </w:r>
    </w:p>
    <w:p w14:paraId="324B74AF" w14:textId="768EFCF0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Read the string from the keyboard. </w:t>
      </w:r>
    </w:p>
    <w:p w14:paraId="13C833F8" w14:textId="7A12807F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Find the length of the entered string. </w:t>
      </w:r>
    </w:p>
    <w:p w14:paraId="027E7522" w14:textId="6A579D1E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lastRenderedPageBreak/>
        <w:t xml:space="preserve">Move the pointer to the last character of the string. </w:t>
      </w:r>
    </w:p>
    <w:p w14:paraId="48604A21" w14:textId="792187AE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66CE">
        <w:rPr>
          <w:rFonts w:ascii="Times New Roman" w:hAnsi="Times New Roman" w:cs="Times New Roman"/>
          <w:sz w:val="28"/>
          <w:szCs w:val="28"/>
        </w:rPr>
        <w:t xml:space="preserve">Display the characters one by one in reverse order. </w:t>
      </w:r>
    </w:p>
    <w:p w14:paraId="5E6A843D" w14:textId="60BC1F96" w:rsidR="00E766CE" w:rsidRPr="00E766CE" w:rsidRDefault="00E766CE" w:rsidP="00E766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</w:rPr>
        <w:t>Stop the program.</w:t>
      </w:r>
    </w:p>
    <w:p w14:paraId="39AC5A8E" w14:textId="0A3F2872" w:rsidR="00E766CE" w:rsidRDefault="00E766CE" w:rsidP="00E76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EC2FD98" w14:textId="57EDF649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TITLE   REV.ASM -- Program to reverse a string</w:t>
      </w:r>
    </w:p>
    <w:p w14:paraId="7987ABC6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64D5B8EC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76242872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6430A12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38A2A225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      All rights reserved. Subject to AMI licensing agreement.       *</w:t>
      </w:r>
    </w:p>
    <w:p w14:paraId="5233248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0F0D4D00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0C4FB971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6989DF9E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5499BF" w14:textId="037CE7EE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 Name: &lt;reve.asm&gt;</w:t>
      </w:r>
    </w:p>
    <w:p w14:paraId="6D9B1D0F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B6BF22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 Description:</w:t>
      </w:r>
    </w:p>
    <w:p w14:paraId="67CF70C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 &lt;Program to get a string from the user and display it in reverse&gt;</w:t>
      </w:r>
    </w:p>
    <w:p w14:paraId="1C25DAF5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4DB4FA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2D017AC5" w14:textId="6A116590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2CCFB42E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2FA5ED7C" w14:textId="3236596C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0B948A2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5C841D41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lastRenderedPageBreak/>
        <w:t>;       DATA     S E G M E N T</w:t>
      </w:r>
    </w:p>
    <w:p w14:paraId="53633DD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2147A11E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data segment</w:t>
      </w:r>
    </w:p>
    <w:p w14:paraId="53FCD117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MSG1 DB 'Enter a string: $'</w:t>
      </w:r>
    </w:p>
    <w:p w14:paraId="651A420C" w14:textId="240D6DB4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MSG2 DB 13,10,'Reversed string is: $'</w:t>
      </w:r>
    </w:p>
    <w:p w14:paraId="3B64A3B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BUF  DB 20</w:t>
      </w:r>
    </w:p>
    <w:p w14:paraId="1EE9B020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DB ?</w:t>
      </w:r>
    </w:p>
    <w:p w14:paraId="06166CC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DB 20 DUP(?)</w:t>
      </w:r>
    </w:p>
    <w:p w14:paraId="2557EE21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data ends</w:t>
      </w:r>
    </w:p>
    <w:p w14:paraId="5F9A00D2" w14:textId="382CA6F2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321E647D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5301CDF9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       CODE     S E G M E N T</w:t>
      </w:r>
    </w:p>
    <w:p w14:paraId="0747BD00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662A5FEC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02AEC00C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050A41A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assume cs:code, ds:data</w:t>
      </w:r>
    </w:p>
    <w:p w14:paraId="0145AE45" w14:textId="6458A7DD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693B4C14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691197A2" w14:textId="15E3EF1B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62F321C1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display input message</w:t>
      </w:r>
    </w:p>
    <w:p w14:paraId="2462C547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MSG1</w:t>
      </w:r>
    </w:p>
    <w:p w14:paraId="7C36F84D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39C360A7" w14:textId="2E1FD2BA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75FB85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read string from user</w:t>
      </w:r>
    </w:p>
    <w:p w14:paraId="4E2FBAFF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LEA DX, BUF</w:t>
      </w:r>
    </w:p>
    <w:p w14:paraId="182596DD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AH, 0AH</w:t>
      </w:r>
    </w:p>
    <w:p w14:paraId="6AB9139C" w14:textId="39FCB105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21H</w:t>
      </w:r>
    </w:p>
    <w:p w14:paraId="593228B4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display output message</w:t>
      </w:r>
    </w:p>
    <w:p w14:paraId="745063D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MSG2</w:t>
      </w:r>
    </w:p>
    <w:p w14:paraId="4B13493C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53F102F1" w14:textId="7DD6F18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600AB030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get length of input string</w:t>
      </w:r>
    </w:p>
    <w:p w14:paraId="15161D12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CL, BUF+1</w:t>
      </w:r>
    </w:p>
    <w:p w14:paraId="419FCF4F" w14:textId="78555CD3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CH, 0</w:t>
      </w:r>
    </w:p>
    <w:p w14:paraId="2AE0E770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point to first character</w:t>
      </w:r>
    </w:p>
    <w:p w14:paraId="64A7988A" w14:textId="6F284E6B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LEA SI, BUF+2</w:t>
      </w:r>
    </w:p>
    <w:p w14:paraId="0C93C7D8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; move SI to last character</w:t>
      </w:r>
    </w:p>
    <w:p w14:paraId="1C66578D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ADD SI, CX</w:t>
      </w:r>
    </w:p>
    <w:p w14:paraId="439268C1" w14:textId="51D18D58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DEC SI</w:t>
      </w:r>
    </w:p>
    <w:p w14:paraId="62C98DBA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REVLOOP:</w:t>
      </w:r>
    </w:p>
    <w:p w14:paraId="694EFBB3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CMP CX, 0</w:t>
      </w:r>
    </w:p>
    <w:p w14:paraId="213AB0C2" w14:textId="13D79DE8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JE EXIT1</w:t>
      </w:r>
    </w:p>
    <w:p w14:paraId="639BD8CB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DL, [SI]</w:t>
      </w:r>
    </w:p>
    <w:p w14:paraId="6CD8C72C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541817CD" w14:textId="6D6D4406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B55F93A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DEC SI</w:t>
      </w:r>
    </w:p>
    <w:p w14:paraId="6C46F32B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DEC CX</w:t>
      </w:r>
    </w:p>
    <w:p w14:paraId="05972E68" w14:textId="63AFE190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JMP REVLOOP</w:t>
      </w:r>
    </w:p>
    <w:p w14:paraId="13DC00C2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EXIT1:</w:t>
      </w:r>
    </w:p>
    <w:p w14:paraId="7A15D60F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56410C05" w14:textId="766033CB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 xml:space="preserve">        INT 21</w:t>
      </w:r>
    </w:p>
    <w:p w14:paraId="1876F4D5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code ends</w:t>
      </w:r>
    </w:p>
    <w:p w14:paraId="269B6121" w14:textId="77777777" w:rsidR="00E766CE" w:rsidRP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lastRenderedPageBreak/>
        <w:t>end start</w:t>
      </w:r>
    </w:p>
    <w:p w14:paraId="6461D16A" w14:textId="31E9E8FC" w:rsidR="00E766CE" w:rsidRDefault="00E766CE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6CE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C24241E" w14:textId="7AD9834B" w:rsidR="0087750F" w:rsidRDefault="0087750F" w:rsidP="00E76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7D6B5DD" w14:textId="1ECB39E0" w:rsidR="00681E41" w:rsidRPr="00681E41" w:rsidRDefault="00681E41" w:rsidP="00681E41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81E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11B197" wp14:editId="0E7AF9BB">
            <wp:extent cx="5731510" cy="723900"/>
            <wp:effectExtent l="0" t="0" r="2540" b="0"/>
            <wp:docPr id="1034818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480A" w14:textId="77777777" w:rsidR="0087750F" w:rsidRDefault="0087750F" w:rsidP="00E76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7EB291" w14:textId="6939B82A" w:rsidR="0087750F" w:rsidRDefault="0087750F" w:rsidP="00E76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4:</w:t>
      </w:r>
    </w:p>
    <w:p w14:paraId="4FEDE8BD" w14:textId="00DC8E91" w:rsidR="0087750F" w:rsidRDefault="0087750F" w:rsidP="00E76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482F985" w14:textId="6F8C79C5" w:rsidR="0087750F" w:rsidRPr="0087750F" w:rsidRDefault="0087750F" w:rsidP="00E766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</w:rPr>
        <w:t>To write an Assembly Language Program to take an 8-bit binary input from the user, count the number of 1’s in it, and display the result.</w:t>
      </w:r>
    </w:p>
    <w:p w14:paraId="52FFD5C9" w14:textId="6E3A6F8B" w:rsidR="0087750F" w:rsidRDefault="0087750F" w:rsidP="00D66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CF83C5F" w14:textId="65ABEA24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3A30FB3A" w14:textId="390107BB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Initialize the data segment. </w:t>
      </w:r>
    </w:p>
    <w:p w14:paraId="0422BD6F" w14:textId="7D742DF2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Display the message asking the user to enter an 8-bit binary number. </w:t>
      </w:r>
    </w:p>
    <w:p w14:paraId="43CA0B3D" w14:textId="30DDA3BA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Read the binary input from the keyboard. </w:t>
      </w:r>
    </w:p>
    <w:p w14:paraId="391DFAAD" w14:textId="6C5BD727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Initialize the count as 0. </w:t>
      </w:r>
    </w:p>
    <w:p w14:paraId="4E269EAE" w14:textId="2EF82D14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Check each entered character one by one. </w:t>
      </w:r>
    </w:p>
    <w:p w14:paraId="3AA25F44" w14:textId="74115F46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If the character is 1, increment the count. </w:t>
      </w:r>
    </w:p>
    <w:p w14:paraId="022D7652" w14:textId="653E4078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Continue until all 8 bits are checked. </w:t>
      </w:r>
    </w:p>
    <w:p w14:paraId="2520C743" w14:textId="18469779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750F">
        <w:rPr>
          <w:rFonts w:ascii="Times New Roman" w:hAnsi="Times New Roman" w:cs="Times New Roman"/>
          <w:sz w:val="28"/>
          <w:szCs w:val="28"/>
        </w:rPr>
        <w:t xml:space="preserve">Display the total number of 1’s. </w:t>
      </w:r>
    </w:p>
    <w:p w14:paraId="79D27165" w14:textId="260653C8" w:rsidR="0087750F" w:rsidRPr="0087750F" w:rsidRDefault="0087750F" w:rsidP="008775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</w:rPr>
        <w:t>Stop the program.</w:t>
      </w:r>
    </w:p>
    <w:p w14:paraId="54B444D3" w14:textId="16FA5357" w:rsidR="0087750F" w:rsidRDefault="0087750F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78D09BB" w14:textId="1C69A8E6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TITLE   COUN</w:t>
      </w:r>
      <w:r w:rsidR="003246F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750F">
        <w:rPr>
          <w:rFonts w:ascii="Times New Roman" w:hAnsi="Times New Roman" w:cs="Times New Roman"/>
          <w:sz w:val="28"/>
          <w:szCs w:val="28"/>
          <w:lang w:val="en-US"/>
        </w:rPr>
        <w:t>.ASM -- Program to take a byte input and count number of 1s</w:t>
      </w:r>
    </w:p>
    <w:p w14:paraId="58BB3F5F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227B03B1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64497185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7094DB72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19B3A658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lastRenderedPageBreak/>
        <w:t>;//*      All rights reserved. Subject to AMI licensing agreement.       *</w:t>
      </w:r>
    </w:p>
    <w:p w14:paraId="1C013040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74A4B62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6DECEB21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35053FA9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67F4D0" w14:textId="362CC960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 Name: &lt;count.asm&gt;</w:t>
      </w:r>
    </w:p>
    <w:p w14:paraId="20278ECE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9E3401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 Description:</w:t>
      </w:r>
    </w:p>
    <w:p w14:paraId="583DC28F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 &lt;Program to take a byte input from the user, count the number of 1s in it, and display the result&gt;</w:t>
      </w:r>
    </w:p>
    <w:p w14:paraId="545DCAA1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3364CC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7212CC78" w14:textId="091751B1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563B102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77F48711" w14:textId="2CC17DC2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7AEE87CA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2BDC50E3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       DATA     S E G M E N T</w:t>
      </w:r>
    </w:p>
    <w:p w14:paraId="3E17DBB9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34551815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data segment</w:t>
      </w:r>
    </w:p>
    <w:p w14:paraId="3F89A93B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MSG1  DB 'Enter 8-bit binary number: $'</w:t>
      </w:r>
    </w:p>
    <w:p w14:paraId="1F2E20D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MSG2  DB 13,10,'Number of 1s is: $'</w:t>
      </w:r>
    </w:p>
    <w:p w14:paraId="47AE9ADE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BUF   DB 9</w:t>
      </w:r>
    </w:p>
    <w:p w14:paraId="10780A6C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DB ?</w:t>
      </w:r>
    </w:p>
    <w:p w14:paraId="6834878E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DB 9 DUP(?)</w:t>
      </w:r>
    </w:p>
    <w:p w14:paraId="424146E0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COUNT DB 0</w:t>
      </w:r>
    </w:p>
    <w:p w14:paraId="5D48D59E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lastRenderedPageBreak/>
        <w:t>data ends</w:t>
      </w:r>
    </w:p>
    <w:p w14:paraId="5239D94E" w14:textId="54932A10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105267F2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46A63E3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       CODE     S E G M E N T</w:t>
      </w:r>
    </w:p>
    <w:p w14:paraId="4086E56A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121BE735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53818B9C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2BD5B1B8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assume cs:code, ds:data</w:t>
      </w:r>
    </w:p>
    <w:p w14:paraId="35BAE71A" w14:textId="523BA0C3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5E409E12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56F3B903" w14:textId="37EE7642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5F0D8620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display input message</w:t>
      </w:r>
    </w:p>
    <w:p w14:paraId="24DF51E4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MSG1</w:t>
      </w:r>
    </w:p>
    <w:p w14:paraId="2655709F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219140AB" w14:textId="1CA9C4C5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5C6AA91A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read binary input from user</w:t>
      </w:r>
    </w:p>
    <w:p w14:paraId="02E62124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LEA DX, BUF</w:t>
      </w:r>
    </w:p>
    <w:p w14:paraId="51921B9F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AH, 0AH</w:t>
      </w:r>
    </w:p>
    <w:p w14:paraId="7AAAE782" w14:textId="314AC664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980702C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initialize count</w:t>
      </w:r>
    </w:p>
    <w:p w14:paraId="291AD4E6" w14:textId="6F913929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COUNT, 0</w:t>
      </w:r>
    </w:p>
    <w:p w14:paraId="05665001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get input length</w:t>
      </w:r>
    </w:p>
    <w:p w14:paraId="4117DEAD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CL, BUF+1</w:t>
      </w:r>
    </w:p>
    <w:p w14:paraId="14AC3FFA" w14:textId="32B1F1AD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CH, 0</w:t>
      </w:r>
    </w:p>
    <w:p w14:paraId="2F1F169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point to first character</w:t>
      </w:r>
    </w:p>
    <w:p w14:paraId="13D663FE" w14:textId="5485F918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LEA SI, BUF+2</w:t>
      </w:r>
    </w:p>
    <w:p w14:paraId="22C6B73B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lastRenderedPageBreak/>
        <w:t>CHECKBIT:</w:t>
      </w:r>
    </w:p>
    <w:p w14:paraId="3C700F80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CMP CX, 0</w:t>
      </w:r>
    </w:p>
    <w:p w14:paraId="173227D3" w14:textId="2000A9FC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JE DISPLAY</w:t>
      </w:r>
    </w:p>
    <w:p w14:paraId="7A2E7B1A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AL, [SI]</w:t>
      </w:r>
    </w:p>
    <w:p w14:paraId="64359026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CMP AL, '1'</w:t>
      </w:r>
    </w:p>
    <w:p w14:paraId="75E7FDCF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JNE NEXTBIT</w:t>
      </w:r>
    </w:p>
    <w:p w14:paraId="1C9070B8" w14:textId="74EC1579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INC COUNT</w:t>
      </w:r>
    </w:p>
    <w:p w14:paraId="6C410A06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NEXTBIT:</w:t>
      </w:r>
    </w:p>
    <w:p w14:paraId="162A7773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INC SI</w:t>
      </w:r>
    </w:p>
    <w:p w14:paraId="76354693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DEC CX</w:t>
      </w:r>
    </w:p>
    <w:p w14:paraId="053C1195" w14:textId="4E32261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JMP CHECKBIT</w:t>
      </w:r>
    </w:p>
    <w:p w14:paraId="6C7B439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DISPLAY:</w:t>
      </w:r>
    </w:p>
    <w:p w14:paraId="4FDCD61D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display result message</w:t>
      </w:r>
    </w:p>
    <w:p w14:paraId="660F03DB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MSG2</w:t>
      </w:r>
    </w:p>
    <w:p w14:paraId="6913C2EC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78E46231" w14:textId="3B4E8431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6C97E902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display count</w:t>
      </w:r>
    </w:p>
    <w:p w14:paraId="1AD2F1A2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DL, COUNT</w:t>
      </w:r>
    </w:p>
    <w:p w14:paraId="298C89BA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ADD DL, 30H</w:t>
      </w:r>
    </w:p>
    <w:p w14:paraId="0F8C6F0D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536B86BA" w14:textId="41D8F57D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5F1C8215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; terminate program</w:t>
      </w:r>
    </w:p>
    <w:p w14:paraId="63B74AC6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202FD0D7" w14:textId="527A88A5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656B79C8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code ends</w:t>
      </w:r>
    </w:p>
    <w:p w14:paraId="672BD7E7" w14:textId="77777777" w:rsidR="0087750F" w:rsidRP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0B6F5522" w14:textId="1806A87D" w:rsidR="0087750F" w:rsidRDefault="0087750F" w:rsidP="008775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50F">
        <w:rPr>
          <w:rFonts w:ascii="Times New Roman" w:hAnsi="Times New Roman" w:cs="Times New Roman"/>
          <w:sz w:val="28"/>
          <w:szCs w:val="28"/>
          <w:lang w:val="en-US"/>
        </w:rPr>
        <w:lastRenderedPageBreak/>
        <w:t>;----------------------------------------------------------------------------</w:t>
      </w:r>
    </w:p>
    <w:p w14:paraId="14FEA654" w14:textId="2EC191E4" w:rsidR="00645FCD" w:rsidRDefault="00444746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1EACB2E" w14:textId="1C71FD90" w:rsidR="00681E41" w:rsidRPr="00681E41" w:rsidRDefault="00681E41" w:rsidP="00681E41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81E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C0B4F5" wp14:editId="712B1282">
            <wp:extent cx="3954780" cy="640080"/>
            <wp:effectExtent l="0" t="0" r="7620" b="7620"/>
            <wp:docPr id="1342594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83B5" w14:textId="4F871392" w:rsidR="00444746" w:rsidRDefault="00444746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6867FC" w14:textId="0C2D671B" w:rsidR="00444746" w:rsidRDefault="00444746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5:</w:t>
      </w:r>
    </w:p>
    <w:p w14:paraId="5DAA7C7D" w14:textId="2EB8D2BC" w:rsidR="00444746" w:rsidRDefault="00444746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606B9BBB" w14:textId="6B3B83A6" w:rsidR="00444746" w:rsidRDefault="0000402F" w:rsidP="0087750F">
      <w:p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>To write an Assembly Language Program to compare two strings and display whether they are equal or not equal.</w:t>
      </w:r>
    </w:p>
    <w:p w14:paraId="36C4BD31" w14:textId="005FA02A" w:rsidR="0000402F" w:rsidRDefault="0000402F" w:rsidP="008775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244C777" w14:textId="5F0BB3C4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3A50A67" w14:textId="25DED9FF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Initialize the data segment. </w:t>
      </w:r>
    </w:p>
    <w:p w14:paraId="7D8CFA17" w14:textId="0A83C71D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Display the message asking the user to enter the first string. </w:t>
      </w:r>
    </w:p>
    <w:p w14:paraId="24633B0B" w14:textId="20498A99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Read the first string from the keyboard. </w:t>
      </w:r>
    </w:p>
    <w:p w14:paraId="0DDCE40D" w14:textId="0B6D269C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Display the message asking the user to enter the second string. </w:t>
      </w:r>
    </w:p>
    <w:p w14:paraId="6E256C09" w14:textId="4408DAF2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Read the second string from the keyboard. </w:t>
      </w:r>
    </w:p>
    <w:p w14:paraId="2CAE80A5" w14:textId="182602E9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Compare the lengths of both strings. </w:t>
      </w:r>
    </w:p>
    <w:p w14:paraId="3D89F8A8" w14:textId="3972E96C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If the lengths are not equal, display “Strings are not equal.” </w:t>
      </w:r>
    </w:p>
    <w:p w14:paraId="71152024" w14:textId="1A713759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If the lengths are equal, compare the characters one by one. </w:t>
      </w:r>
    </w:p>
    <w:p w14:paraId="527F007C" w14:textId="3327A97C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If all characters are equal, display “Strings are equal.” </w:t>
      </w:r>
    </w:p>
    <w:p w14:paraId="6D42752D" w14:textId="745F4A67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02F">
        <w:rPr>
          <w:rFonts w:ascii="Times New Roman" w:hAnsi="Times New Roman" w:cs="Times New Roman"/>
          <w:sz w:val="28"/>
          <w:szCs w:val="28"/>
        </w:rPr>
        <w:t xml:space="preserve">Otherwise, display “Strings are not equal.” </w:t>
      </w:r>
    </w:p>
    <w:p w14:paraId="67D12327" w14:textId="0A1E9956" w:rsidR="0000402F" w:rsidRPr="0000402F" w:rsidRDefault="0000402F" w:rsidP="000040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</w:rPr>
        <w:t>Stop the program.</w:t>
      </w:r>
    </w:p>
    <w:p w14:paraId="714E1105" w14:textId="437623CA" w:rsidR="0000402F" w:rsidRDefault="0000402F" w:rsidP="000040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4E3F6A4" w14:textId="6A4CDB6C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TITLE   COMP.ASM -- Program to compare two strings</w:t>
      </w:r>
    </w:p>
    <w:p w14:paraId="4879E079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06A55535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0FC27E2A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336ED5AB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3E07D4B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lastRenderedPageBreak/>
        <w:t>;//*      All rights reserved. Subject to AMI licensing agreement.       *</w:t>
      </w:r>
    </w:p>
    <w:p w14:paraId="4D794BC6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415CC119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1E68B194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317137E9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7AA183" w14:textId="38CAEB93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 Name: &lt;comp.asm&gt;</w:t>
      </w:r>
    </w:p>
    <w:p w14:paraId="7E92FD72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11FCF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 Description:</w:t>
      </w:r>
    </w:p>
    <w:p w14:paraId="152287F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 &lt;Program to compare two strings&gt;</w:t>
      </w:r>
    </w:p>
    <w:p w14:paraId="68C7E334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642A1D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683BCCB4" w14:textId="7BB79B22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5929052F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6A332329" w14:textId="1FBEF48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46D8CB2A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05F6D9F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       DATA     S E G M E N T</w:t>
      </w:r>
    </w:p>
    <w:p w14:paraId="6A155636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F994243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data segment</w:t>
      </w:r>
    </w:p>
    <w:p w14:paraId="458FECB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MSG1 DB 'Enter first string: $'</w:t>
      </w:r>
    </w:p>
    <w:p w14:paraId="3D79034B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MSG2 DB 13,10,'Enter second string: $'</w:t>
      </w:r>
    </w:p>
    <w:p w14:paraId="668033C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MSG3 DB 13,10,'Strings are equal.$'</w:t>
      </w:r>
    </w:p>
    <w:p w14:paraId="7FD069D6" w14:textId="34FE6D96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MSG4 DB 13,10,'Strings are not equal.$'</w:t>
      </w:r>
    </w:p>
    <w:p w14:paraId="79792170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BUF1 DB 20</w:t>
      </w:r>
    </w:p>
    <w:p w14:paraId="3704B8B4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DB ?</w:t>
      </w:r>
    </w:p>
    <w:p w14:paraId="57635401" w14:textId="51333829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DB 20 DUP(?)</w:t>
      </w:r>
    </w:p>
    <w:p w14:paraId="189A7F43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lastRenderedPageBreak/>
        <w:t>BUF2 DB 20</w:t>
      </w:r>
    </w:p>
    <w:p w14:paraId="7A10D918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DB ?</w:t>
      </w:r>
    </w:p>
    <w:p w14:paraId="736570EA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DB 20 DUP(?)</w:t>
      </w:r>
    </w:p>
    <w:p w14:paraId="15A9C350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data ends</w:t>
      </w:r>
    </w:p>
    <w:p w14:paraId="70C29314" w14:textId="4C0AB0F3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73916138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2B4BA465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       CODE     S E G M E N T</w:t>
      </w:r>
    </w:p>
    <w:p w14:paraId="0FEE84B2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C655783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66DB14E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7DBECE3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assume cs:code, ds:data</w:t>
      </w:r>
    </w:p>
    <w:p w14:paraId="64AE57C4" w14:textId="0CF271F6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0F69ECFF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6E44E619" w14:textId="210D0E83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643C4B7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; display first input message</w:t>
      </w:r>
    </w:p>
    <w:p w14:paraId="7828BE5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MSG1</w:t>
      </w:r>
    </w:p>
    <w:p w14:paraId="4E1C12AF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4285A562" w14:textId="787E519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C2682F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; read first string</w:t>
      </w:r>
    </w:p>
    <w:p w14:paraId="0C7BC3F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BUF1</w:t>
      </w:r>
    </w:p>
    <w:p w14:paraId="031A4423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0AH</w:t>
      </w:r>
    </w:p>
    <w:p w14:paraId="21B49EED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2941A405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3E2DF4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; display second input message</w:t>
      </w:r>
    </w:p>
    <w:p w14:paraId="2A75D730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MSG2</w:t>
      </w:r>
    </w:p>
    <w:p w14:paraId="05CD1559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70F98A54" w14:textId="01717411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21H</w:t>
      </w:r>
    </w:p>
    <w:p w14:paraId="303CA52A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; read second string</w:t>
      </w:r>
    </w:p>
    <w:p w14:paraId="2198FE6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BUF2</w:t>
      </w:r>
    </w:p>
    <w:p w14:paraId="056537A0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0AH</w:t>
      </w:r>
    </w:p>
    <w:p w14:paraId="67D63203" w14:textId="3CE39254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F498F82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; compare lengths</w:t>
      </w:r>
    </w:p>
    <w:p w14:paraId="64132FB6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AL, BUF1+1</w:t>
      </w:r>
    </w:p>
    <w:p w14:paraId="4F1A4FE1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CMP AL, BUF2+1</w:t>
      </w:r>
    </w:p>
    <w:p w14:paraId="5CFC1A08" w14:textId="5BB7FFF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JNE NOTEQUAL</w:t>
      </w:r>
    </w:p>
    <w:p w14:paraId="4E7F90A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CL, BUF1+1</w:t>
      </w:r>
    </w:p>
    <w:p w14:paraId="0EDD3827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CH, 0</w:t>
      </w:r>
    </w:p>
    <w:p w14:paraId="57BFEFB5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SI, BUF1+2</w:t>
      </w:r>
    </w:p>
    <w:p w14:paraId="51F2B2D2" w14:textId="0C84BF9F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DI, BUF2+2</w:t>
      </w:r>
    </w:p>
    <w:p w14:paraId="66C3069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COMPARE_LOOP:</w:t>
      </w:r>
    </w:p>
    <w:p w14:paraId="62E1BD8D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AL, [SI]</w:t>
      </w:r>
    </w:p>
    <w:p w14:paraId="0931C87B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CMP AL, [DI]</w:t>
      </w:r>
    </w:p>
    <w:p w14:paraId="55E4CCA2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JNE NOTEQUAL</w:t>
      </w:r>
    </w:p>
    <w:p w14:paraId="458B344C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INC SI</w:t>
      </w:r>
    </w:p>
    <w:p w14:paraId="08623276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INC DI</w:t>
      </w:r>
    </w:p>
    <w:p w14:paraId="59CF9C59" w14:textId="606136EB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LOOP COMPARE_LOOP</w:t>
      </w:r>
    </w:p>
    <w:p w14:paraId="0CADD8E1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MSG3</w:t>
      </w:r>
    </w:p>
    <w:p w14:paraId="0465DB5A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529CB43B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5B5BE63" w14:textId="06680A56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JMP EXIT1</w:t>
      </w:r>
    </w:p>
    <w:p w14:paraId="285599DB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NOTEQUAL:</w:t>
      </w:r>
    </w:p>
    <w:p w14:paraId="76FC41B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MSG4</w:t>
      </w:r>
    </w:p>
    <w:p w14:paraId="46731866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AH, 09H</w:t>
      </w:r>
    </w:p>
    <w:p w14:paraId="52D9D13E" w14:textId="1CCD2DF0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93D109E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EXIT1:</w:t>
      </w:r>
    </w:p>
    <w:p w14:paraId="06B32FC1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449B1864" w14:textId="19318BCE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D037CF0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code ends</w:t>
      </w:r>
    </w:p>
    <w:p w14:paraId="59DCB709" w14:textId="77777777" w:rsidR="0000402F" w:rsidRP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2B822AEF" w14:textId="0366C8C9" w:rsidR="0000402F" w:rsidRDefault="0000402F" w:rsidP="0000402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02F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F9BFF9E" w14:textId="6387C980" w:rsidR="0000402F" w:rsidRDefault="0000402F" w:rsidP="000040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C9FC8E0" w14:textId="2A271BFC" w:rsidR="00681E41" w:rsidRPr="00681E41" w:rsidRDefault="00681E41" w:rsidP="00681E41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81E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BE1E5D" wp14:editId="6430407E">
            <wp:extent cx="2026920" cy="487680"/>
            <wp:effectExtent l="0" t="0" r="0" b="7620"/>
            <wp:docPr id="1179314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5626" w14:textId="6179983E" w:rsidR="0000402F" w:rsidRPr="0000402F" w:rsidRDefault="0000402F" w:rsidP="000040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0402F" w:rsidRPr="0000402F" w:rsidSect="00F432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F1C"/>
    <w:multiLevelType w:val="hybridMultilevel"/>
    <w:tmpl w:val="38BE4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D7219"/>
    <w:multiLevelType w:val="hybridMultilevel"/>
    <w:tmpl w:val="384639CA"/>
    <w:lvl w:ilvl="0" w:tplc="0B3A28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149DB"/>
    <w:multiLevelType w:val="hybridMultilevel"/>
    <w:tmpl w:val="44B8C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A4A16"/>
    <w:multiLevelType w:val="hybridMultilevel"/>
    <w:tmpl w:val="D7D48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26678"/>
    <w:multiLevelType w:val="hybridMultilevel"/>
    <w:tmpl w:val="B4AE0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17BED"/>
    <w:multiLevelType w:val="hybridMultilevel"/>
    <w:tmpl w:val="0C3CC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B184B"/>
    <w:multiLevelType w:val="hybridMultilevel"/>
    <w:tmpl w:val="BC441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57643">
    <w:abstractNumId w:val="3"/>
  </w:num>
  <w:num w:numId="2" w16cid:durableId="449588246">
    <w:abstractNumId w:val="1"/>
  </w:num>
  <w:num w:numId="3" w16cid:durableId="878787583">
    <w:abstractNumId w:val="6"/>
  </w:num>
  <w:num w:numId="4" w16cid:durableId="2119177129">
    <w:abstractNumId w:val="5"/>
  </w:num>
  <w:num w:numId="5" w16cid:durableId="1664628249">
    <w:abstractNumId w:val="0"/>
  </w:num>
  <w:num w:numId="6" w16cid:durableId="1991863198">
    <w:abstractNumId w:val="2"/>
  </w:num>
  <w:num w:numId="7" w16cid:durableId="1614826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76"/>
    <w:rsid w:val="0000402F"/>
    <w:rsid w:val="000611A4"/>
    <w:rsid w:val="00096F22"/>
    <w:rsid w:val="000E4A55"/>
    <w:rsid w:val="002505EB"/>
    <w:rsid w:val="003246F8"/>
    <w:rsid w:val="00444746"/>
    <w:rsid w:val="00591EF5"/>
    <w:rsid w:val="00645FCD"/>
    <w:rsid w:val="00681E41"/>
    <w:rsid w:val="006B313D"/>
    <w:rsid w:val="006D3BEC"/>
    <w:rsid w:val="007F3CA0"/>
    <w:rsid w:val="0087750F"/>
    <w:rsid w:val="00C25189"/>
    <w:rsid w:val="00D44B0B"/>
    <w:rsid w:val="00D66F48"/>
    <w:rsid w:val="00E766CE"/>
    <w:rsid w:val="00F4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D181"/>
  <w15:chartTrackingRefBased/>
  <w15:docId w15:val="{2DB1F0C6-4BF0-4484-99AD-D95BFB41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C</dc:creator>
  <cp:keywords/>
  <dc:description/>
  <cp:lastModifiedBy>K MONISH KANNA</cp:lastModifiedBy>
  <cp:revision>3</cp:revision>
  <dcterms:created xsi:type="dcterms:W3CDTF">2026-04-03T18:19:00Z</dcterms:created>
  <dcterms:modified xsi:type="dcterms:W3CDTF">2026-04-05T11:36:00Z</dcterms:modified>
</cp:coreProperties>
</file>