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8C1D" w14:textId="77777777" w:rsidR="008C3EA5" w:rsidRDefault="008C3EA5" w:rsidP="003216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1CC9B753" w14:textId="058917FA" w:rsidR="003216CA" w:rsidRDefault="003216CA" w:rsidP="003216CA">
      <w:pPr>
        <w:jc w:val="both"/>
        <w:rPr>
          <w:rFonts w:ascii="Times New Roman" w:hAnsi="Times New Roman" w:cs="Times New Roman"/>
          <w:sz w:val="28"/>
          <w:szCs w:val="28"/>
        </w:rPr>
      </w:pPr>
      <w:r w:rsidRPr="00FB3C6C">
        <w:rPr>
          <w:rFonts w:ascii="Times New Roman" w:hAnsi="Times New Roman" w:cs="Times New Roman"/>
          <w:sz w:val="28"/>
          <w:szCs w:val="28"/>
        </w:rPr>
        <w:t>To write an Assembly Language Program to find the processor information such as serial number, type, model, and stepping.</w:t>
      </w:r>
    </w:p>
    <w:p w14:paraId="74214F33" w14:textId="77777777" w:rsidR="003216CA" w:rsidRDefault="003216CA" w:rsidP="003216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3CE85B8D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TITLE   CPUINFO.ASM -- Program to display processor type, model, stepping and serial number</w:t>
      </w:r>
    </w:p>
    <w:p w14:paraId="390D0C29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;//***********************************************************************</w:t>
      </w:r>
    </w:p>
    <w:p w14:paraId="449855DD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2322D861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;//*   Copyright (c) 1985-2022, American Megatrends International LLC.   *</w:t>
      </w:r>
    </w:p>
    <w:p w14:paraId="0AD3B398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769D8417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;//*      All rights reserved. Subject to AMI licensing agreement.       *</w:t>
      </w:r>
    </w:p>
    <w:p w14:paraId="13E15733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;//*                                                                     *</w:t>
      </w:r>
    </w:p>
    <w:p w14:paraId="46DB0848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;//***********************************************************************</w:t>
      </w:r>
    </w:p>
    <w:p w14:paraId="5BD99A4E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;&lt;AMI_FHDR_START&gt;</w:t>
      </w:r>
    </w:p>
    <w:p w14:paraId="46018E9B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C8BC35" w14:textId="17ED0AD1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 Name: &lt;cpu.asm&gt;</w:t>
      </w:r>
    </w:p>
    <w:p w14:paraId="63E9064F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A3E25B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 Description:</w:t>
      </w:r>
    </w:p>
    <w:p w14:paraId="132FBF36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 &lt;Program to display processor type, model, stepping and serial number&gt;</w:t>
      </w:r>
    </w:p>
    <w:p w14:paraId="29C741BA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313E81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;&lt;AMI_FHDR_END&gt;</w:t>
      </w:r>
    </w:p>
    <w:p w14:paraId="40F5F732" w14:textId="197686AB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;*************************************************************************</w:t>
      </w:r>
    </w:p>
    <w:p w14:paraId="371902F8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.model small</w:t>
      </w:r>
    </w:p>
    <w:p w14:paraId="1F6EB10F" w14:textId="23DE1273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.stack</w:t>
      </w:r>
    </w:p>
    <w:p w14:paraId="748B573A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209E308D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lastRenderedPageBreak/>
        <w:t>data segment</w:t>
      </w:r>
    </w:p>
    <w:p w14:paraId="6FB95B06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MSG1 DB 13,10,'Processor Information',13,10,'$'</w:t>
      </w:r>
    </w:p>
    <w:p w14:paraId="34E5F229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MSG2 DB 'Processor Type    : $'</w:t>
      </w:r>
    </w:p>
    <w:p w14:paraId="7487E7D5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MSG3 DB 13,10,'Processor Model   : $'</w:t>
      </w:r>
    </w:p>
    <w:p w14:paraId="1CD5C786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MSG4 DB 13,10,'Processor Stepping: $'</w:t>
      </w:r>
    </w:p>
    <w:p w14:paraId="50541DF2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MSG5 DB 13,10,'Processor Serial  : $'</w:t>
      </w:r>
    </w:p>
    <w:p w14:paraId="146FAF8A" w14:textId="1E830831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MSG6 DB 'Not Available in Emulator$'</w:t>
      </w:r>
    </w:p>
    <w:p w14:paraId="1BADF895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TYPEV  DB 00H</w:t>
      </w:r>
    </w:p>
    <w:p w14:paraId="7C262F7C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MODELV DB 03H</w:t>
      </w:r>
    </w:p>
    <w:p w14:paraId="5FF8B390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STEPV  DB 02H</w:t>
      </w:r>
    </w:p>
    <w:p w14:paraId="630D7D8B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data ends</w:t>
      </w:r>
    </w:p>
    <w:p w14:paraId="74CAA73F" w14:textId="0A594A46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1D7F1413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code segment</w:t>
      </w:r>
    </w:p>
    <w:p w14:paraId="271953A2" w14:textId="50528F89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assume cs:code, ds:data</w:t>
      </w:r>
    </w:p>
    <w:p w14:paraId="11AA3A5B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start:</w:t>
      </w:r>
    </w:p>
    <w:p w14:paraId="4A8D79FE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AX, data</w:t>
      </w:r>
    </w:p>
    <w:p w14:paraId="4E5625F7" w14:textId="15434248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DS, AX</w:t>
      </w:r>
    </w:p>
    <w:p w14:paraId="59FB4D85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MSG1</w:t>
      </w:r>
    </w:p>
    <w:p w14:paraId="18D9CA86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59A1719D" w14:textId="52C972BB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21906AE1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MSG2</w:t>
      </w:r>
    </w:p>
    <w:p w14:paraId="3C610138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7078A61F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5F89D8DD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AL, TYPEV</w:t>
      </w:r>
    </w:p>
    <w:p w14:paraId="3F07B91F" w14:textId="30589E9B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CALL PRINT_HEX8</w:t>
      </w:r>
    </w:p>
    <w:p w14:paraId="2655BCF2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MSG3</w:t>
      </w:r>
    </w:p>
    <w:p w14:paraId="423E4BDB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MOV AH, 09H</w:t>
      </w:r>
    </w:p>
    <w:p w14:paraId="6AF0F662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39290809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AL, MODELV</w:t>
      </w:r>
    </w:p>
    <w:p w14:paraId="2DCB5FC7" w14:textId="2647ECEA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CALL PRINT_HEX8</w:t>
      </w:r>
    </w:p>
    <w:p w14:paraId="6E2624F0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MSG4</w:t>
      </w:r>
    </w:p>
    <w:p w14:paraId="48640E9D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41916797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023FDB6F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AL, STEPV</w:t>
      </w:r>
    </w:p>
    <w:p w14:paraId="1CB3A49E" w14:textId="0889B741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CALL PRINT_HEX8</w:t>
      </w:r>
    </w:p>
    <w:p w14:paraId="32BEF34D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MSG5</w:t>
      </w:r>
    </w:p>
    <w:p w14:paraId="6288A9C3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2FE5810C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12946FB8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LEA DX, MSG6</w:t>
      </w:r>
    </w:p>
    <w:p w14:paraId="638EAED2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AH, 09H</w:t>
      </w:r>
    </w:p>
    <w:p w14:paraId="671B2EE0" w14:textId="33957A83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18E23466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AH, 4CH</w:t>
      </w:r>
    </w:p>
    <w:p w14:paraId="73592010" w14:textId="72AB602C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3D300D95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</w:t>
      </w:r>
    </w:p>
    <w:p w14:paraId="7785EC0F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 PRINT_HEX8</w:t>
      </w:r>
    </w:p>
    <w:p w14:paraId="67BE00F8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 AL contains 8-bit value to print as 2 hex digits</w:t>
      </w:r>
    </w:p>
    <w:p w14:paraId="7F381E4E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</w:t>
      </w:r>
    </w:p>
    <w:p w14:paraId="26EF8BFA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PRINT_HEX8 PROC</w:t>
      </w:r>
    </w:p>
    <w:p w14:paraId="4ED9B030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PUSH AX</w:t>
      </w:r>
    </w:p>
    <w:p w14:paraId="10490E63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PUSH BX</w:t>
      </w:r>
    </w:p>
    <w:p w14:paraId="35C1BCBD" w14:textId="633490FF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PUSH DX</w:t>
      </w:r>
    </w:p>
    <w:p w14:paraId="17998BC2" w14:textId="6F27C16E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BL, AL</w:t>
      </w:r>
    </w:p>
    <w:p w14:paraId="78935EE0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MOV DL, BL</w:t>
      </w:r>
    </w:p>
    <w:p w14:paraId="48ABA991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SHR DL, 1</w:t>
      </w:r>
    </w:p>
    <w:p w14:paraId="7C94F29E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SHR DL, 1</w:t>
      </w:r>
    </w:p>
    <w:p w14:paraId="792C9A85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SHR DL, 1</w:t>
      </w:r>
    </w:p>
    <w:p w14:paraId="3F30DBB9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SHR DL, 1</w:t>
      </w:r>
    </w:p>
    <w:p w14:paraId="506A2857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AND DL, 0FH</w:t>
      </w:r>
    </w:p>
    <w:p w14:paraId="139A6D2C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CMP DL, 09H</w:t>
      </w:r>
    </w:p>
    <w:p w14:paraId="265AE31D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JBE DIG1</w:t>
      </w:r>
    </w:p>
    <w:p w14:paraId="07C796DF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ADD DL, 07H</w:t>
      </w:r>
    </w:p>
    <w:p w14:paraId="0EF3997E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DIG1:</w:t>
      </w:r>
    </w:p>
    <w:p w14:paraId="32543E42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ADD DL, 30H</w:t>
      </w:r>
    </w:p>
    <w:p w14:paraId="64E52864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AH, 02H</w:t>
      </w:r>
    </w:p>
    <w:p w14:paraId="562BB4FD" w14:textId="0C45DC79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65CB2C78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DL, BL</w:t>
      </w:r>
    </w:p>
    <w:p w14:paraId="3E75DA46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AND DL, 0FH</w:t>
      </w:r>
    </w:p>
    <w:p w14:paraId="4A4391BC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CMP DL, 09H</w:t>
      </w:r>
    </w:p>
    <w:p w14:paraId="1D3ABF20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JBE DIG2</w:t>
      </w:r>
    </w:p>
    <w:p w14:paraId="71C302B1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ADD DL, 07H</w:t>
      </w:r>
    </w:p>
    <w:p w14:paraId="614B38DC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DIG2:</w:t>
      </w:r>
    </w:p>
    <w:p w14:paraId="1DD133CE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ADD DL, 30H</w:t>
      </w:r>
    </w:p>
    <w:p w14:paraId="7DBD1E2E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MOV AH, 02H</w:t>
      </w:r>
    </w:p>
    <w:p w14:paraId="1D8E5FA8" w14:textId="6B0725E6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INT 21H</w:t>
      </w:r>
    </w:p>
    <w:p w14:paraId="79F87736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POP DX</w:t>
      </w:r>
    </w:p>
    <w:p w14:paraId="4C0241E3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POP BX</w:t>
      </w:r>
    </w:p>
    <w:p w14:paraId="0DA67144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POP AX</w:t>
      </w:r>
    </w:p>
    <w:p w14:paraId="45540256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 xml:space="preserve">        RET</w:t>
      </w:r>
    </w:p>
    <w:p w14:paraId="3A1A98F4" w14:textId="7717E708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PRINT_HEX8 ENDP</w:t>
      </w:r>
    </w:p>
    <w:p w14:paraId="296A9FEF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code ends</w:t>
      </w:r>
    </w:p>
    <w:p w14:paraId="7A865EC0" w14:textId="77777777" w:rsidR="003216CA" w:rsidRPr="00D23C4C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end start</w:t>
      </w:r>
    </w:p>
    <w:p w14:paraId="0FEDDE2B" w14:textId="77777777" w:rsidR="003216CA" w:rsidRDefault="003216CA" w:rsidP="00321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C4C">
        <w:rPr>
          <w:rFonts w:ascii="Times New Roman" w:hAnsi="Times New Roman" w:cs="Times New Roman"/>
          <w:sz w:val="28"/>
          <w:szCs w:val="28"/>
          <w:lang w:val="en-US"/>
        </w:rPr>
        <w:t>;----------------------------------------------------------------------------</w:t>
      </w:r>
    </w:p>
    <w:p w14:paraId="4618D52B" w14:textId="6B7B5FD2" w:rsidR="008C3EA5" w:rsidRPr="008C3EA5" w:rsidRDefault="008C3EA5" w:rsidP="003216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7871E6B" w14:textId="33569249" w:rsidR="007F1025" w:rsidRDefault="008C3EA5">
      <w:r w:rsidRPr="008C3EA5">
        <w:drawing>
          <wp:inline distT="0" distB="0" distL="0" distR="0" wp14:anchorId="1B36C6E0" wp14:editId="1DB31305">
            <wp:extent cx="5731510" cy="3785870"/>
            <wp:effectExtent l="0" t="0" r="2540" b="5080"/>
            <wp:docPr id="20521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8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CA"/>
    <w:rsid w:val="003216CA"/>
    <w:rsid w:val="007F1025"/>
    <w:rsid w:val="008C3EA5"/>
    <w:rsid w:val="00B35525"/>
    <w:rsid w:val="00E608EE"/>
    <w:rsid w:val="00E9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59A6"/>
  <w15:chartTrackingRefBased/>
  <w15:docId w15:val="{FD75B31C-361A-424E-B9CF-12AB2EDB9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6CA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6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6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6C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6C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6C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6C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6C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6C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6C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6C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6C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321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6CA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321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MONISH KANNA</dc:creator>
  <cp:keywords/>
  <dc:description/>
  <cp:lastModifiedBy>K MONISH KANNA</cp:lastModifiedBy>
  <cp:revision>3</cp:revision>
  <dcterms:created xsi:type="dcterms:W3CDTF">2026-04-23T04:59:00Z</dcterms:created>
  <dcterms:modified xsi:type="dcterms:W3CDTF">2026-04-23T08:42:00Z</dcterms:modified>
</cp:coreProperties>
</file>