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3EF1" w:rsidRPr="0099162E" w:rsidRDefault="001D4C10" w:rsidP="00724946">
      <w:pPr>
        <w:jc w:val="center"/>
        <w:rPr>
          <w:sz w:val="28"/>
          <w:szCs w:val="28"/>
        </w:rPr>
      </w:pPr>
      <w:r w:rsidRPr="0099162E">
        <w:rPr>
          <w:sz w:val="28"/>
          <w:szCs w:val="28"/>
        </w:rPr>
        <w:t>CURRICULUM VITAE</w:t>
      </w:r>
    </w:p>
    <w:p w:rsidR="004C3EF1" w:rsidRPr="0099162E" w:rsidRDefault="004C3EF1" w:rsidP="004C3EF1">
      <w:pPr>
        <w:rPr>
          <w:b/>
          <w:sz w:val="28"/>
          <w:szCs w:val="28"/>
        </w:rPr>
      </w:pPr>
    </w:p>
    <w:p w:rsidR="009C4995" w:rsidRPr="0099162E" w:rsidRDefault="003D3300" w:rsidP="0099162E">
      <w:pPr>
        <w:jc w:val="center"/>
        <w:rPr>
          <w:b/>
          <w:sz w:val="28"/>
          <w:szCs w:val="28"/>
        </w:rPr>
      </w:pPr>
      <w:r w:rsidRPr="0099162E">
        <w:rPr>
          <w:b/>
          <w:sz w:val="28"/>
          <w:szCs w:val="28"/>
        </w:rPr>
        <w:t xml:space="preserve">BANUSHRI. </w:t>
      </w:r>
      <w:r w:rsidR="00780E89" w:rsidRPr="0099162E">
        <w:rPr>
          <w:b/>
          <w:sz w:val="28"/>
          <w:szCs w:val="28"/>
        </w:rPr>
        <w:t>S</w:t>
      </w:r>
    </w:p>
    <w:p w:rsidR="00CC4437" w:rsidRPr="0099162E" w:rsidRDefault="00CC4437" w:rsidP="009C4995">
      <w:pPr>
        <w:rPr>
          <w:b/>
          <w:sz w:val="28"/>
          <w:szCs w:val="28"/>
        </w:rPr>
      </w:pPr>
    </w:p>
    <w:p w:rsidR="005D4EEC" w:rsidRPr="0099162E" w:rsidRDefault="00CC4437" w:rsidP="009C4995">
      <w:pPr>
        <w:rPr>
          <w:b/>
        </w:rPr>
      </w:pPr>
      <w:r w:rsidRPr="0099162E">
        <w:rPr>
          <w:b/>
        </w:rPr>
        <w:t xml:space="preserve">Phone                   </w:t>
      </w:r>
      <w:r w:rsidR="00B45F96" w:rsidRPr="0099162E">
        <w:rPr>
          <w:b/>
        </w:rPr>
        <w:t xml:space="preserve">  </w:t>
      </w:r>
      <w:r w:rsidRPr="0099162E">
        <w:rPr>
          <w:b/>
        </w:rPr>
        <w:t xml:space="preserve"> : </w:t>
      </w:r>
      <w:r w:rsidRPr="0099162E">
        <w:t>7899340935(Mobile)</w:t>
      </w:r>
    </w:p>
    <w:p w:rsidR="006708E1" w:rsidRPr="0099162E" w:rsidRDefault="004C3EF1" w:rsidP="006708E1">
      <w:r w:rsidRPr="0099162E">
        <w:rPr>
          <w:b/>
        </w:rPr>
        <w:t>Email</w:t>
      </w:r>
      <w:r w:rsidR="00A40834" w:rsidRPr="0099162E">
        <w:rPr>
          <w:b/>
        </w:rPr>
        <w:t xml:space="preserve">  </w:t>
      </w:r>
      <w:r w:rsidR="00255241" w:rsidRPr="0099162E">
        <w:rPr>
          <w:b/>
        </w:rPr>
        <w:t xml:space="preserve">                   </w:t>
      </w:r>
      <w:r w:rsidR="00B45F96" w:rsidRPr="0099162E">
        <w:rPr>
          <w:b/>
        </w:rPr>
        <w:t xml:space="preserve"> </w:t>
      </w:r>
      <w:r w:rsidR="00A40834" w:rsidRPr="0099162E">
        <w:rPr>
          <w:b/>
        </w:rPr>
        <w:t>:</w:t>
      </w:r>
      <w:r w:rsidR="00255241" w:rsidRPr="0099162E">
        <w:rPr>
          <w:b/>
        </w:rPr>
        <w:t xml:space="preserve"> </w:t>
      </w:r>
      <w:hyperlink r:id="rId7" w:history="1">
        <w:r w:rsidR="00780E89" w:rsidRPr="0099162E">
          <w:rPr>
            <w:rStyle w:val="Hyperlink"/>
          </w:rPr>
          <w:t>banushri14@gmail.com</w:t>
        </w:r>
      </w:hyperlink>
      <w:r w:rsidRPr="0099162E">
        <w:rPr>
          <w:b/>
        </w:rPr>
        <w:tab/>
      </w:r>
    </w:p>
    <w:p w:rsidR="006708E1" w:rsidRPr="0099162E" w:rsidRDefault="006708E1" w:rsidP="006D37DC">
      <w:pPr>
        <w:rPr>
          <w:b/>
        </w:rPr>
      </w:pPr>
      <w:r w:rsidRPr="0099162E">
        <w:rPr>
          <w:b/>
        </w:rPr>
        <w:t>Address</w:t>
      </w:r>
      <w:r w:rsidR="00255241" w:rsidRPr="0099162E">
        <w:rPr>
          <w:b/>
        </w:rPr>
        <w:t xml:space="preserve">               </w:t>
      </w:r>
      <w:r w:rsidR="00B45F96" w:rsidRPr="0099162E">
        <w:rPr>
          <w:b/>
        </w:rPr>
        <w:t xml:space="preserve">   </w:t>
      </w:r>
      <w:r w:rsidR="00255241" w:rsidRPr="0099162E">
        <w:rPr>
          <w:b/>
        </w:rPr>
        <w:t xml:space="preserve"> </w:t>
      </w:r>
      <w:r w:rsidRPr="0099162E">
        <w:rPr>
          <w:b/>
        </w:rPr>
        <w:t>:</w:t>
      </w:r>
      <w:r w:rsidRPr="0099162E">
        <w:t xml:space="preserve"> #</w:t>
      </w:r>
      <w:r w:rsidR="006D37DC">
        <w:t>29</w:t>
      </w:r>
      <w:r w:rsidR="00185196">
        <w:t xml:space="preserve">, </w:t>
      </w:r>
      <w:r w:rsidR="00691425">
        <w:t xml:space="preserve">  1</w:t>
      </w:r>
      <w:r w:rsidR="00691425" w:rsidRPr="00691425">
        <w:rPr>
          <w:vertAlign w:val="superscript"/>
        </w:rPr>
        <w:t>st</w:t>
      </w:r>
      <w:r w:rsidR="00691425">
        <w:t xml:space="preserve"> cross,Pillapa layout, </w:t>
      </w:r>
      <w:r w:rsidR="00185196">
        <w:t>Kodige</w:t>
      </w:r>
      <w:r w:rsidR="006D37DC">
        <w:t xml:space="preserve">halli </w:t>
      </w:r>
      <w:r w:rsidR="00185196">
        <w:t xml:space="preserve"> Extension</w:t>
      </w:r>
      <w:r w:rsidR="006D37DC">
        <w:t xml:space="preserve">, </w:t>
      </w:r>
      <w:r w:rsidR="00691425">
        <w:t xml:space="preserve">                      </w:t>
      </w:r>
      <w:r w:rsidR="00F00C32">
        <w:t xml:space="preserve">                        </w:t>
      </w:r>
      <w:r w:rsidR="00B5048A">
        <w:t xml:space="preserve">       </w:t>
      </w:r>
      <w:r w:rsidR="006D37DC">
        <w:t>Vidya</w:t>
      </w:r>
      <w:r w:rsidR="00F00C32">
        <w:t>ranyapura P</w:t>
      </w:r>
      <w:r w:rsidR="00185196">
        <w:t xml:space="preserve">ost, </w:t>
      </w:r>
      <w:r w:rsidR="006D37DC">
        <w:t xml:space="preserve">Bangalore </w:t>
      </w:r>
    </w:p>
    <w:p w:rsidR="004C3EF1" w:rsidRPr="0099162E" w:rsidRDefault="008F393B" w:rsidP="004C3EF1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>
                <wp:simplePos x="0" y="0"/>
                <wp:positionH relativeFrom="column">
                  <wp:posOffset>-72390</wp:posOffset>
                </wp:positionH>
                <wp:positionV relativeFrom="paragraph">
                  <wp:posOffset>126364</wp:posOffset>
                </wp:positionV>
                <wp:extent cx="5646420" cy="0"/>
                <wp:effectExtent l="0" t="19050" r="30480" b="190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46420" cy="0"/>
                        </a:xfrm>
                        <a:prstGeom prst="line">
                          <a:avLst/>
                        </a:prstGeom>
                        <a:noFill/>
                        <a:ln w="47625" cmpd="thinThick">
                          <a:solidFill>
                            <a:srgbClr val="33333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ED7251" id="Line 2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5.7pt,9.95pt" to="438.9pt,9.9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" strokecolor="#333" strokeweight="3.75pt">
                <v:stroke linestyle="thinThick"/>
                <o:lock v:ext="edit" shapetype="f"/>
              </v:line>
            </w:pict>
          </mc:Fallback>
        </mc:AlternateContent>
      </w:r>
    </w:p>
    <w:tbl>
      <w:tblPr>
        <w:tblW w:w="9325" w:type="dxa"/>
        <w:shd w:val="pct10" w:color="auto" w:fill="auto"/>
        <w:tblLook w:val="04A0" w:firstRow="1" w:lastRow="0" w:firstColumn="1" w:lastColumn="0" w:noHBand="0" w:noVBand="1"/>
      </w:tblPr>
      <w:tblGrid>
        <w:gridCol w:w="9325"/>
      </w:tblGrid>
      <w:tr w:rsidR="004E4D20" w:rsidRPr="0099162E" w:rsidTr="0078595D">
        <w:trPr>
          <w:trHeight w:val="4"/>
        </w:trPr>
        <w:tc>
          <w:tcPr>
            <w:tcW w:w="9325" w:type="dxa"/>
            <w:shd w:val="pct10" w:color="auto" w:fill="auto"/>
          </w:tcPr>
          <w:p w:rsidR="004E4D20" w:rsidRPr="0099162E" w:rsidRDefault="0078595D" w:rsidP="007C01F5">
            <w:pPr>
              <w:jc w:val="both"/>
              <w:rPr>
                <w:b/>
              </w:rPr>
            </w:pPr>
            <w:r w:rsidRPr="0099162E">
              <w:rPr>
                <w:b/>
              </w:rPr>
              <w:t>EXPERIENCE</w:t>
            </w:r>
            <w:r w:rsidR="00A40234">
              <w:rPr>
                <w:b/>
              </w:rPr>
              <w:t xml:space="preserve"> (5 Years)</w:t>
            </w:r>
          </w:p>
        </w:tc>
      </w:tr>
      <w:tr w:rsidR="004E4D20" w:rsidRPr="0099162E" w:rsidTr="0078595D">
        <w:trPr>
          <w:trHeight w:val="2"/>
        </w:trPr>
        <w:tc>
          <w:tcPr>
            <w:tcW w:w="9325" w:type="dxa"/>
            <w:shd w:val="pct10" w:color="auto" w:fill="auto"/>
          </w:tcPr>
          <w:p w:rsidR="004E4D20" w:rsidRPr="0099162E" w:rsidRDefault="004E4D20" w:rsidP="007C01F5">
            <w:pPr>
              <w:jc w:val="both"/>
              <w:rPr>
                <w:b/>
              </w:rPr>
            </w:pPr>
          </w:p>
        </w:tc>
      </w:tr>
    </w:tbl>
    <w:p w:rsidR="004E4D20" w:rsidRPr="0099162E" w:rsidRDefault="004E4D20" w:rsidP="004E4D20">
      <w:pPr>
        <w:rPr>
          <w:b/>
        </w:rPr>
      </w:pPr>
    </w:p>
    <w:p w:rsidR="004E4D20" w:rsidRPr="0099162E" w:rsidRDefault="004E4D20" w:rsidP="004E4D20">
      <w:pPr>
        <w:pStyle w:val="ListParagraph"/>
        <w:numPr>
          <w:ilvl w:val="0"/>
          <w:numId w:val="13"/>
        </w:numPr>
        <w:jc w:val="both"/>
        <w:rPr>
          <w:b/>
        </w:rPr>
      </w:pPr>
      <w:r w:rsidRPr="0099162E">
        <w:t xml:space="preserve">Worked as an </w:t>
      </w:r>
      <w:r w:rsidRPr="006D37DC">
        <w:t>Assistant professor in the Department of Computer Science and Engineering</w:t>
      </w:r>
      <w:r w:rsidRPr="0099162E">
        <w:rPr>
          <w:b/>
        </w:rPr>
        <w:t xml:space="preserve"> </w:t>
      </w:r>
      <w:r w:rsidRPr="0099162E">
        <w:t>from 01- August -2012 to 17</w:t>
      </w:r>
      <w:r w:rsidRPr="0099162E">
        <w:rPr>
          <w:vertAlign w:val="superscript"/>
        </w:rPr>
        <w:t>_</w:t>
      </w:r>
      <w:r w:rsidR="009D5C7E" w:rsidRPr="0099162E">
        <w:t>December -2016</w:t>
      </w:r>
      <w:r w:rsidRPr="0099162E">
        <w:t xml:space="preserve"> at Kalpataru Institute of Technology (KIT), Tiptur, Karnataka.</w:t>
      </w:r>
    </w:p>
    <w:p w:rsidR="00A40834" w:rsidRPr="0099162E" w:rsidRDefault="00A40834" w:rsidP="00A40834">
      <w:pPr>
        <w:pStyle w:val="ListParagraph"/>
        <w:ind w:left="900"/>
        <w:jc w:val="both"/>
        <w:rPr>
          <w:b/>
        </w:rPr>
      </w:pPr>
    </w:p>
    <w:p w:rsidR="00DA6BD9" w:rsidRPr="00A40234" w:rsidRDefault="00590A8C" w:rsidP="00A40234">
      <w:pPr>
        <w:pStyle w:val="ListParagraph"/>
        <w:numPr>
          <w:ilvl w:val="0"/>
          <w:numId w:val="13"/>
        </w:numPr>
        <w:jc w:val="both"/>
        <w:rPr>
          <w:b/>
        </w:rPr>
      </w:pPr>
      <w:r w:rsidRPr="0099162E">
        <w:t>Worked as</w:t>
      </w:r>
      <w:r w:rsidR="004E4D20" w:rsidRPr="0099162E">
        <w:t xml:space="preserve"> an </w:t>
      </w:r>
      <w:r w:rsidR="004E4D20" w:rsidRPr="006D37DC">
        <w:t>Assistant professor in the Department of Computer Science and Engineering</w:t>
      </w:r>
      <w:r w:rsidR="004E4D20" w:rsidRPr="0099162E">
        <w:rPr>
          <w:b/>
        </w:rPr>
        <w:t xml:space="preserve"> </w:t>
      </w:r>
      <w:r w:rsidR="004E4D20" w:rsidRPr="0099162E">
        <w:t xml:space="preserve">from 07- August -2017 to </w:t>
      </w:r>
      <w:r w:rsidR="000F770B" w:rsidRPr="0099162E">
        <w:t xml:space="preserve">30- January -2018 </w:t>
      </w:r>
      <w:r w:rsidR="004E4D20" w:rsidRPr="0099162E">
        <w:t>at Dr. Shiva Kumar College of Engineering (Dr. SMCE), Bangalore, Karnataka.</w:t>
      </w:r>
      <w:r w:rsidR="00976BB7" w:rsidRPr="00976BB7">
        <w:t xml:space="preserve"> </w:t>
      </w:r>
    </w:p>
    <w:p w:rsidR="00DA6BD9" w:rsidRDefault="00DA6BD9" w:rsidP="00DA6BD9"/>
    <w:p w:rsidR="00976BB7" w:rsidRPr="00DA6BD9" w:rsidRDefault="00A40234" w:rsidP="00DA6BD9">
      <w:pPr>
        <w:jc w:val="both"/>
        <w:rPr>
          <w:b/>
        </w:rPr>
      </w:pPr>
      <w:r>
        <w:rPr>
          <w:b/>
        </w:rPr>
        <w:t xml:space="preserve">Currently </w:t>
      </w:r>
      <w:r w:rsidR="00DA6BD9" w:rsidRPr="00DA6BD9">
        <w:rPr>
          <w:b/>
        </w:rPr>
        <w:t>Pursuing PhD</w:t>
      </w:r>
      <w:r w:rsidR="00976BB7" w:rsidRPr="00DA6BD9">
        <w:rPr>
          <w:b/>
        </w:rPr>
        <w:t xml:space="preserve"> in the Department of Computer Science</w:t>
      </w:r>
      <w:r>
        <w:rPr>
          <w:b/>
        </w:rPr>
        <w:t xml:space="preserve"> and Engineering</w:t>
      </w:r>
      <w:r w:rsidR="00976BB7" w:rsidRPr="00DA6BD9">
        <w:rPr>
          <w:b/>
        </w:rPr>
        <w:t xml:space="preserve"> </w:t>
      </w:r>
      <w:r>
        <w:rPr>
          <w:b/>
        </w:rPr>
        <w:t xml:space="preserve">in the stream of </w:t>
      </w:r>
      <w:r w:rsidR="00DA6BD9" w:rsidRPr="00DA6BD9">
        <w:rPr>
          <w:b/>
        </w:rPr>
        <w:t>Artificial Intelligence and</w:t>
      </w:r>
      <w:r>
        <w:rPr>
          <w:b/>
        </w:rPr>
        <w:t xml:space="preserve"> Machine Learning </w:t>
      </w:r>
      <w:r w:rsidR="00DA6BD9" w:rsidRPr="00DA6BD9">
        <w:rPr>
          <w:b/>
        </w:rPr>
        <w:t>at BMS College of Engineering</w:t>
      </w:r>
      <w:r w:rsidR="00976BB7" w:rsidRPr="00DA6BD9">
        <w:rPr>
          <w:b/>
        </w:rPr>
        <w:t xml:space="preserve">, Bangalore, </w:t>
      </w:r>
      <w:r w:rsidR="00185196" w:rsidRPr="00DA6BD9">
        <w:rPr>
          <w:b/>
        </w:rPr>
        <w:t>Karnataka</w:t>
      </w:r>
      <w:r w:rsidR="00976BB7" w:rsidRPr="00DA6BD9">
        <w:rPr>
          <w:b/>
        </w:rPr>
        <w:t>.</w:t>
      </w:r>
    </w:p>
    <w:p w:rsidR="009D5C7E" w:rsidRPr="00976BB7" w:rsidRDefault="009D5C7E" w:rsidP="00976BB7">
      <w:pPr>
        <w:pStyle w:val="ListParagraph"/>
        <w:ind w:left="900"/>
        <w:jc w:val="both"/>
        <w:rPr>
          <w:b/>
        </w:rPr>
      </w:pPr>
    </w:p>
    <w:p w:rsidR="009D3ADC" w:rsidRPr="0099162E" w:rsidRDefault="009D5C7E" w:rsidP="009D3ADC">
      <w:pPr>
        <w:jc w:val="both"/>
        <w:rPr>
          <w:b/>
        </w:rPr>
      </w:pPr>
      <w:r w:rsidRPr="0099162E">
        <w:rPr>
          <w:b/>
        </w:rPr>
        <w:t>Qualified the Graduate Aptitude Test in Engineering –CSE (GATE-2018)</w:t>
      </w:r>
    </w:p>
    <w:p w:rsidR="004C3EF1" w:rsidRPr="0099162E" w:rsidRDefault="004C3EF1" w:rsidP="004C3EF1">
      <w:pPr>
        <w:spacing w:line="360" w:lineRule="auto"/>
        <w:jc w:val="both"/>
      </w:pPr>
    </w:p>
    <w:tbl>
      <w:tblPr>
        <w:tblW w:w="0" w:type="auto"/>
        <w:shd w:val="clear" w:color="auto" w:fill="E6E6E6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640"/>
      </w:tblGrid>
      <w:tr w:rsidR="004C3EF1" w:rsidRPr="0099162E">
        <w:trPr>
          <w:trHeight w:val="108"/>
        </w:trPr>
        <w:tc>
          <w:tcPr>
            <w:tcW w:w="8856" w:type="dxa"/>
            <w:shd w:val="clear" w:color="auto" w:fill="E6E6E6"/>
            <w:vAlign w:val="center"/>
          </w:tcPr>
          <w:p w:rsidR="004C3EF1" w:rsidRPr="0099162E" w:rsidRDefault="00A40834" w:rsidP="00D01C60">
            <w:pPr>
              <w:rPr>
                <w:b/>
              </w:rPr>
            </w:pPr>
            <w:r w:rsidRPr="0099162E">
              <w:rPr>
                <w:b/>
              </w:rPr>
              <w:t xml:space="preserve"> Qualification</w:t>
            </w:r>
          </w:p>
        </w:tc>
      </w:tr>
    </w:tbl>
    <w:p w:rsidR="009546A8" w:rsidRPr="0099162E" w:rsidRDefault="009546A8" w:rsidP="00724946">
      <w:pPr>
        <w:jc w:val="both"/>
      </w:pPr>
    </w:p>
    <w:tbl>
      <w:tblPr>
        <w:tblW w:w="8897" w:type="dxa"/>
        <w:tblBorders>
          <w:insideH w:val="single" w:sz="18" w:space="0" w:color="FFFFFF"/>
          <w:insideV w:val="single" w:sz="18" w:space="0" w:color="FFFFFF"/>
        </w:tblBorders>
        <w:tblLook w:val="01E0" w:firstRow="1" w:lastRow="1" w:firstColumn="1" w:lastColumn="1" w:noHBand="0" w:noVBand="0"/>
      </w:tblPr>
      <w:tblGrid>
        <w:gridCol w:w="2005"/>
        <w:gridCol w:w="1974"/>
        <w:gridCol w:w="1116"/>
        <w:gridCol w:w="1230"/>
        <w:gridCol w:w="2572"/>
      </w:tblGrid>
      <w:tr w:rsidR="00161AD8" w:rsidRPr="0099162E" w:rsidTr="00724946">
        <w:trPr>
          <w:trHeight w:val="613"/>
        </w:trPr>
        <w:tc>
          <w:tcPr>
            <w:tcW w:w="2005" w:type="dxa"/>
            <w:shd w:val="pct20" w:color="000000" w:fill="FFFFFF"/>
          </w:tcPr>
          <w:p w:rsidR="00E93B00" w:rsidRPr="0099162E" w:rsidRDefault="00E93B00" w:rsidP="00553B0C">
            <w:pPr>
              <w:jc w:val="center"/>
              <w:rPr>
                <w:b/>
                <w:bCs/>
              </w:rPr>
            </w:pPr>
            <w:r w:rsidRPr="0099162E">
              <w:rPr>
                <w:b/>
                <w:bCs/>
              </w:rPr>
              <w:t>Examination</w:t>
            </w:r>
          </w:p>
          <w:p w:rsidR="00E93B00" w:rsidRPr="0099162E" w:rsidRDefault="00FF09B3" w:rsidP="00553B0C">
            <w:pPr>
              <w:jc w:val="center"/>
              <w:rPr>
                <w:b/>
                <w:bCs/>
              </w:rPr>
            </w:pPr>
            <w:r w:rsidRPr="0099162E">
              <w:rPr>
                <w:b/>
                <w:bCs/>
              </w:rPr>
              <w:t>P</w:t>
            </w:r>
            <w:r w:rsidR="00E93B00" w:rsidRPr="0099162E">
              <w:rPr>
                <w:b/>
                <w:bCs/>
              </w:rPr>
              <w:t>assed</w:t>
            </w:r>
          </w:p>
        </w:tc>
        <w:tc>
          <w:tcPr>
            <w:tcW w:w="1974" w:type="dxa"/>
            <w:shd w:val="pct20" w:color="000000" w:fill="FFFFFF"/>
          </w:tcPr>
          <w:p w:rsidR="00E93B00" w:rsidRPr="0099162E" w:rsidRDefault="00E93B00" w:rsidP="00553B0C">
            <w:pPr>
              <w:jc w:val="center"/>
              <w:rPr>
                <w:b/>
                <w:bCs/>
              </w:rPr>
            </w:pPr>
            <w:r w:rsidRPr="0099162E">
              <w:rPr>
                <w:b/>
                <w:bCs/>
              </w:rPr>
              <w:t>School/College Name</w:t>
            </w:r>
          </w:p>
        </w:tc>
        <w:tc>
          <w:tcPr>
            <w:tcW w:w="1116" w:type="dxa"/>
            <w:shd w:val="pct20" w:color="000000" w:fill="FFFFFF"/>
          </w:tcPr>
          <w:p w:rsidR="00E93B00" w:rsidRPr="0099162E" w:rsidRDefault="00E93B00" w:rsidP="00553B0C">
            <w:pPr>
              <w:jc w:val="center"/>
              <w:rPr>
                <w:b/>
                <w:bCs/>
              </w:rPr>
            </w:pPr>
            <w:r w:rsidRPr="0099162E">
              <w:rPr>
                <w:b/>
                <w:bCs/>
              </w:rPr>
              <w:t>Year of passing</w:t>
            </w:r>
          </w:p>
        </w:tc>
        <w:tc>
          <w:tcPr>
            <w:tcW w:w="1230" w:type="dxa"/>
            <w:shd w:val="pct20" w:color="000000" w:fill="FFFFFF"/>
          </w:tcPr>
          <w:p w:rsidR="00E93B00" w:rsidRPr="0099162E" w:rsidRDefault="00E93B00" w:rsidP="00553B0C">
            <w:pPr>
              <w:jc w:val="center"/>
              <w:rPr>
                <w:b/>
                <w:bCs/>
              </w:rPr>
            </w:pPr>
            <w:r w:rsidRPr="0099162E">
              <w:rPr>
                <w:b/>
                <w:bCs/>
              </w:rPr>
              <w:t xml:space="preserve">% of marks </w:t>
            </w:r>
          </w:p>
        </w:tc>
        <w:tc>
          <w:tcPr>
            <w:tcW w:w="2572" w:type="dxa"/>
            <w:shd w:val="pct20" w:color="000000" w:fill="FFFFFF"/>
          </w:tcPr>
          <w:p w:rsidR="00E93B00" w:rsidRPr="0099162E" w:rsidRDefault="00E93B00" w:rsidP="00553B0C">
            <w:pPr>
              <w:jc w:val="center"/>
              <w:rPr>
                <w:b/>
                <w:bCs/>
              </w:rPr>
            </w:pPr>
            <w:r w:rsidRPr="0099162E">
              <w:rPr>
                <w:b/>
                <w:bCs/>
              </w:rPr>
              <w:t>Class</w:t>
            </w:r>
          </w:p>
          <w:p w:rsidR="00E93B00" w:rsidRPr="0099162E" w:rsidRDefault="00E93B00" w:rsidP="00553B0C">
            <w:pPr>
              <w:jc w:val="center"/>
              <w:rPr>
                <w:b/>
                <w:bCs/>
              </w:rPr>
            </w:pPr>
          </w:p>
        </w:tc>
      </w:tr>
      <w:tr w:rsidR="00161AD8" w:rsidRPr="0099162E" w:rsidTr="00724946">
        <w:trPr>
          <w:trHeight w:val="511"/>
        </w:trPr>
        <w:tc>
          <w:tcPr>
            <w:tcW w:w="2005" w:type="dxa"/>
            <w:shd w:val="pct5" w:color="000000" w:fill="FFFFFF"/>
          </w:tcPr>
          <w:p w:rsidR="000A6201" w:rsidRPr="0099162E" w:rsidRDefault="000A6201" w:rsidP="0055062C">
            <w:pPr>
              <w:jc w:val="center"/>
              <w:rPr>
                <w:b/>
              </w:rPr>
            </w:pPr>
            <w:r w:rsidRPr="0099162E">
              <w:rPr>
                <w:b/>
              </w:rPr>
              <w:t>M. Tech</w:t>
            </w:r>
          </w:p>
          <w:p w:rsidR="00E93B00" w:rsidRPr="0099162E" w:rsidRDefault="000A6201" w:rsidP="0055062C">
            <w:pPr>
              <w:jc w:val="center"/>
              <w:rPr>
                <w:b/>
              </w:rPr>
            </w:pPr>
            <w:r w:rsidRPr="0099162E">
              <w:rPr>
                <w:b/>
              </w:rPr>
              <w:t>(Digital Electronics</w:t>
            </w:r>
            <w:r w:rsidR="00E93B00" w:rsidRPr="0099162E">
              <w:rPr>
                <w:b/>
              </w:rPr>
              <w:t>)</w:t>
            </w:r>
          </w:p>
        </w:tc>
        <w:tc>
          <w:tcPr>
            <w:tcW w:w="1974" w:type="dxa"/>
            <w:shd w:val="pct5" w:color="000000" w:fill="FFFFFF"/>
          </w:tcPr>
          <w:p w:rsidR="00E93B00" w:rsidRPr="0099162E" w:rsidRDefault="00E93B00" w:rsidP="005E2123">
            <w:pPr>
              <w:jc w:val="center"/>
              <w:rPr>
                <w:b/>
              </w:rPr>
            </w:pPr>
            <w:r w:rsidRPr="0099162E">
              <w:rPr>
                <w:b/>
              </w:rPr>
              <w:t>SSIT</w:t>
            </w:r>
          </w:p>
        </w:tc>
        <w:tc>
          <w:tcPr>
            <w:tcW w:w="1116" w:type="dxa"/>
            <w:shd w:val="pct5" w:color="000000" w:fill="FFFFFF"/>
          </w:tcPr>
          <w:p w:rsidR="00E93B00" w:rsidRPr="0099162E" w:rsidRDefault="00E93B00" w:rsidP="005E2123">
            <w:pPr>
              <w:jc w:val="center"/>
              <w:rPr>
                <w:b/>
              </w:rPr>
            </w:pPr>
            <w:r w:rsidRPr="0099162E">
              <w:rPr>
                <w:b/>
              </w:rPr>
              <w:t>2012</w:t>
            </w:r>
          </w:p>
        </w:tc>
        <w:tc>
          <w:tcPr>
            <w:tcW w:w="1230" w:type="dxa"/>
            <w:shd w:val="pct5" w:color="000000" w:fill="FFFFFF"/>
          </w:tcPr>
          <w:p w:rsidR="006D6DDE" w:rsidRPr="0099162E" w:rsidRDefault="006D6DDE" w:rsidP="005E2123">
            <w:pPr>
              <w:jc w:val="center"/>
              <w:rPr>
                <w:b/>
              </w:rPr>
            </w:pPr>
            <w:r w:rsidRPr="0099162E">
              <w:rPr>
                <w:b/>
              </w:rPr>
              <w:t>9.08</w:t>
            </w:r>
          </w:p>
          <w:p w:rsidR="00E93B00" w:rsidRPr="0099162E" w:rsidRDefault="006D6DDE" w:rsidP="005E2123">
            <w:pPr>
              <w:jc w:val="center"/>
              <w:rPr>
                <w:b/>
              </w:rPr>
            </w:pPr>
            <w:r w:rsidRPr="0099162E">
              <w:rPr>
                <w:b/>
              </w:rPr>
              <w:t>(CGPA)</w:t>
            </w:r>
          </w:p>
        </w:tc>
        <w:tc>
          <w:tcPr>
            <w:tcW w:w="2572" w:type="dxa"/>
            <w:shd w:val="pct5" w:color="000000" w:fill="FFFFFF"/>
          </w:tcPr>
          <w:p w:rsidR="00E93B00" w:rsidRPr="0099162E" w:rsidRDefault="00161AD8" w:rsidP="005E2123">
            <w:pPr>
              <w:jc w:val="center"/>
              <w:rPr>
                <w:b/>
              </w:rPr>
            </w:pPr>
            <w:r w:rsidRPr="0099162E">
              <w:rPr>
                <w:b/>
              </w:rPr>
              <w:t xml:space="preserve">FIRST CLASS WITH </w:t>
            </w:r>
            <w:r w:rsidR="00E93B00" w:rsidRPr="0099162E">
              <w:rPr>
                <w:b/>
              </w:rPr>
              <w:t>DISTINCTION</w:t>
            </w:r>
          </w:p>
        </w:tc>
      </w:tr>
      <w:tr w:rsidR="00161AD8" w:rsidRPr="0099162E" w:rsidTr="00724946">
        <w:trPr>
          <w:trHeight w:val="511"/>
        </w:trPr>
        <w:tc>
          <w:tcPr>
            <w:tcW w:w="2005" w:type="dxa"/>
            <w:shd w:val="pct5" w:color="000000" w:fill="FFFFFF"/>
          </w:tcPr>
          <w:p w:rsidR="000A6201" w:rsidRPr="0099162E" w:rsidRDefault="00E93B00" w:rsidP="0055062C">
            <w:pPr>
              <w:jc w:val="center"/>
              <w:rPr>
                <w:b/>
                <w:bCs/>
              </w:rPr>
            </w:pPr>
            <w:r w:rsidRPr="0099162E">
              <w:rPr>
                <w:b/>
                <w:bCs/>
              </w:rPr>
              <w:t>B.E</w:t>
            </w:r>
          </w:p>
          <w:p w:rsidR="00E93B00" w:rsidRPr="0099162E" w:rsidRDefault="000A6201" w:rsidP="0055062C">
            <w:pPr>
              <w:jc w:val="center"/>
              <w:rPr>
                <w:b/>
              </w:rPr>
            </w:pPr>
            <w:r w:rsidRPr="0099162E">
              <w:rPr>
                <w:b/>
                <w:bCs/>
              </w:rPr>
              <w:t>(C</w:t>
            </w:r>
            <w:r w:rsidR="001132DA" w:rsidRPr="0099162E">
              <w:rPr>
                <w:b/>
                <w:bCs/>
              </w:rPr>
              <w:t xml:space="preserve">omputer </w:t>
            </w:r>
            <w:r w:rsidRPr="0099162E">
              <w:rPr>
                <w:b/>
                <w:bCs/>
              </w:rPr>
              <w:t>S</w:t>
            </w:r>
            <w:r w:rsidR="001132DA" w:rsidRPr="0099162E">
              <w:rPr>
                <w:b/>
                <w:bCs/>
              </w:rPr>
              <w:t>cience &amp;</w:t>
            </w:r>
            <w:r w:rsidRPr="0099162E">
              <w:rPr>
                <w:b/>
                <w:bCs/>
              </w:rPr>
              <w:t>E</w:t>
            </w:r>
            <w:r w:rsidR="001132DA" w:rsidRPr="0099162E">
              <w:rPr>
                <w:b/>
                <w:bCs/>
              </w:rPr>
              <w:t>ngineering</w:t>
            </w:r>
            <w:r w:rsidR="00E93B00" w:rsidRPr="0099162E">
              <w:rPr>
                <w:b/>
                <w:bCs/>
              </w:rPr>
              <w:t>)</w:t>
            </w:r>
          </w:p>
        </w:tc>
        <w:tc>
          <w:tcPr>
            <w:tcW w:w="1974" w:type="dxa"/>
            <w:shd w:val="pct5" w:color="000000" w:fill="FFFFFF"/>
          </w:tcPr>
          <w:p w:rsidR="00E93B00" w:rsidRPr="0099162E" w:rsidRDefault="00E93B00" w:rsidP="00553B0C">
            <w:pPr>
              <w:jc w:val="center"/>
              <w:rPr>
                <w:b/>
              </w:rPr>
            </w:pPr>
            <w:r w:rsidRPr="0099162E">
              <w:rPr>
                <w:b/>
              </w:rPr>
              <w:t>CIT</w:t>
            </w:r>
          </w:p>
        </w:tc>
        <w:tc>
          <w:tcPr>
            <w:tcW w:w="1116" w:type="dxa"/>
            <w:shd w:val="pct5" w:color="000000" w:fill="FFFFFF"/>
          </w:tcPr>
          <w:p w:rsidR="00E93B00" w:rsidRPr="0099162E" w:rsidRDefault="00E93B00" w:rsidP="00553B0C">
            <w:pPr>
              <w:jc w:val="center"/>
              <w:rPr>
                <w:b/>
              </w:rPr>
            </w:pPr>
            <w:r w:rsidRPr="0099162E">
              <w:rPr>
                <w:b/>
              </w:rPr>
              <w:t>2010</w:t>
            </w:r>
          </w:p>
        </w:tc>
        <w:tc>
          <w:tcPr>
            <w:tcW w:w="1230" w:type="dxa"/>
            <w:shd w:val="pct5" w:color="000000" w:fill="FFFFFF"/>
          </w:tcPr>
          <w:p w:rsidR="00E93B00" w:rsidRPr="0099162E" w:rsidRDefault="00E93B00" w:rsidP="00553B0C">
            <w:pPr>
              <w:jc w:val="center"/>
              <w:rPr>
                <w:b/>
              </w:rPr>
            </w:pPr>
            <w:r w:rsidRPr="0099162E">
              <w:rPr>
                <w:b/>
              </w:rPr>
              <w:t>64.84</w:t>
            </w:r>
          </w:p>
        </w:tc>
        <w:tc>
          <w:tcPr>
            <w:tcW w:w="2572" w:type="dxa"/>
            <w:shd w:val="pct5" w:color="000000" w:fill="FFFFFF"/>
          </w:tcPr>
          <w:p w:rsidR="00E93B00" w:rsidRPr="0099162E" w:rsidRDefault="00E93B00" w:rsidP="00553B0C">
            <w:pPr>
              <w:jc w:val="center"/>
              <w:rPr>
                <w:b/>
              </w:rPr>
            </w:pPr>
            <w:r w:rsidRPr="0099162E">
              <w:rPr>
                <w:b/>
              </w:rPr>
              <w:t>FIRST CLASS</w:t>
            </w:r>
          </w:p>
          <w:p w:rsidR="000A6201" w:rsidRPr="0099162E" w:rsidRDefault="000A6201" w:rsidP="00553B0C">
            <w:pPr>
              <w:jc w:val="center"/>
              <w:rPr>
                <w:b/>
              </w:rPr>
            </w:pPr>
          </w:p>
          <w:p w:rsidR="000A6201" w:rsidRPr="0099162E" w:rsidRDefault="000A6201" w:rsidP="00553B0C">
            <w:pPr>
              <w:jc w:val="center"/>
              <w:rPr>
                <w:b/>
              </w:rPr>
            </w:pPr>
          </w:p>
        </w:tc>
      </w:tr>
      <w:tr w:rsidR="00161AD8" w:rsidRPr="0099162E" w:rsidTr="00724946">
        <w:trPr>
          <w:trHeight w:val="511"/>
        </w:trPr>
        <w:tc>
          <w:tcPr>
            <w:tcW w:w="2005" w:type="dxa"/>
            <w:shd w:val="pct5" w:color="000000" w:fill="FFFFFF"/>
          </w:tcPr>
          <w:p w:rsidR="000A6201" w:rsidRPr="0099162E" w:rsidRDefault="000A6201" w:rsidP="0077727E">
            <w:pPr>
              <w:jc w:val="center"/>
              <w:rPr>
                <w:b/>
              </w:rPr>
            </w:pPr>
            <w:r w:rsidRPr="0099162E">
              <w:rPr>
                <w:b/>
              </w:rPr>
              <w:t>P.U.C</w:t>
            </w:r>
          </w:p>
          <w:p w:rsidR="000A6201" w:rsidRPr="0099162E" w:rsidRDefault="000A6201" w:rsidP="0077727E">
            <w:pPr>
              <w:jc w:val="center"/>
              <w:rPr>
                <w:b/>
              </w:rPr>
            </w:pPr>
          </w:p>
        </w:tc>
        <w:tc>
          <w:tcPr>
            <w:tcW w:w="1974" w:type="dxa"/>
            <w:shd w:val="pct5" w:color="000000" w:fill="FFFFFF"/>
          </w:tcPr>
          <w:p w:rsidR="000A6201" w:rsidRPr="0099162E" w:rsidRDefault="000A6201" w:rsidP="0077727E">
            <w:pPr>
              <w:jc w:val="center"/>
              <w:rPr>
                <w:b/>
              </w:rPr>
            </w:pPr>
            <w:r w:rsidRPr="0099162E">
              <w:rPr>
                <w:b/>
              </w:rPr>
              <w:t xml:space="preserve">Sarvodaya </w:t>
            </w:r>
          </w:p>
          <w:p w:rsidR="000A6201" w:rsidRPr="0099162E" w:rsidRDefault="000A6201" w:rsidP="0077727E">
            <w:pPr>
              <w:jc w:val="center"/>
              <w:rPr>
                <w:b/>
              </w:rPr>
            </w:pPr>
            <w:r w:rsidRPr="0099162E">
              <w:rPr>
                <w:b/>
              </w:rPr>
              <w:t>P U College</w:t>
            </w:r>
          </w:p>
        </w:tc>
        <w:tc>
          <w:tcPr>
            <w:tcW w:w="1116" w:type="dxa"/>
            <w:shd w:val="pct5" w:color="000000" w:fill="FFFFFF"/>
          </w:tcPr>
          <w:p w:rsidR="000A6201" w:rsidRPr="0099162E" w:rsidRDefault="000A6201" w:rsidP="0077727E">
            <w:pPr>
              <w:jc w:val="center"/>
              <w:rPr>
                <w:b/>
              </w:rPr>
            </w:pPr>
            <w:r w:rsidRPr="0099162E">
              <w:rPr>
                <w:b/>
              </w:rPr>
              <w:t>2006</w:t>
            </w:r>
          </w:p>
        </w:tc>
        <w:tc>
          <w:tcPr>
            <w:tcW w:w="1230" w:type="dxa"/>
            <w:shd w:val="pct5" w:color="000000" w:fill="FFFFFF"/>
          </w:tcPr>
          <w:p w:rsidR="000A6201" w:rsidRPr="0099162E" w:rsidRDefault="000A6201" w:rsidP="0077727E">
            <w:pPr>
              <w:jc w:val="center"/>
              <w:rPr>
                <w:b/>
              </w:rPr>
            </w:pPr>
            <w:r w:rsidRPr="0099162E">
              <w:rPr>
                <w:b/>
              </w:rPr>
              <w:t>69.00</w:t>
            </w:r>
          </w:p>
        </w:tc>
        <w:tc>
          <w:tcPr>
            <w:tcW w:w="2572" w:type="dxa"/>
            <w:shd w:val="pct5" w:color="000000" w:fill="FFFFFF"/>
          </w:tcPr>
          <w:p w:rsidR="000A6201" w:rsidRPr="0099162E" w:rsidRDefault="000A6201" w:rsidP="0077727E">
            <w:pPr>
              <w:jc w:val="center"/>
              <w:rPr>
                <w:b/>
              </w:rPr>
            </w:pPr>
            <w:r w:rsidRPr="0099162E">
              <w:rPr>
                <w:b/>
              </w:rPr>
              <w:t>FIRST CLASS</w:t>
            </w:r>
          </w:p>
        </w:tc>
      </w:tr>
      <w:tr w:rsidR="00161AD8" w:rsidRPr="0099162E" w:rsidTr="00724946">
        <w:trPr>
          <w:trHeight w:val="511"/>
        </w:trPr>
        <w:tc>
          <w:tcPr>
            <w:tcW w:w="2005" w:type="dxa"/>
            <w:shd w:val="pct5" w:color="000000" w:fill="FFFFFF"/>
          </w:tcPr>
          <w:p w:rsidR="000A6201" w:rsidRPr="0099162E" w:rsidRDefault="000A6201" w:rsidP="0077727E">
            <w:pPr>
              <w:jc w:val="center"/>
              <w:rPr>
                <w:b/>
              </w:rPr>
            </w:pPr>
            <w:r w:rsidRPr="0099162E">
              <w:rPr>
                <w:b/>
              </w:rPr>
              <w:t>S.S.L.C</w:t>
            </w:r>
          </w:p>
          <w:p w:rsidR="000A6201" w:rsidRPr="0099162E" w:rsidRDefault="000A6201" w:rsidP="0077727E">
            <w:pPr>
              <w:jc w:val="center"/>
              <w:rPr>
                <w:b/>
              </w:rPr>
            </w:pPr>
          </w:p>
        </w:tc>
        <w:tc>
          <w:tcPr>
            <w:tcW w:w="1974" w:type="dxa"/>
            <w:shd w:val="pct5" w:color="000000" w:fill="FFFFFF"/>
          </w:tcPr>
          <w:p w:rsidR="000A6201" w:rsidRPr="0099162E" w:rsidRDefault="000A6201" w:rsidP="0077727E">
            <w:pPr>
              <w:jc w:val="center"/>
              <w:rPr>
                <w:b/>
              </w:rPr>
            </w:pPr>
            <w:r w:rsidRPr="0099162E">
              <w:rPr>
                <w:b/>
              </w:rPr>
              <w:t>St. Mary’s Girls High School</w:t>
            </w:r>
          </w:p>
        </w:tc>
        <w:tc>
          <w:tcPr>
            <w:tcW w:w="1116" w:type="dxa"/>
            <w:shd w:val="pct5" w:color="000000" w:fill="FFFFFF"/>
          </w:tcPr>
          <w:p w:rsidR="000A6201" w:rsidRPr="0099162E" w:rsidRDefault="000A6201" w:rsidP="0077727E">
            <w:pPr>
              <w:jc w:val="center"/>
              <w:rPr>
                <w:b/>
              </w:rPr>
            </w:pPr>
            <w:r w:rsidRPr="0099162E">
              <w:rPr>
                <w:b/>
              </w:rPr>
              <w:t>2004</w:t>
            </w:r>
          </w:p>
        </w:tc>
        <w:tc>
          <w:tcPr>
            <w:tcW w:w="1230" w:type="dxa"/>
            <w:shd w:val="pct5" w:color="000000" w:fill="FFFFFF"/>
          </w:tcPr>
          <w:p w:rsidR="000A6201" w:rsidRPr="0099162E" w:rsidRDefault="000A6201" w:rsidP="0077727E">
            <w:pPr>
              <w:jc w:val="center"/>
              <w:rPr>
                <w:b/>
              </w:rPr>
            </w:pPr>
            <w:r w:rsidRPr="0099162E">
              <w:rPr>
                <w:b/>
              </w:rPr>
              <w:t>91.50</w:t>
            </w:r>
          </w:p>
        </w:tc>
        <w:tc>
          <w:tcPr>
            <w:tcW w:w="2572" w:type="dxa"/>
            <w:shd w:val="pct5" w:color="000000" w:fill="FFFFFF"/>
          </w:tcPr>
          <w:p w:rsidR="000A6201" w:rsidRPr="0099162E" w:rsidRDefault="00161AD8" w:rsidP="0077727E">
            <w:pPr>
              <w:jc w:val="center"/>
              <w:rPr>
                <w:b/>
              </w:rPr>
            </w:pPr>
            <w:r w:rsidRPr="0099162E">
              <w:rPr>
                <w:b/>
              </w:rPr>
              <w:t xml:space="preserve">FIRST CLASS WITH </w:t>
            </w:r>
            <w:r w:rsidR="000A6201" w:rsidRPr="0099162E">
              <w:rPr>
                <w:b/>
              </w:rPr>
              <w:t>DISTINCTION</w:t>
            </w:r>
          </w:p>
        </w:tc>
      </w:tr>
    </w:tbl>
    <w:p w:rsidR="0099162E" w:rsidRPr="0099162E" w:rsidRDefault="0099162E" w:rsidP="004C3EF1">
      <w:pPr>
        <w:jc w:val="both"/>
        <w:rPr>
          <w:b/>
        </w:rPr>
      </w:pPr>
    </w:p>
    <w:tbl>
      <w:tblPr>
        <w:tblW w:w="0" w:type="auto"/>
        <w:shd w:val="clear" w:color="auto" w:fill="E6E6E6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640"/>
      </w:tblGrid>
      <w:tr w:rsidR="00124385" w:rsidRPr="0099162E" w:rsidTr="002E0C61">
        <w:trPr>
          <w:trHeight w:val="135"/>
        </w:trPr>
        <w:tc>
          <w:tcPr>
            <w:tcW w:w="8856" w:type="dxa"/>
            <w:shd w:val="clear" w:color="auto" w:fill="E6E6E6"/>
            <w:vAlign w:val="center"/>
          </w:tcPr>
          <w:p w:rsidR="00124385" w:rsidRPr="0099162E" w:rsidRDefault="00124385" w:rsidP="002E0C61">
            <w:pPr>
              <w:jc w:val="both"/>
              <w:rPr>
                <w:b/>
              </w:rPr>
            </w:pPr>
            <w:r w:rsidRPr="0099162E">
              <w:rPr>
                <w:b/>
              </w:rPr>
              <w:t>Memberships of Professional Bodies</w:t>
            </w:r>
          </w:p>
        </w:tc>
      </w:tr>
    </w:tbl>
    <w:p w:rsidR="00124385" w:rsidRPr="0099162E" w:rsidRDefault="00124385" w:rsidP="00124385">
      <w:pPr>
        <w:numPr>
          <w:ilvl w:val="0"/>
          <w:numId w:val="6"/>
        </w:numPr>
        <w:shd w:val="clear" w:color="auto" w:fill="FFFFFF"/>
        <w:rPr>
          <w:color w:val="000000" w:themeColor="text1"/>
        </w:rPr>
      </w:pPr>
      <w:r w:rsidRPr="0099162E">
        <w:rPr>
          <w:color w:val="000000" w:themeColor="text1"/>
        </w:rPr>
        <w:t>Indian Society for Technical Education (ISTE)</w:t>
      </w:r>
    </w:p>
    <w:p w:rsidR="00124385" w:rsidRPr="0099162E" w:rsidRDefault="00124385" w:rsidP="00124385">
      <w:pPr>
        <w:numPr>
          <w:ilvl w:val="0"/>
          <w:numId w:val="6"/>
        </w:numPr>
        <w:shd w:val="clear" w:color="auto" w:fill="FFFFFF"/>
        <w:rPr>
          <w:color w:val="000000" w:themeColor="text1"/>
        </w:rPr>
      </w:pPr>
      <w:r w:rsidRPr="0099162E">
        <w:rPr>
          <w:color w:val="000000" w:themeColor="text1"/>
        </w:rPr>
        <w:t>Computer Society of India (CSI)</w:t>
      </w:r>
    </w:p>
    <w:p w:rsidR="00124385" w:rsidRPr="0099162E" w:rsidRDefault="00124385" w:rsidP="00124385">
      <w:pPr>
        <w:pStyle w:val="ListParagraph"/>
        <w:numPr>
          <w:ilvl w:val="0"/>
          <w:numId w:val="6"/>
        </w:numPr>
      </w:pPr>
      <w:r w:rsidRPr="0099162E">
        <w:rPr>
          <w:color w:val="222222"/>
          <w:shd w:val="clear" w:color="auto" w:fill="FFFFFF"/>
        </w:rPr>
        <w:t xml:space="preserve">The Institute of Electrical and Electronics Engineers( </w:t>
      </w:r>
      <w:r w:rsidRPr="0099162E">
        <w:t>IEEE )</w:t>
      </w:r>
    </w:p>
    <w:p w:rsidR="00124385" w:rsidRPr="0099162E" w:rsidRDefault="00124385" w:rsidP="00124385">
      <w:pPr>
        <w:pStyle w:val="ListParagraph"/>
        <w:numPr>
          <w:ilvl w:val="0"/>
          <w:numId w:val="6"/>
        </w:numPr>
      </w:pPr>
      <w:r w:rsidRPr="0099162E">
        <w:t>Guided many projects based on Big data, Image processing and Network security</w:t>
      </w:r>
    </w:p>
    <w:p w:rsidR="00124385" w:rsidRPr="0099162E" w:rsidRDefault="00A40234" w:rsidP="00124385">
      <w:pPr>
        <w:pStyle w:val="ListParagraph"/>
        <w:numPr>
          <w:ilvl w:val="0"/>
          <w:numId w:val="6"/>
        </w:numPr>
      </w:pPr>
      <w:r>
        <w:t xml:space="preserve">Participated in organizing </w:t>
      </w:r>
      <w:r w:rsidRPr="0099162E">
        <w:t>seminars</w:t>
      </w:r>
      <w:r w:rsidR="00124385" w:rsidRPr="0099162E">
        <w:t xml:space="preserve"> and workshops.</w:t>
      </w:r>
    </w:p>
    <w:p w:rsidR="00153946" w:rsidRPr="0099162E" w:rsidRDefault="00153946" w:rsidP="004C3EF1">
      <w:pPr>
        <w:jc w:val="both"/>
        <w:rPr>
          <w:b/>
        </w:rPr>
      </w:pPr>
    </w:p>
    <w:tbl>
      <w:tblPr>
        <w:tblW w:w="0" w:type="auto"/>
        <w:shd w:val="clear" w:color="auto" w:fill="E6E6E6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640"/>
      </w:tblGrid>
      <w:tr w:rsidR="004C3EF1" w:rsidRPr="0099162E">
        <w:trPr>
          <w:trHeight w:val="117"/>
        </w:trPr>
        <w:tc>
          <w:tcPr>
            <w:tcW w:w="8856" w:type="dxa"/>
            <w:shd w:val="clear" w:color="auto" w:fill="E6E6E6"/>
            <w:vAlign w:val="center"/>
          </w:tcPr>
          <w:p w:rsidR="004C3EF1" w:rsidRPr="0099162E" w:rsidRDefault="00255241" w:rsidP="00D01C60">
            <w:pPr>
              <w:jc w:val="both"/>
              <w:rPr>
                <w:b/>
                <w:bCs/>
              </w:rPr>
            </w:pPr>
            <w:r w:rsidRPr="0099162E">
              <w:rPr>
                <w:b/>
                <w:bCs/>
              </w:rPr>
              <w:t>Subject handled ,</w:t>
            </w:r>
            <w:r w:rsidR="00C17B8A" w:rsidRPr="0099162E">
              <w:rPr>
                <w:b/>
                <w:bCs/>
              </w:rPr>
              <w:t>Areas of interest</w:t>
            </w:r>
            <w:r w:rsidRPr="0099162E">
              <w:rPr>
                <w:b/>
                <w:bCs/>
              </w:rPr>
              <w:t xml:space="preserve"> and Technical Skills</w:t>
            </w:r>
          </w:p>
        </w:tc>
      </w:tr>
      <w:tr w:rsidR="009C2AF4" w:rsidRPr="0099162E">
        <w:trPr>
          <w:trHeight w:val="117"/>
        </w:trPr>
        <w:tc>
          <w:tcPr>
            <w:tcW w:w="8856" w:type="dxa"/>
            <w:shd w:val="clear" w:color="auto" w:fill="E6E6E6"/>
            <w:vAlign w:val="center"/>
          </w:tcPr>
          <w:p w:rsidR="009C2AF4" w:rsidRPr="0099162E" w:rsidRDefault="009C2AF4" w:rsidP="00D01C60">
            <w:pPr>
              <w:jc w:val="both"/>
              <w:rPr>
                <w:b/>
                <w:bCs/>
              </w:rPr>
            </w:pPr>
          </w:p>
        </w:tc>
      </w:tr>
    </w:tbl>
    <w:p w:rsidR="004C3EF1" w:rsidRPr="0099162E" w:rsidRDefault="004C3EF1" w:rsidP="004C3EF1">
      <w:pPr>
        <w:jc w:val="both"/>
        <w:rPr>
          <w:b/>
          <w:bCs/>
        </w:rPr>
      </w:pPr>
    </w:p>
    <w:p w:rsidR="004C3EF1" w:rsidRPr="0099162E" w:rsidRDefault="00FE70DD" w:rsidP="004C3EF1">
      <w:pPr>
        <w:numPr>
          <w:ilvl w:val="0"/>
          <w:numId w:val="1"/>
        </w:numPr>
        <w:jc w:val="both"/>
        <w:rPr>
          <w:bCs/>
        </w:rPr>
      </w:pPr>
      <w:r w:rsidRPr="0099162E">
        <w:rPr>
          <w:bCs/>
        </w:rPr>
        <w:t>Logic</w:t>
      </w:r>
      <w:r w:rsidR="00200658" w:rsidRPr="0099162E">
        <w:rPr>
          <w:bCs/>
        </w:rPr>
        <w:t xml:space="preserve"> Design</w:t>
      </w:r>
      <w:r w:rsidR="003F095F" w:rsidRPr="0099162E">
        <w:rPr>
          <w:bCs/>
        </w:rPr>
        <w:t xml:space="preserve">, </w:t>
      </w:r>
      <w:r w:rsidR="00F434FB" w:rsidRPr="0099162E">
        <w:rPr>
          <w:bCs/>
        </w:rPr>
        <w:t>Networking, Computer</w:t>
      </w:r>
      <w:r w:rsidR="00255241" w:rsidRPr="0099162E">
        <w:rPr>
          <w:bCs/>
        </w:rPr>
        <w:t xml:space="preserve"> </w:t>
      </w:r>
      <w:r w:rsidR="00F434FB" w:rsidRPr="0099162E">
        <w:rPr>
          <w:bCs/>
        </w:rPr>
        <w:t>Architecture, Automata theory and computability</w:t>
      </w:r>
      <w:r w:rsidR="00255241" w:rsidRPr="0099162E">
        <w:rPr>
          <w:bCs/>
        </w:rPr>
        <w:t xml:space="preserve"> ,HDL, SHELL SCRIPT</w:t>
      </w:r>
      <w:r w:rsidR="00DA6BD9">
        <w:rPr>
          <w:bCs/>
        </w:rPr>
        <w:t>,PYTHON</w:t>
      </w:r>
    </w:p>
    <w:p w:rsidR="002C1569" w:rsidRPr="0099162E" w:rsidRDefault="002C1569" w:rsidP="004C3EF1">
      <w:pPr>
        <w:numPr>
          <w:ilvl w:val="0"/>
          <w:numId w:val="1"/>
        </w:numPr>
        <w:jc w:val="both"/>
        <w:rPr>
          <w:bCs/>
        </w:rPr>
      </w:pPr>
      <w:r w:rsidRPr="0099162E">
        <w:rPr>
          <w:bCs/>
        </w:rPr>
        <w:t xml:space="preserve">Embedded </w:t>
      </w:r>
      <w:r w:rsidR="007D1DA8" w:rsidRPr="0099162E">
        <w:rPr>
          <w:bCs/>
        </w:rPr>
        <w:t xml:space="preserve">system, Operating </w:t>
      </w:r>
      <w:r w:rsidR="00626345" w:rsidRPr="0099162E">
        <w:rPr>
          <w:bCs/>
        </w:rPr>
        <w:t>system, UNIX</w:t>
      </w:r>
      <w:r w:rsidR="00465F2D" w:rsidRPr="0099162E">
        <w:rPr>
          <w:bCs/>
        </w:rPr>
        <w:t>, Computer Organization</w:t>
      </w:r>
    </w:p>
    <w:p w:rsidR="009A0B54" w:rsidRPr="0099162E" w:rsidRDefault="002C1569" w:rsidP="00344987">
      <w:pPr>
        <w:numPr>
          <w:ilvl w:val="0"/>
          <w:numId w:val="1"/>
        </w:numPr>
        <w:jc w:val="both"/>
        <w:rPr>
          <w:bCs/>
        </w:rPr>
      </w:pPr>
      <w:r w:rsidRPr="0099162E">
        <w:rPr>
          <w:bCs/>
        </w:rPr>
        <w:t>C,</w:t>
      </w:r>
      <w:r w:rsidR="006708E1" w:rsidRPr="0099162E">
        <w:rPr>
          <w:bCs/>
        </w:rPr>
        <w:t xml:space="preserve"> C++, Java</w:t>
      </w:r>
      <w:r w:rsidR="0055062C" w:rsidRPr="0099162E">
        <w:rPr>
          <w:bCs/>
        </w:rPr>
        <w:t>, Web</w:t>
      </w:r>
      <w:r w:rsidR="00766508" w:rsidRPr="0099162E">
        <w:rPr>
          <w:bCs/>
        </w:rPr>
        <w:t xml:space="preserve"> Design</w:t>
      </w:r>
      <w:r w:rsidR="009A0B54" w:rsidRPr="0099162E">
        <w:rPr>
          <w:bCs/>
        </w:rPr>
        <w:t>.</w:t>
      </w:r>
    </w:p>
    <w:p w:rsidR="0055062C" w:rsidRPr="0099162E" w:rsidRDefault="00255241" w:rsidP="00724946">
      <w:pPr>
        <w:numPr>
          <w:ilvl w:val="0"/>
          <w:numId w:val="1"/>
        </w:numPr>
        <w:jc w:val="both"/>
        <w:rPr>
          <w:bCs/>
        </w:rPr>
      </w:pPr>
      <w:r w:rsidRPr="0099162E">
        <w:rPr>
          <w:bCs/>
        </w:rPr>
        <w:t xml:space="preserve"> </w:t>
      </w:r>
      <w:r w:rsidR="0078595D" w:rsidRPr="0099162E">
        <w:rPr>
          <w:bCs/>
        </w:rPr>
        <w:t>DBMS, Network</w:t>
      </w:r>
      <w:r w:rsidR="009A0B54" w:rsidRPr="0099162E">
        <w:t xml:space="preserve"> Security/Wireless Sensor Networks/Image &amp; Video Processing</w:t>
      </w:r>
      <w:r w:rsidR="00124385" w:rsidRPr="0099162E">
        <w:rPr>
          <w:bCs/>
        </w:rPr>
        <w:t>.</w:t>
      </w:r>
    </w:p>
    <w:p w:rsidR="0055062C" w:rsidRPr="0099162E" w:rsidRDefault="0055062C" w:rsidP="0055062C">
      <w:pPr>
        <w:jc w:val="both"/>
        <w:rPr>
          <w:bCs/>
        </w:rPr>
      </w:pPr>
    </w:p>
    <w:tbl>
      <w:tblPr>
        <w:tblW w:w="9180" w:type="dxa"/>
        <w:tblInd w:w="-65" w:type="dxa"/>
        <w:shd w:val="clear" w:color="auto" w:fill="E6E6E6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144"/>
        <w:gridCol w:w="7036"/>
      </w:tblGrid>
      <w:tr w:rsidR="004C3EF1" w:rsidRPr="0099162E">
        <w:trPr>
          <w:trHeight w:val="180"/>
        </w:trPr>
        <w:tc>
          <w:tcPr>
            <w:tcW w:w="9180" w:type="dxa"/>
            <w:gridSpan w:val="2"/>
            <w:shd w:val="clear" w:color="auto" w:fill="E6E6E6"/>
            <w:vAlign w:val="center"/>
          </w:tcPr>
          <w:p w:rsidR="004C3EF1" w:rsidRPr="0099162E" w:rsidRDefault="007F66DB" w:rsidP="00D01C60">
            <w:pPr>
              <w:jc w:val="both"/>
              <w:rPr>
                <w:b/>
                <w:bCs/>
              </w:rPr>
            </w:pPr>
            <w:r w:rsidRPr="0099162E">
              <w:rPr>
                <w:b/>
              </w:rPr>
              <w:t>Project Profile</w:t>
            </w:r>
            <w:r w:rsidR="002C1569" w:rsidRPr="0099162E">
              <w:rPr>
                <w:b/>
              </w:rPr>
              <w:t xml:space="preserve"> of </w:t>
            </w:r>
            <w:r w:rsidR="006708E1" w:rsidRPr="0099162E">
              <w:rPr>
                <w:b/>
              </w:rPr>
              <w:t>B. E</w:t>
            </w:r>
          </w:p>
        </w:tc>
      </w:tr>
      <w:tr w:rsidR="007F66DB" w:rsidRPr="009916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2144" w:type="dxa"/>
          </w:tcPr>
          <w:p w:rsidR="007F66DB" w:rsidRPr="0099162E" w:rsidRDefault="007F66DB" w:rsidP="00D01C60">
            <w:pPr>
              <w:snapToGrid w:val="0"/>
              <w:rPr>
                <w:color w:val="000000"/>
              </w:rPr>
            </w:pPr>
            <w:r w:rsidRPr="0099162E">
              <w:rPr>
                <w:color w:val="000000"/>
              </w:rPr>
              <w:t>Title</w:t>
            </w:r>
          </w:p>
        </w:tc>
        <w:tc>
          <w:tcPr>
            <w:tcW w:w="7036" w:type="dxa"/>
          </w:tcPr>
          <w:p w:rsidR="007F66DB" w:rsidRPr="0099162E" w:rsidRDefault="00780E89" w:rsidP="00D01C60">
            <w:pPr>
              <w:pStyle w:val="Header"/>
              <w:tabs>
                <w:tab w:val="clear" w:pos="4320"/>
                <w:tab w:val="clear" w:pos="8640"/>
              </w:tabs>
              <w:snapToGrid w:val="0"/>
              <w:rPr>
                <w:b/>
                <w:color w:val="000000"/>
              </w:rPr>
            </w:pPr>
            <w:r w:rsidRPr="0099162E">
              <w:rPr>
                <w:b/>
                <w:color w:val="000000"/>
              </w:rPr>
              <w:t>E-PASSPORT USING BIOMETRIC FINGERPRINT AUTHENTICATION</w:t>
            </w:r>
          </w:p>
        </w:tc>
      </w:tr>
      <w:tr w:rsidR="007F66DB" w:rsidRPr="009916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2144" w:type="dxa"/>
          </w:tcPr>
          <w:p w:rsidR="007F66DB" w:rsidRPr="0099162E" w:rsidRDefault="007F66DB" w:rsidP="009866EA">
            <w:pPr>
              <w:tabs>
                <w:tab w:val="left" w:pos="230"/>
              </w:tabs>
              <w:snapToGrid w:val="0"/>
              <w:rPr>
                <w:color w:val="000000"/>
              </w:rPr>
            </w:pPr>
            <w:r w:rsidRPr="0099162E">
              <w:rPr>
                <w:color w:val="000000"/>
              </w:rPr>
              <w:t>Technology</w:t>
            </w:r>
          </w:p>
        </w:tc>
        <w:tc>
          <w:tcPr>
            <w:tcW w:w="7036" w:type="dxa"/>
          </w:tcPr>
          <w:p w:rsidR="007F66DB" w:rsidRPr="0099162E" w:rsidRDefault="00A300D5" w:rsidP="00D01C60">
            <w:pPr>
              <w:snapToGrid w:val="0"/>
              <w:rPr>
                <w:b/>
                <w:color w:val="000000"/>
              </w:rPr>
            </w:pPr>
            <w:r w:rsidRPr="0099162E">
              <w:rPr>
                <w:b/>
                <w:color w:val="000000"/>
              </w:rPr>
              <w:t>Biometric Systems.</w:t>
            </w:r>
          </w:p>
        </w:tc>
      </w:tr>
      <w:tr w:rsidR="001D4C10" w:rsidRPr="009916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2144" w:type="dxa"/>
          </w:tcPr>
          <w:p w:rsidR="001D4C10" w:rsidRPr="0099162E" w:rsidRDefault="001D4C10" w:rsidP="009866EA">
            <w:pPr>
              <w:tabs>
                <w:tab w:val="left" w:pos="230"/>
              </w:tabs>
              <w:snapToGrid w:val="0"/>
              <w:rPr>
                <w:color w:val="000000"/>
              </w:rPr>
            </w:pPr>
            <w:r w:rsidRPr="0099162E">
              <w:rPr>
                <w:color w:val="000000"/>
              </w:rPr>
              <w:t>Platform</w:t>
            </w:r>
          </w:p>
        </w:tc>
        <w:tc>
          <w:tcPr>
            <w:tcW w:w="7036" w:type="dxa"/>
          </w:tcPr>
          <w:p w:rsidR="001D4C10" w:rsidRPr="0099162E" w:rsidRDefault="001D4C10" w:rsidP="00D01C60">
            <w:pPr>
              <w:snapToGrid w:val="0"/>
              <w:rPr>
                <w:b/>
                <w:color w:val="000000"/>
              </w:rPr>
            </w:pPr>
            <w:r w:rsidRPr="0099162E">
              <w:rPr>
                <w:b/>
                <w:color w:val="000000"/>
              </w:rPr>
              <w:t>MATLAB 7.0.4</w:t>
            </w:r>
          </w:p>
        </w:tc>
      </w:tr>
    </w:tbl>
    <w:p w:rsidR="002C1569" w:rsidRPr="0099162E" w:rsidRDefault="002C1569" w:rsidP="00724946">
      <w:pPr>
        <w:spacing w:line="360" w:lineRule="auto"/>
      </w:pPr>
    </w:p>
    <w:tbl>
      <w:tblPr>
        <w:tblW w:w="9180" w:type="dxa"/>
        <w:tblInd w:w="-65" w:type="dxa"/>
        <w:shd w:val="clear" w:color="auto" w:fill="E6E6E6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144"/>
        <w:gridCol w:w="7036"/>
      </w:tblGrid>
      <w:tr w:rsidR="002C1569" w:rsidRPr="0099162E" w:rsidTr="00046663">
        <w:trPr>
          <w:trHeight w:val="180"/>
        </w:trPr>
        <w:tc>
          <w:tcPr>
            <w:tcW w:w="9180" w:type="dxa"/>
            <w:gridSpan w:val="2"/>
            <w:shd w:val="clear" w:color="auto" w:fill="E6E6E6"/>
            <w:vAlign w:val="center"/>
          </w:tcPr>
          <w:p w:rsidR="002C1569" w:rsidRPr="0099162E" w:rsidRDefault="002C1569" w:rsidP="00046663">
            <w:pPr>
              <w:jc w:val="both"/>
              <w:rPr>
                <w:b/>
                <w:bCs/>
              </w:rPr>
            </w:pPr>
            <w:r w:rsidRPr="0099162E">
              <w:rPr>
                <w:b/>
              </w:rPr>
              <w:t>Project Profile of M.</w:t>
            </w:r>
            <w:r w:rsidR="0078595D" w:rsidRPr="0099162E">
              <w:rPr>
                <w:b/>
              </w:rPr>
              <w:t xml:space="preserve"> </w:t>
            </w:r>
            <w:r w:rsidRPr="0099162E">
              <w:rPr>
                <w:b/>
              </w:rPr>
              <w:t>Tech</w:t>
            </w:r>
          </w:p>
        </w:tc>
      </w:tr>
      <w:tr w:rsidR="002C1569" w:rsidRPr="0099162E" w:rsidTr="000466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2144" w:type="dxa"/>
          </w:tcPr>
          <w:p w:rsidR="002C1569" w:rsidRPr="0099162E" w:rsidRDefault="002C1569" w:rsidP="00046663">
            <w:pPr>
              <w:snapToGrid w:val="0"/>
              <w:rPr>
                <w:color w:val="000000"/>
              </w:rPr>
            </w:pPr>
            <w:r w:rsidRPr="0099162E">
              <w:rPr>
                <w:color w:val="000000"/>
              </w:rPr>
              <w:t>Title</w:t>
            </w:r>
          </w:p>
        </w:tc>
        <w:tc>
          <w:tcPr>
            <w:tcW w:w="7036" w:type="dxa"/>
          </w:tcPr>
          <w:p w:rsidR="002C1569" w:rsidRPr="0099162E" w:rsidRDefault="002C1569" w:rsidP="00046663">
            <w:pPr>
              <w:pStyle w:val="Header"/>
              <w:tabs>
                <w:tab w:val="clear" w:pos="4320"/>
                <w:tab w:val="clear" w:pos="8640"/>
              </w:tabs>
              <w:snapToGrid w:val="0"/>
              <w:rPr>
                <w:b/>
                <w:color w:val="000000"/>
              </w:rPr>
            </w:pPr>
            <w:r w:rsidRPr="0099162E">
              <w:rPr>
                <w:b/>
                <w:color w:val="000000"/>
              </w:rPr>
              <w:t>FPGA IMPLEMENTATION OF RED ALGORITHM FOR HIGH SPEED PUPIL ISOLATION</w:t>
            </w:r>
          </w:p>
        </w:tc>
      </w:tr>
      <w:tr w:rsidR="002C1569" w:rsidRPr="0099162E" w:rsidTr="000466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2144" w:type="dxa"/>
          </w:tcPr>
          <w:p w:rsidR="002C1569" w:rsidRPr="0099162E" w:rsidRDefault="002C1569" w:rsidP="00046663">
            <w:pPr>
              <w:tabs>
                <w:tab w:val="left" w:pos="230"/>
              </w:tabs>
              <w:snapToGrid w:val="0"/>
              <w:rPr>
                <w:color w:val="000000"/>
              </w:rPr>
            </w:pPr>
            <w:r w:rsidRPr="0099162E">
              <w:rPr>
                <w:color w:val="000000"/>
              </w:rPr>
              <w:t>Technology</w:t>
            </w:r>
          </w:p>
        </w:tc>
        <w:tc>
          <w:tcPr>
            <w:tcW w:w="7036" w:type="dxa"/>
          </w:tcPr>
          <w:p w:rsidR="002C1569" w:rsidRPr="0099162E" w:rsidRDefault="002C1569" w:rsidP="00046663">
            <w:pPr>
              <w:snapToGrid w:val="0"/>
              <w:rPr>
                <w:b/>
                <w:color w:val="000000"/>
              </w:rPr>
            </w:pPr>
            <w:r w:rsidRPr="0099162E">
              <w:rPr>
                <w:b/>
                <w:color w:val="000000"/>
              </w:rPr>
              <w:t>Biometric Systems.</w:t>
            </w:r>
          </w:p>
        </w:tc>
      </w:tr>
      <w:tr w:rsidR="002C1569" w:rsidRPr="0099162E" w:rsidTr="000466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2144" w:type="dxa"/>
          </w:tcPr>
          <w:p w:rsidR="002C1569" w:rsidRPr="0099162E" w:rsidRDefault="002C1569" w:rsidP="00046663">
            <w:pPr>
              <w:tabs>
                <w:tab w:val="left" w:pos="230"/>
              </w:tabs>
              <w:snapToGrid w:val="0"/>
              <w:rPr>
                <w:color w:val="000000"/>
              </w:rPr>
            </w:pPr>
            <w:r w:rsidRPr="0099162E">
              <w:rPr>
                <w:color w:val="000000"/>
              </w:rPr>
              <w:t>Platform</w:t>
            </w:r>
          </w:p>
        </w:tc>
        <w:tc>
          <w:tcPr>
            <w:tcW w:w="7036" w:type="dxa"/>
          </w:tcPr>
          <w:p w:rsidR="002C1569" w:rsidRPr="0099162E" w:rsidRDefault="00461AE7" w:rsidP="00046663">
            <w:pPr>
              <w:snapToGrid w:val="0"/>
              <w:rPr>
                <w:b/>
                <w:color w:val="000000"/>
              </w:rPr>
            </w:pPr>
            <w:r w:rsidRPr="0099162E">
              <w:rPr>
                <w:b/>
                <w:color w:val="000000"/>
              </w:rPr>
              <w:t xml:space="preserve">MATLAB </w:t>
            </w:r>
            <w:r w:rsidR="002C1569" w:rsidRPr="0099162E">
              <w:rPr>
                <w:b/>
                <w:color w:val="000000"/>
              </w:rPr>
              <w:t>, XILINX12.2, MODELSIM</w:t>
            </w:r>
          </w:p>
        </w:tc>
      </w:tr>
    </w:tbl>
    <w:p w:rsidR="0078595D" w:rsidRPr="0099162E" w:rsidRDefault="0078595D" w:rsidP="004D6109"/>
    <w:p w:rsidR="0078595D" w:rsidRPr="0099162E" w:rsidRDefault="0078595D" w:rsidP="004D6109"/>
    <w:tbl>
      <w:tblPr>
        <w:tblW w:w="0" w:type="auto"/>
        <w:shd w:val="pct10" w:color="auto" w:fill="auto"/>
        <w:tblLook w:val="04A0" w:firstRow="1" w:lastRow="0" w:firstColumn="1" w:lastColumn="0" w:noHBand="0" w:noVBand="1"/>
      </w:tblPr>
      <w:tblGrid>
        <w:gridCol w:w="8640"/>
      </w:tblGrid>
      <w:tr w:rsidR="00200658" w:rsidRPr="0099162E">
        <w:tc>
          <w:tcPr>
            <w:tcW w:w="8856" w:type="dxa"/>
            <w:shd w:val="pct10" w:color="auto" w:fill="auto"/>
          </w:tcPr>
          <w:p w:rsidR="00200658" w:rsidRPr="0099162E" w:rsidRDefault="001A7D4F" w:rsidP="0078595D">
            <w:pPr>
              <w:rPr>
                <w:b/>
              </w:rPr>
            </w:pPr>
            <w:r w:rsidRPr="0099162E">
              <w:rPr>
                <w:b/>
              </w:rPr>
              <w:t>Publications</w:t>
            </w:r>
          </w:p>
        </w:tc>
      </w:tr>
      <w:tr w:rsidR="007D1DA8" w:rsidRPr="0099162E">
        <w:tc>
          <w:tcPr>
            <w:tcW w:w="8856" w:type="dxa"/>
            <w:shd w:val="pct10" w:color="auto" w:fill="auto"/>
          </w:tcPr>
          <w:p w:rsidR="007D1DA8" w:rsidRPr="0099162E" w:rsidRDefault="007D1DA8" w:rsidP="00675ED8">
            <w:pPr>
              <w:jc w:val="both"/>
              <w:rPr>
                <w:b/>
              </w:rPr>
            </w:pPr>
          </w:p>
        </w:tc>
      </w:tr>
    </w:tbl>
    <w:p w:rsidR="00461AE7" w:rsidRPr="0099162E" w:rsidRDefault="00461AE7" w:rsidP="00461AE7">
      <w:pPr>
        <w:ind w:left="720"/>
        <w:jc w:val="both"/>
      </w:pPr>
    </w:p>
    <w:p w:rsidR="00461AE7" w:rsidRPr="0099162E" w:rsidRDefault="001132DA" w:rsidP="00E3213B">
      <w:pPr>
        <w:numPr>
          <w:ilvl w:val="0"/>
          <w:numId w:val="5"/>
        </w:numPr>
        <w:jc w:val="both"/>
      </w:pPr>
      <w:r w:rsidRPr="0099162E">
        <w:t>Published</w:t>
      </w:r>
      <w:r w:rsidR="00772902" w:rsidRPr="0099162E">
        <w:t xml:space="preserve"> a paper of my</w:t>
      </w:r>
      <w:r w:rsidR="002C1569" w:rsidRPr="0099162E">
        <w:t xml:space="preserve"> M.Tech project</w:t>
      </w:r>
      <w:r w:rsidR="00772902" w:rsidRPr="0099162E">
        <w:t xml:space="preserve"> entitled “IMPLEMENTATION OF RED ALGORITHM ON FPGA FOR HIGH SPEED PUPIL ISOLATION” at EISTCON </w:t>
      </w:r>
      <w:r w:rsidR="005225F0" w:rsidRPr="0099162E">
        <w:t>an</w:t>
      </w:r>
      <w:r w:rsidR="00772902" w:rsidRPr="0099162E">
        <w:t xml:space="preserve"> International Conference held at Dayanand Sagar College </w:t>
      </w:r>
      <w:r w:rsidR="005225F0" w:rsidRPr="0099162E">
        <w:t>of</w:t>
      </w:r>
      <w:r w:rsidR="00772902" w:rsidRPr="0099162E">
        <w:t xml:space="preserve"> Engineering, Bangalore.</w:t>
      </w:r>
    </w:p>
    <w:p w:rsidR="00461AE7" w:rsidRPr="0099162E" w:rsidRDefault="00461AE7" w:rsidP="00461AE7">
      <w:pPr>
        <w:ind w:left="720"/>
        <w:jc w:val="both"/>
      </w:pPr>
    </w:p>
    <w:p w:rsidR="00461AE7" w:rsidRPr="0099162E" w:rsidRDefault="001132DA" w:rsidP="00461AE7">
      <w:pPr>
        <w:numPr>
          <w:ilvl w:val="0"/>
          <w:numId w:val="5"/>
        </w:numPr>
        <w:jc w:val="both"/>
      </w:pPr>
      <w:r w:rsidRPr="0099162E">
        <w:t>Published</w:t>
      </w:r>
      <w:r w:rsidR="00461AE7" w:rsidRPr="0099162E">
        <w:t xml:space="preserve"> a paper of my </w:t>
      </w:r>
      <w:r w:rsidR="007D1DA8" w:rsidRPr="0099162E">
        <w:t>M.Tech project</w:t>
      </w:r>
      <w:r w:rsidR="00461AE7" w:rsidRPr="0099162E">
        <w:t xml:space="preserve"> entitled “FPGA IMPLEMENTATION OF RED ALGORITHM FOR PUPIL ISOLATION” in </w:t>
      </w:r>
      <w:r w:rsidR="007D1DA8" w:rsidRPr="0099162E">
        <w:t>the National</w:t>
      </w:r>
      <w:r w:rsidR="00461AE7" w:rsidRPr="0099162E">
        <w:t xml:space="preserve"> Conference on “Recent Trends in Communication Technology” held at </w:t>
      </w:r>
      <w:r w:rsidR="007D1DA8" w:rsidRPr="0099162E">
        <w:t>GMIT,</w:t>
      </w:r>
      <w:r w:rsidR="00461AE7" w:rsidRPr="0099162E">
        <w:t xml:space="preserve"> Mandya.</w:t>
      </w:r>
    </w:p>
    <w:p w:rsidR="00461AE7" w:rsidRPr="0099162E" w:rsidRDefault="00461AE7" w:rsidP="00461AE7">
      <w:pPr>
        <w:ind w:left="720"/>
        <w:jc w:val="both"/>
      </w:pPr>
    </w:p>
    <w:p w:rsidR="007D1DA8" w:rsidRPr="0099162E" w:rsidRDefault="001132DA" w:rsidP="007D1DA8">
      <w:pPr>
        <w:numPr>
          <w:ilvl w:val="0"/>
          <w:numId w:val="5"/>
        </w:numPr>
        <w:jc w:val="both"/>
      </w:pPr>
      <w:r w:rsidRPr="0099162E">
        <w:t>Published</w:t>
      </w:r>
      <w:r w:rsidR="0066763F" w:rsidRPr="0099162E">
        <w:t xml:space="preserve"> a paper </w:t>
      </w:r>
      <w:r w:rsidR="00772902" w:rsidRPr="0099162E">
        <w:t xml:space="preserve">entitled </w:t>
      </w:r>
      <w:r w:rsidR="002C1569" w:rsidRPr="0099162E">
        <w:t>“RED</w:t>
      </w:r>
      <w:r w:rsidR="00772902" w:rsidRPr="0099162E">
        <w:t xml:space="preserve"> ALGORITHM ON FPGA FOR HIGH SPEED PUPIL ISOLATION” </w:t>
      </w:r>
      <w:r w:rsidR="005225F0" w:rsidRPr="0099162E">
        <w:t xml:space="preserve">at Recent Advances </w:t>
      </w:r>
      <w:r w:rsidR="007D1DA8" w:rsidRPr="0099162E">
        <w:t>in</w:t>
      </w:r>
      <w:r w:rsidR="005225F0" w:rsidRPr="0099162E">
        <w:t xml:space="preserve"> Electronics and Communication E</w:t>
      </w:r>
      <w:r w:rsidR="00772902" w:rsidRPr="0099162E">
        <w:t xml:space="preserve">ngineering </w:t>
      </w:r>
      <w:r w:rsidR="007D1DA8" w:rsidRPr="0099162E">
        <w:t>a</w:t>
      </w:r>
      <w:r w:rsidR="00772902" w:rsidRPr="0099162E">
        <w:t xml:space="preserve"> National Conference held at </w:t>
      </w:r>
      <w:r w:rsidR="002C1569" w:rsidRPr="0099162E">
        <w:t xml:space="preserve">New Horizon </w:t>
      </w:r>
      <w:r w:rsidR="00772902" w:rsidRPr="0099162E">
        <w:t xml:space="preserve">College </w:t>
      </w:r>
      <w:r w:rsidR="005225F0" w:rsidRPr="0099162E">
        <w:t>of</w:t>
      </w:r>
      <w:r w:rsidR="00772902" w:rsidRPr="0099162E">
        <w:t xml:space="preserve"> Engineering, </w:t>
      </w:r>
      <w:r w:rsidR="002C1569" w:rsidRPr="0099162E">
        <w:t>Bangalore</w:t>
      </w:r>
      <w:r w:rsidR="00772902" w:rsidRPr="0099162E">
        <w:t>.</w:t>
      </w:r>
    </w:p>
    <w:p w:rsidR="004D6109" w:rsidRPr="0099162E" w:rsidRDefault="004D6109" w:rsidP="004D6109">
      <w:pPr>
        <w:pStyle w:val="ListParagraph"/>
      </w:pPr>
    </w:p>
    <w:p w:rsidR="007D1DA8" w:rsidRPr="0099162E" w:rsidRDefault="001132DA" w:rsidP="00161AD8">
      <w:pPr>
        <w:numPr>
          <w:ilvl w:val="0"/>
          <w:numId w:val="5"/>
        </w:numPr>
        <w:jc w:val="both"/>
      </w:pPr>
      <w:r w:rsidRPr="0099162E">
        <w:t>Published</w:t>
      </w:r>
      <w:r w:rsidR="0066763F" w:rsidRPr="0099162E">
        <w:t xml:space="preserve"> a paper </w:t>
      </w:r>
      <w:r w:rsidR="004D6109" w:rsidRPr="0099162E">
        <w:t>entitled “RED ALGORITHM PUPIL ISOLATION” at Third International Conference on Multimedia and Content Based Image Retrieval (ICMCBIR-2012) an International Conference held at PES Institute of Technology, Bangalore</w:t>
      </w:r>
      <w:r w:rsidR="00161AD8" w:rsidRPr="0099162E">
        <w:t>.</w:t>
      </w:r>
    </w:p>
    <w:p w:rsidR="009E3FBF" w:rsidRPr="0099162E" w:rsidRDefault="009E3FBF" w:rsidP="00724946">
      <w:pPr>
        <w:jc w:val="both"/>
      </w:pPr>
    </w:p>
    <w:tbl>
      <w:tblPr>
        <w:tblW w:w="0" w:type="auto"/>
        <w:shd w:val="pct10" w:color="auto" w:fill="auto"/>
        <w:tblLook w:val="04A0" w:firstRow="1" w:lastRow="0" w:firstColumn="1" w:lastColumn="0" w:noHBand="0" w:noVBand="1"/>
      </w:tblPr>
      <w:tblGrid>
        <w:gridCol w:w="8640"/>
      </w:tblGrid>
      <w:tr w:rsidR="001D4D56" w:rsidRPr="0099162E" w:rsidTr="00F61BFE">
        <w:tc>
          <w:tcPr>
            <w:tcW w:w="8856" w:type="dxa"/>
            <w:shd w:val="pct10" w:color="auto" w:fill="auto"/>
          </w:tcPr>
          <w:p w:rsidR="001D4D56" w:rsidRPr="0099162E" w:rsidRDefault="001D4D56" w:rsidP="00F61BFE">
            <w:pPr>
              <w:jc w:val="both"/>
              <w:rPr>
                <w:b/>
              </w:rPr>
            </w:pPr>
            <w:r w:rsidRPr="0099162E">
              <w:rPr>
                <w:b/>
              </w:rPr>
              <w:t>Seminars and Workshops</w:t>
            </w:r>
          </w:p>
        </w:tc>
      </w:tr>
      <w:tr w:rsidR="001D4D56" w:rsidRPr="0099162E" w:rsidTr="00F61BFE">
        <w:tc>
          <w:tcPr>
            <w:tcW w:w="8856" w:type="dxa"/>
            <w:shd w:val="pct10" w:color="auto" w:fill="auto"/>
          </w:tcPr>
          <w:p w:rsidR="001D4D56" w:rsidRPr="0099162E" w:rsidRDefault="001D4D56" w:rsidP="00F61BFE">
            <w:pPr>
              <w:jc w:val="both"/>
              <w:rPr>
                <w:b/>
              </w:rPr>
            </w:pPr>
          </w:p>
        </w:tc>
      </w:tr>
    </w:tbl>
    <w:p w:rsidR="001D4D56" w:rsidRPr="0099162E" w:rsidRDefault="001D4D56" w:rsidP="007D1DA8">
      <w:pPr>
        <w:pStyle w:val="ListParagraph"/>
      </w:pPr>
    </w:p>
    <w:p w:rsidR="00A75933" w:rsidRDefault="00A75933" w:rsidP="00A75933">
      <w:pPr>
        <w:pStyle w:val="ListParagraph"/>
      </w:pPr>
    </w:p>
    <w:p w:rsidR="00A75933" w:rsidRDefault="00A75933" w:rsidP="00A75933">
      <w:pPr>
        <w:pStyle w:val="ListParagraph"/>
        <w:numPr>
          <w:ilvl w:val="0"/>
          <w:numId w:val="12"/>
        </w:numPr>
        <w:jc w:val="both"/>
      </w:pPr>
      <w:r>
        <w:t>“An overview of teaching technique</w:t>
      </w:r>
      <w:r w:rsidR="00B5048A">
        <w:t>s in data science and analytics” organized by</w:t>
      </w:r>
      <w:r>
        <w:t xml:space="preserve"> VTU between 5</w:t>
      </w:r>
      <w:r w:rsidRPr="00A75933">
        <w:rPr>
          <w:vertAlign w:val="superscript"/>
        </w:rPr>
        <w:t>th</w:t>
      </w:r>
      <w:r>
        <w:t xml:space="preserve"> to 29</w:t>
      </w:r>
      <w:r w:rsidRPr="00A75933">
        <w:rPr>
          <w:vertAlign w:val="superscript"/>
        </w:rPr>
        <w:t>th</w:t>
      </w:r>
      <w:r>
        <w:t xml:space="preserve"> April 2022</w:t>
      </w:r>
      <w:r w:rsidR="00B5048A">
        <w:t>, Bangalore.</w:t>
      </w:r>
    </w:p>
    <w:p w:rsidR="00A75933" w:rsidRDefault="00A75933" w:rsidP="00A40234">
      <w:pPr>
        <w:pStyle w:val="ListParagraph"/>
        <w:numPr>
          <w:ilvl w:val="0"/>
          <w:numId w:val="12"/>
        </w:numPr>
        <w:spacing w:line="276" w:lineRule="auto"/>
        <w:jc w:val="both"/>
      </w:pPr>
      <w:r>
        <w:t>An overview of teaching techniques in mathematical laboratory using python programming” organized by VTU between 21</w:t>
      </w:r>
      <w:r w:rsidRPr="00A75933">
        <w:rPr>
          <w:vertAlign w:val="superscript"/>
        </w:rPr>
        <w:t>st</w:t>
      </w:r>
      <w:r>
        <w:t xml:space="preserve"> to 25</w:t>
      </w:r>
      <w:r w:rsidRPr="00A75933">
        <w:rPr>
          <w:vertAlign w:val="superscript"/>
        </w:rPr>
        <w:t>th</w:t>
      </w:r>
      <w:r>
        <w:t xml:space="preserve"> February </w:t>
      </w:r>
      <w:r w:rsidR="00B5048A">
        <w:t>2022</w:t>
      </w:r>
      <w:r w:rsidR="00B5048A" w:rsidRPr="0099162E">
        <w:t>, Bangalore</w:t>
      </w:r>
      <w:r w:rsidR="00B5048A">
        <w:t>.</w:t>
      </w:r>
    </w:p>
    <w:p w:rsidR="00A75933" w:rsidRDefault="00A75933" w:rsidP="00B5048A">
      <w:pPr>
        <w:pStyle w:val="ListParagraph"/>
        <w:numPr>
          <w:ilvl w:val="0"/>
          <w:numId w:val="12"/>
        </w:numPr>
        <w:jc w:val="both"/>
      </w:pPr>
      <w:r>
        <w:t>Online user awareness program on Springer Nature e resources “organized by VTU Consortium and Springer Nature on 7</w:t>
      </w:r>
      <w:r w:rsidRPr="00A40234">
        <w:rPr>
          <w:vertAlign w:val="superscript"/>
        </w:rPr>
        <w:t>th</w:t>
      </w:r>
      <w:r>
        <w:t xml:space="preserve"> February 2022</w:t>
      </w:r>
      <w:r w:rsidR="00B5048A">
        <w:t>, Banglore.</w:t>
      </w:r>
    </w:p>
    <w:p w:rsidR="00161AD8" w:rsidRPr="0099162E" w:rsidRDefault="00161AD8" w:rsidP="00B5048A">
      <w:pPr>
        <w:pStyle w:val="ListParagraph"/>
        <w:numPr>
          <w:ilvl w:val="0"/>
          <w:numId w:val="12"/>
        </w:numPr>
        <w:spacing w:line="276" w:lineRule="auto"/>
        <w:jc w:val="both"/>
      </w:pPr>
      <w:r w:rsidRPr="0099162E">
        <w:t>“</w:t>
      </w:r>
      <w:r w:rsidR="001D4D56" w:rsidRPr="0099162E">
        <w:t>Hands on big data ecosystem</w:t>
      </w:r>
      <w:r w:rsidRPr="0099162E">
        <w:t>”</w:t>
      </w:r>
      <w:r w:rsidR="001D4D56" w:rsidRPr="0099162E">
        <w:t xml:space="preserve"> on 17/03/16 at </w:t>
      </w:r>
      <w:r w:rsidR="00B5048A" w:rsidRPr="0099162E">
        <w:t>SIT, Tumkur</w:t>
      </w:r>
      <w:r w:rsidR="00B5048A">
        <w:t>.</w:t>
      </w:r>
    </w:p>
    <w:p w:rsidR="00161AD8" w:rsidRPr="0099162E" w:rsidRDefault="00161AD8" w:rsidP="00A40234">
      <w:pPr>
        <w:pStyle w:val="ListParagraph"/>
        <w:numPr>
          <w:ilvl w:val="0"/>
          <w:numId w:val="12"/>
        </w:numPr>
        <w:spacing w:line="276" w:lineRule="auto"/>
        <w:jc w:val="both"/>
      </w:pPr>
      <w:r w:rsidRPr="0099162E">
        <w:t>“Faculty development program me” on 08/03/16 to 09/03/16 a</w:t>
      </w:r>
      <w:r w:rsidR="00B5048A">
        <w:t>t VTU regional office, Bangalore.</w:t>
      </w:r>
    </w:p>
    <w:p w:rsidR="00161AD8" w:rsidRPr="0099162E" w:rsidRDefault="00161AD8" w:rsidP="00B5048A">
      <w:pPr>
        <w:pStyle w:val="ListParagraph"/>
        <w:numPr>
          <w:ilvl w:val="0"/>
          <w:numId w:val="12"/>
        </w:numPr>
        <w:spacing w:line="276" w:lineRule="auto"/>
        <w:jc w:val="both"/>
      </w:pPr>
      <w:r w:rsidRPr="0099162E">
        <w:t>“</w:t>
      </w:r>
      <w:r w:rsidR="001D4D56" w:rsidRPr="0099162E">
        <w:t>Plagiarism</w:t>
      </w:r>
      <w:r w:rsidRPr="0099162E">
        <w:t>”</w:t>
      </w:r>
      <w:r w:rsidR="001D4D56" w:rsidRPr="0099162E">
        <w:t xml:space="preserve"> on 19/11/15 at KIT,</w:t>
      </w:r>
      <w:r w:rsidRPr="0099162E">
        <w:t xml:space="preserve"> T</w:t>
      </w:r>
      <w:r w:rsidR="001D4D56" w:rsidRPr="0099162E">
        <w:t>iptur</w:t>
      </w:r>
      <w:r w:rsidR="00B5048A">
        <w:t>.</w:t>
      </w:r>
    </w:p>
    <w:p w:rsidR="00724946" w:rsidRPr="0099162E" w:rsidRDefault="00161AD8" w:rsidP="00B5048A">
      <w:pPr>
        <w:pStyle w:val="ListParagraph"/>
        <w:numPr>
          <w:ilvl w:val="0"/>
          <w:numId w:val="12"/>
        </w:numPr>
        <w:spacing w:line="276" w:lineRule="auto"/>
        <w:jc w:val="both"/>
      </w:pPr>
      <w:r w:rsidRPr="0099162E">
        <w:t>“</w:t>
      </w:r>
      <w:r w:rsidR="001D4D56" w:rsidRPr="0099162E">
        <w:t xml:space="preserve">Advances </w:t>
      </w:r>
      <w:r w:rsidRPr="0099162E">
        <w:t>in artificial intelligence &amp;</w:t>
      </w:r>
      <w:r w:rsidR="001D4D56" w:rsidRPr="0099162E">
        <w:t xml:space="preserve">agent technology </w:t>
      </w:r>
      <w:r w:rsidRPr="0099162E">
        <w:t>“o</w:t>
      </w:r>
      <w:r w:rsidR="001D4D56" w:rsidRPr="0099162E">
        <w:t xml:space="preserve">n </w:t>
      </w:r>
      <w:r w:rsidR="00A75933">
        <w:t>06 march 2015</w:t>
      </w:r>
      <w:r w:rsidR="001D4D56" w:rsidRPr="0099162E">
        <w:t xml:space="preserve"> at KIT,</w:t>
      </w:r>
      <w:r w:rsidRPr="0099162E">
        <w:t xml:space="preserve"> T</w:t>
      </w:r>
      <w:r w:rsidR="001D4D56" w:rsidRPr="0099162E">
        <w:t>iptur</w:t>
      </w:r>
      <w:r w:rsidR="00724946" w:rsidRPr="0099162E">
        <w:t>.</w:t>
      </w:r>
    </w:p>
    <w:p w:rsidR="00161AD8" w:rsidRPr="0099162E" w:rsidRDefault="00161AD8" w:rsidP="00B5048A">
      <w:pPr>
        <w:pStyle w:val="ListParagraph"/>
        <w:numPr>
          <w:ilvl w:val="0"/>
          <w:numId w:val="12"/>
        </w:numPr>
        <w:spacing w:line="276" w:lineRule="auto"/>
        <w:jc w:val="both"/>
      </w:pPr>
      <w:r w:rsidRPr="0099162E">
        <w:t xml:space="preserve">“Industry </w:t>
      </w:r>
      <w:r w:rsidR="00A75933">
        <w:t>oriented software engineering” between 06 TO 07 december 20</w:t>
      </w:r>
      <w:r w:rsidRPr="0099162E">
        <w:t>13 at SIT ,Tumkur</w:t>
      </w:r>
    </w:p>
    <w:p w:rsidR="00A75933" w:rsidRDefault="00161AD8" w:rsidP="00B5048A">
      <w:pPr>
        <w:pStyle w:val="ListParagraph"/>
        <w:numPr>
          <w:ilvl w:val="0"/>
          <w:numId w:val="12"/>
        </w:numPr>
        <w:jc w:val="both"/>
      </w:pPr>
      <w:r w:rsidRPr="0099162E">
        <w:t>“</w:t>
      </w:r>
      <w:r w:rsidR="001D4D56" w:rsidRPr="0099162E">
        <w:t>Feel teacher</w:t>
      </w:r>
      <w:r w:rsidRPr="0099162E">
        <w:t>”</w:t>
      </w:r>
      <w:r w:rsidR="00A75933">
        <w:t xml:space="preserve"> faculty development program   between</w:t>
      </w:r>
      <w:r w:rsidR="001D4D56" w:rsidRPr="0099162E">
        <w:t xml:space="preserve"> 28 /01/13</w:t>
      </w:r>
      <w:r w:rsidRPr="0099162E">
        <w:t xml:space="preserve"> to 30/01/13</w:t>
      </w:r>
      <w:r w:rsidR="001D4D56" w:rsidRPr="0099162E">
        <w:t xml:space="preserve"> at KIT,</w:t>
      </w:r>
      <w:r w:rsidRPr="0099162E">
        <w:t xml:space="preserve"> T</w:t>
      </w:r>
      <w:r w:rsidR="001D4D56" w:rsidRPr="0099162E">
        <w:t>iptur</w:t>
      </w:r>
      <w:r w:rsidR="004E4D20" w:rsidRPr="0099162E">
        <w:t>.</w:t>
      </w:r>
    </w:p>
    <w:p w:rsidR="00B5048A" w:rsidRDefault="00B5048A" w:rsidP="00B5048A">
      <w:pPr>
        <w:pStyle w:val="ListParagraph"/>
        <w:ind w:left="1440"/>
        <w:jc w:val="both"/>
      </w:pPr>
    </w:p>
    <w:p w:rsidR="009C4381" w:rsidRPr="0099162E" w:rsidRDefault="009C4381" w:rsidP="00A40234">
      <w:pPr>
        <w:jc w:val="both"/>
        <w:rPr>
          <w:b/>
          <w:bCs/>
        </w:rPr>
      </w:pPr>
    </w:p>
    <w:p w:rsidR="004C3EF1" w:rsidRPr="0099162E" w:rsidRDefault="004C3EF1" w:rsidP="004C3EF1">
      <w:r w:rsidRPr="0099162E">
        <w:t>I declare that the information given above is true to the best of my knowledge.</w:t>
      </w:r>
    </w:p>
    <w:p w:rsidR="00AA2241" w:rsidRPr="0099162E" w:rsidRDefault="00AA2241" w:rsidP="004C3EF1">
      <w:pPr>
        <w:jc w:val="both"/>
        <w:rPr>
          <w:b/>
        </w:rPr>
      </w:pPr>
    </w:p>
    <w:p w:rsidR="004E4D20" w:rsidRPr="0099162E" w:rsidRDefault="004E4D20" w:rsidP="004C3EF1">
      <w:pPr>
        <w:jc w:val="both"/>
        <w:rPr>
          <w:b/>
        </w:rPr>
      </w:pPr>
    </w:p>
    <w:p w:rsidR="004E4D20" w:rsidRPr="0099162E" w:rsidRDefault="00B45F96" w:rsidP="004C3EF1">
      <w:pPr>
        <w:jc w:val="both"/>
      </w:pPr>
      <w:r w:rsidRPr="0099162E">
        <w:t>Date:</w:t>
      </w:r>
    </w:p>
    <w:p w:rsidR="00B45F96" w:rsidRPr="0099162E" w:rsidRDefault="00B45F96" w:rsidP="00FE14A5">
      <w:pPr>
        <w:jc w:val="both"/>
      </w:pPr>
      <w:r w:rsidRPr="0099162E">
        <w:t>Place: Bangalore</w:t>
      </w:r>
    </w:p>
    <w:p w:rsidR="00B45F96" w:rsidRPr="0099162E" w:rsidRDefault="00B45F96" w:rsidP="00FE14A5">
      <w:pPr>
        <w:jc w:val="both"/>
      </w:pPr>
    </w:p>
    <w:p w:rsidR="00766B71" w:rsidRPr="0099162E" w:rsidRDefault="007F66DB" w:rsidP="00FE14A5">
      <w:pPr>
        <w:jc w:val="both"/>
        <w:rPr>
          <w:b/>
        </w:rPr>
      </w:pPr>
      <w:r w:rsidRPr="0099162E">
        <w:tab/>
      </w:r>
      <w:r w:rsidRPr="0099162E">
        <w:tab/>
      </w:r>
      <w:r w:rsidR="00255241" w:rsidRPr="0099162E">
        <w:t xml:space="preserve">                                                                                           </w:t>
      </w:r>
      <w:r w:rsidRPr="0099162E">
        <w:t>(</w:t>
      </w:r>
      <w:r w:rsidR="00780E89" w:rsidRPr="0099162E">
        <w:t>BANUSHRI S</w:t>
      </w:r>
      <w:r w:rsidR="004C3EF1" w:rsidRPr="0099162E">
        <w:t>)</w:t>
      </w:r>
    </w:p>
    <w:sectPr w:rsidR="00766B71" w:rsidRPr="0099162E" w:rsidSect="00200658">
      <w:pgSz w:w="12240" w:h="15840" w:code="1"/>
      <w:pgMar w:top="126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8548B" w:rsidRDefault="00E8548B" w:rsidP="009C4995">
      <w:r>
        <w:separator/>
      </w:r>
    </w:p>
  </w:endnote>
  <w:endnote w:type="continuationSeparator" w:id="0">
    <w:p w:rsidR="00E8548B" w:rsidRDefault="00E8548B" w:rsidP="009C4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8548B" w:rsidRDefault="00E8548B" w:rsidP="009C4995">
      <w:r>
        <w:separator/>
      </w:r>
    </w:p>
  </w:footnote>
  <w:footnote w:type="continuationSeparator" w:id="0">
    <w:p w:rsidR="00E8548B" w:rsidRDefault="00E8548B" w:rsidP="009C49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61D3F"/>
    <w:multiLevelType w:val="hybridMultilevel"/>
    <w:tmpl w:val="7D88491C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2347171C"/>
    <w:multiLevelType w:val="multilevel"/>
    <w:tmpl w:val="68D4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A339F"/>
    <w:multiLevelType w:val="hybridMultilevel"/>
    <w:tmpl w:val="342A7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D3C8A"/>
    <w:multiLevelType w:val="hybridMultilevel"/>
    <w:tmpl w:val="7C16F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86651A"/>
    <w:multiLevelType w:val="hybridMultilevel"/>
    <w:tmpl w:val="E750A4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FC0467"/>
    <w:multiLevelType w:val="hybridMultilevel"/>
    <w:tmpl w:val="E26E3104"/>
    <w:lvl w:ilvl="0" w:tplc="400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9BC780C"/>
    <w:multiLevelType w:val="hybridMultilevel"/>
    <w:tmpl w:val="D3120E10"/>
    <w:lvl w:ilvl="0" w:tplc="3CE6BBF8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546B63DA"/>
    <w:multiLevelType w:val="hybridMultilevel"/>
    <w:tmpl w:val="E27A2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797A2E"/>
    <w:multiLevelType w:val="hybridMultilevel"/>
    <w:tmpl w:val="6E16D720"/>
    <w:lvl w:ilvl="0" w:tplc="7D6E697E">
      <w:start w:val="1"/>
      <w:numFmt w:val="lowerRoman"/>
      <w:lvlText w:val="%1."/>
      <w:lvlJc w:val="left"/>
      <w:pPr>
        <w:ind w:left="1140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6D231472"/>
    <w:multiLevelType w:val="hybridMultilevel"/>
    <w:tmpl w:val="F8D48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16199B"/>
    <w:multiLevelType w:val="hybridMultilevel"/>
    <w:tmpl w:val="965257D2"/>
    <w:lvl w:ilvl="0" w:tplc="3176C6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BC1432"/>
    <w:multiLevelType w:val="hybridMultilevel"/>
    <w:tmpl w:val="EAB26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4A5133"/>
    <w:multiLevelType w:val="hybridMultilevel"/>
    <w:tmpl w:val="27E28174"/>
    <w:lvl w:ilvl="0" w:tplc="F31044DC">
      <w:start w:val="1"/>
      <w:numFmt w:val="lowerRoman"/>
      <w:lvlText w:val="%1.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7DCF4B75"/>
    <w:multiLevelType w:val="hybridMultilevel"/>
    <w:tmpl w:val="53E286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23047797">
    <w:abstractNumId w:val="11"/>
  </w:num>
  <w:num w:numId="2" w16cid:durableId="745029160">
    <w:abstractNumId w:val="7"/>
  </w:num>
  <w:num w:numId="3" w16cid:durableId="382825199">
    <w:abstractNumId w:val="3"/>
  </w:num>
  <w:num w:numId="4" w16cid:durableId="1048065877">
    <w:abstractNumId w:val="13"/>
  </w:num>
  <w:num w:numId="5" w16cid:durableId="250546660">
    <w:abstractNumId w:val="5"/>
  </w:num>
  <w:num w:numId="6" w16cid:durableId="495609466">
    <w:abstractNumId w:val="9"/>
  </w:num>
  <w:num w:numId="7" w16cid:durableId="830875007">
    <w:abstractNumId w:val="8"/>
  </w:num>
  <w:num w:numId="8" w16cid:durableId="380978214">
    <w:abstractNumId w:val="10"/>
  </w:num>
  <w:num w:numId="9" w16cid:durableId="1016229103">
    <w:abstractNumId w:val="6"/>
  </w:num>
  <w:num w:numId="10" w16cid:durableId="1534460450">
    <w:abstractNumId w:val="12"/>
  </w:num>
  <w:num w:numId="11" w16cid:durableId="1266621314">
    <w:abstractNumId w:val="2"/>
  </w:num>
  <w:num w:numId="12" w16cid:durableId="1935672317">
    <w:abstractNumId w:val="4"/>
  </w:num>
  <w:num w:numId="13" w16cid:durableId="1861160084">
    <w:abstractNumId w:val="0"/>
  </w:num>
  <w:num w:numId="14" w16cid:durableId="4286760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F1"/>
    <w:rsid w:val="00014FBF"/>
    <w:rsid w:val="00044929"/>
    <w:rsid w:val="000809CA"/>
    <w:rsid w:val="0008162C"/>
    <w:rsid w:val="000A6201"/>
    <w:rsid w:val="000B642E"/>
    <w:rsid w:val="000C3174"/>
    <w:rsid w:val="000C7B53"/>
    <w:rsid w:val="000F770B"/>
    <w:rsid w:val="00107FBA"/>
    <w:rsid w:val="001132DA"/>
    <w:rsid w:val="00122EEE"/>
    <w:rsid w:val="00124385"/>
    <w:rsid w:val="00153946"/>
    <w:rsid w:val="001550EA"/>
    <w:rsid w:val="00161AD8"/>
    <w:rsid w:val="001824AB"/>
    <w:rsid w:val="00185196"/>
    <w:rsid w:val="00186E64"/>
    <w:rsid w:val="001903A2"/>
    <w:rsid w:val="0019619F"/>
    <w:rsid w:val="001A3ADB"/>
    <w:rsid w:val="001A7D4F"/>
    <w:rsid w:val="001B34DA"/>
    <w:rsid w:val="001C1952"/>
    <w:rsid w:val="001D0643"/>
    <w:rsid w:val="001D4C10"/>
    <w:rsid w:val="001D4D56"/>
    <w:rsid w:val="001E2E16"/>
    <w:rsid w:val="001E6771"/>
    <w:rsid w:val="001F4A9E"/>
    <w:rsid w:val="00200658"/>
    <w:rsid w:val="002459A1"/>
    <w:rsid w:val="00252DD5"/>
    <w:rsid w:val="00255241"/>
    <w:rsid w:val="00261841"/>
    <w:rsid w:val="00265CB9"/>
    <w:rsid w:val="002665E0"/>
    <w:rsid w:val="00272751"/>
    <w:rsid w:val="002751CA"/>
    <w:rsid w:val="002849A4"/>
    <w:rsid w:val="00284B87"/>
    <w:rsid w:val="002A1F46"/>
    <w:rsid w:val="002B151F"/>
    <w:rsid w:val="002C1569"/>
    <w:rsid w:val="002C3006"/>
    <w:rsid w:val="002C4EFC"/>
    <w:rsid w:val="002F70E7"/>
    <w:rsid w:val="003132D3"/>
    <w:rsid w:val="0031382D"/>
    <w:rsid w:val="003145BC"/>
    <w:rsid w:val="00317406"/>
    <w:rsid w:val="003312F4"/>
    <w:rsid w:val="00332A46"/>
    <w:rsid w:val="003442C9"/>
    <w:rsid w:val="00344987"/>
    <w:rsid w:val="0034690B"/>
    <w:rsid w:val="003515CA"/>
    <w:rsid w:val="0035344C"/>
    <w:rsid w:val="00371CEE"/>
    <w:rsid w:val="003942E2"/>
    <w:rsid w:val="003A01E1"/>
    <w:rsid w:val="003C055F"/>
    <w:rsid w:val="003C6010"/>
    <w:rsid w:val="003D26E9"/>
    <w:rsid w:val="003D3300"/>
    <w:rsid w:val="003D4A80"/>
    <w:rsid w:val="003E7DD7"/>
    <w:rsid w:val="003F095F"/>
    <w:rsid w:val="00437936"/>
    <w:rsid w:val="00444790"/>
    <w:rsid w:val="0044592A"/>
    <w:rsid w:val="00461AE7"/>
    <w:rsid w:val="004651EB"/>
    <w:rsid w:val="00465F2D"/>
    <w:rsid w:val="00471E3A"/>
    <w:rsid w:val="0049405D"/>
    <w:rsid w:val="004B2F40"/>
    <w:rsid w:val="004B3383"/>
    <w:rsid w:val="004C191B"/>
    <w:rsid w:val="004C3EF1"/>
    <w:rsid w:val="004D3EB4"/>
    <w:rsid w:val="004D6109"/>
    <w:rsid w:val="004E16F9"/>
    <w:rsid w:val="004E4D20"/>
    <w:rsid w:val="004E5FF9"/>
    <w:rsid w:val="004F46C4"/>
    <w:rsid w:val="004F6D14"/>
    <w:rsid w:val="0051625B"/>
    <w:rsid w:val="00517EED"/>
    <w:rsid w:val="005225F0"/>
    <w:rsid w:val="00524C3F"/>
    <w:rsid w:val="00545B03"/>
    <w:rsid w:val="0055062C"/>
    <w:rsid w:val="00553253"/>
    <w:rsid w:val="00553B0C"/>
    <w:rsid w:val="0057008E"/>
    <w:rsid w:val="00582B1C"/>
    <w:rsid w:val="005860EB"/>
    <w:rsid w:val="00590A8C"/>
    <w:rsid w:val="005B4E8B"/>
    <w:rsid w:val="005D2B4B"/>
    <w:rsid w:val="005D4EEC"/>
    <w:rsid w:val="006056A4"/>
    <w:rsid w:val="00625417"/>
    <w:rsid w:val="00626345"/>
    <w:rsid w:val="00634A52"/>
    <w:rsid w:val="00643821"/>
    <w:rsid w:val="00654F4B"/>
    <w:rsid w:val="00661353"/>
    <w:rsid w:val="00665D00"/>
    <w:rsid w:val="0066763F"/>
    <w:rsid w:val="00667E52"/>
    <w:rsid w:val="006708E1"/>
    <w:rsid w:val="00675ED8"/>
    <w:rsid w:val="0067651F"/>
    <w:rsid w:val="00691425"/>
    <w:rsid w:val="006A1CE2"/>
    <w:rsid w:val="006D37DC"/>
    <w:rsid w:val="006D6DDE"/>
    <w:rsid w:val="007004A6"/>
    <w:rsid w:val="00704A4B"/>
    <w:rsid w:val="00711721"/>
    <w:rsid w:val="00724946"/>
    <w:rsid w:val="00730212"/>
    <w:rsid w:val="00740BF7"/>
    <w:rsid w:val="00750ABA"/>
    <w:rsid w:val="00760650"/>
    <w:rsid w:val="00761065"/>
    <w:rsid w:val="00766508"/>
    <w:rsid w:val="00766B71"/>
    <w:rsid w:val="00772902"/>
    <w:rsid w:val="00780E89"/>
    <w:rsid w:val="0078595D"/>
    <w:rsid w:val="00787928"/>
    <w:rsid w:val="00794F01"/>
    <w:rsid w:val="007B5499"/>
    <w:rsid w:val="007C0AFB"/>
    <w:rsid w:val="007C208E"/>
    <w:rsid w:val="007C5EA0"/>
    <w:rsid w:val="007D1DA8"/>
    <w:rsid w:val="007E78BA"/>
    <w:rsid w:val="007F66DB"/>
    <w:rsid w:val="0080007D"/>
    <w:rsid w:val="00806C4F"/>
    <w:rsid w:val="00810E4E"/>
    <w:rsid w:val="00816330"/>
    <w:rsid w:val="00817553"/>
    <w:rsid w:val="00823E8D"/>
    <w:rsid w:val="008326CE"/>
    <w:rsid w:val="0084091C"/>
    <w:rsid w:val="00851714"/>
    <w:rsid w:val="008537C2"/>
    <w:rsid w:val="00876DB5"/>
    <w:rsid w:val="00880976"/>
    <w:rsid w:val="008A1515"/>
    <w:rsid w:val="008A4C6E"/>
    <w:rsid w:val="008B5F56"/>
    <w:rsid w:val="008C43B9"/>
    <w:rsid w:val="008C6640"/>
    <w:rsid w:val="008F0381"/>
    <w:rsid w:val="008F393B"/>
    <w:rsid w:val="00914CED"/>
    <w:rsid w:val="0091566A"/>
    <w:rsid w:val="00925EE9"/>
    <w:rsid w:val="00927FB8"/>
    <w:rsid w:val="00931AE9"/>
    <w:rsid w:val="009504B4"/>
    <w:rsid w:val="00951A82"/>
    <w:rsid w:val="0095256B"/>
    <w:rsid w:val="009546A8"/>
    <w:rsid w:val="00976BB7"/>
    <w:rsid w:val="009866EA"/>
    <w:rsid w:val="0099162E"/>
    <w:rsid w:val="009A0B54"/>
    <w:rsid w:val="009B32F2"/>
    <w:rsid w:val="009C2AF4"/>
    <w:rsid w:val="009C4381"/>
    <w:rsid w:val="009C46C5"/>
    <w:rsid w:val="009C4995"/>
    <w:rsid w:val="009D3ADC"/>
    <w:rsid w:val="009D5C7E"/>
    <w:rsid w:val="009E3FBF"/>
    <w:rsid w:val="009E6244"/>
    <w:rsid w:val="009F2673"/>
    <w:rsid w:val="00A300D5"/>
    <w:rsid w:val="00A40234"/>
    <w:rsid w:val="00A40834"/>
    <w:rsid w:val="00A612D6"/>
    <w:rsid w:val="00A63949"/>
    <w:rsid w:val="00A74C3E"/>
    <w:rsid w:val="00A75933"/>
    <w:rsid w:val="00A87A7C"/>
    <w:rsid w:val="00A87BDA"/>
    <w:rsid w:val="00A943B9"/>
    <w:rsid w:val="00A975E9"/>
    <w:rsid w:val="00AA2241"/>
    <w:rsid w:val="00AB2DB5"/>
    <w:rsid w:val="00AB3622"/>
    <w:rsid w:val="00AC3711"/>
    <w:rsid w:val="00AD2CB8"/>
    <w:rsid w:val="00AE0F01"/>
    <w:rsid w:val="00AF47EF"/>
    <w:rsid w:val="00AF7E4D"/>
    <w:rsid w:val="00B06F7C"/>
    <w:rsid w:val="00B12E5E"/>
    <w:rsid w:val="00B45F96"/>
    <w:rsid w:val="00B5048A"/>
    <w:rsid w:val="00B56E6C"/>
    <w:rsid w:val="00B76E04"/>
    <w:rsid w:val="00B85168"/>
    <w:rsid w:val="00B87B5D"/>
    <w:rsid w:val="00BC46D8"/>
    <w:rsid w:val="00BE5644"/>
    <w:rsid w:val="00BE76DE"/>
    <w:rsid w:val="00BF4FB5"/>
    <w:rsid w:val="00C048D4"/>
    <w:rsid w:val="00C060A2"/>
    <w:rsid w:val="00C17B8A"/>
    <w:rsid w:val="00C27732"/>
    <w:rsid w:val="00C32ECE"/>
    <w:rsid w:val="00C37AF1"/>
    <w:rsid w:val="00C45235"/>
    <w:rsid w:val="00C47EA6"/>
    <w:rsid w:val="00C7230B"/>
    <w:rsid w:val="00C76769"/>
    <w:rsid w:val="00C87018"/>
    <w:rsid w:val="00C922BA"/>
    <w:rsid w:val="00C95D71"/>
    <w:rsid w:val="00CA2221"/>
    <w:rsid w:val="00CA5080"/>
    <w:rsid w:val="00CB7E3B"/>
    <w:rsid w:val="00CC0621"/>
    <w:rsid w:val="00CC4437"/>
    <w:rsid w:val="00CD367D"/>
    <w:rsid w:val="00CD5D22"/>
    <w:rsid w:val="00CE383B"/>
    <w:rsid w:val="00CF5175"/>
    <w:rsid w:val="00D01C60"/>
    <w:rsid w:val="00D06BF4"/>
    <w:rsid w:val="00D15539"/>
    <w:rsid w:val="00D34AF6"/>
    <w:rsid w:val="00D42DB1"/>
    <w:rsid w:val="00D44D88"/>
    <w:rsid w:val="00D5655C"/>
    <w:rsid w:val="00D57F1C"/>
    <w:rsid w:val="00D7135B"/>
    <w:rsid w:val="00D760A1"/>
    <w:rsid w:val="00D81D94"/>
    <w:rsid w:val="00DA11D3"/>
    <w:rsid w:val="00DA2833"/>
    <w:rsid w:val="00DA6BD9"/>
    <w:rsid w:val="00DB7B74"/>
    <w:rsid w:val="00DC00AF"/>
    <w:rsid w:val="00DF28C7"/>
    <w:rsid w:val="00E23B2E"/>
    <w:rsid w:val="00E31417"/>
    <w:rsid w:val="00E3213B"/>
    <w:rsid w:val="00E4443C"/>
    <w:rsid w:val="00E51F27"/>
    <w:rsid w:val="00E52E00"/>
    <w:rsid w:val="00E853C4"/>
    <w:rsid w:val="00E8548B"/>
    <w:rsid w:val="00E93B00"/>
    <w:rsid w:val="00EA5961"/>
    <w:rsid w:val="00EA727B"/>
    <w:rsid w:val="00EA7FCD"/>
    <w:rsid w:val="00EB7818"/>
    <w:rsid w:val="00EC0248"/>
    <w:rsid w:val="00EC138F"/>
    <w:rsid w:val="00ED593E"/>
    <w:rsid w:val="00F00C32"/>
    <w:rsid w:val="00F02D32"/>
    <w:rsid w:val="00F13751"/>
    <w:rsid w:val="00F30471"/>
    <w:rsid w:val="00F31CCE"/>
    <w:rsid w:val="00F36DBA"/>
    <w:rsid w:val="00F434FB"/>
    <w:rsid w:val="00F56DC5"/>
    <w:rsid w:val="00F776F4"/>
    <w:rsid w:val="00F818EE"/>
    <w:rsid w:val="00FA37D3"/>
    <w:rsid w:val="00FB2669"/>
    <w:rsid w:val="00FB691D"/>
    <w:rsid w:val="00FC0725"/>
    <w:rsid w:val="00FD4ADC"/>
    <w:rsid w:val="00FE0003"/>
    <w:rsid w:val="00FE14A5"/>
    <w:rsid w:val="00FE70DD"/>
    <w:rsid w:val="00FF09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8F8BCFF9-6A4B-4DD5-8578-2EB48A7F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EF1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C3EF1"/>
    <w:pPr>
      <w:keepNext/>
      <w:jc w:val="center"/>
      <w:outlineLvl w:val="0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C3EF1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rsid w:val="004C3EF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ntemporary">
    <w:name w:val="Table Contemporary"/>
    <w:basedOn w:val="TableNormal"/>
    <w:rsid w:val="004C3EF1"/>
    <w:rPr>
      <w:rFonts w:ascii="Times New Roman" w:eastAsia="Times New Roman" w:hAnsi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oSpacing">
    <w:name w:val="No Spacing"/>
    <w:uiPriority w:val="1"/>
    <w:qFormat/>
    <w:rsid w:val="004C3EF1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6A1CE2"/>
    <w:pPr>
      <w:ind w:left="720"/>
      <w:contextualSpacing/>
    </w:pPr>
  </w:style>
  <w:style w:type="paragraph" w:styleId="Header">
    <w:name w:val="header"/>
    <w:basedOn w:val="Normal"/>
    <w:link w:val="HeaderChar"/>
    <w:rsid w:val="007F66DB"/>
    <w:pPr>
      <w:tabs>
        <w:tab w:val="center" w:pos="4320"/>
        <w:tab w:val="right" w:pos="8640"/>
      </w:tabs>
      <w:suppressAutoHyphens/>
    </w:pPr>
    <w:rPr>
      <w:rFonts w:eastAsia="SimSun"/>
      <w:lang w:eastAsia="ar-SA"/>
    </w:rPr>
  </w:style>
  <w:style w:type="character" w:customStyle="1" w:styleId="HeaderChar">
    <w:name w:val="Header Char"/>
    <w:basedOn w:val="DefaultParagraphFont"/>
    <w:link w:val="Header"/>
    <w:rsid w:val="007F66DB"/>
    <w:rPr>
      <w:rFonts w:ascii="Times New Roman" w:eastAsia="SimSun" w:hAnsi="Times New Roman" w:cs="Times New Roman"/>
      <w:sz w:val="24"/>
      <w:szCs w:val="24"/>
      <w:lang w:eastAsia="ar-SA"/>
    </w:rPr>
  </w:style>
  <w:style w:type="character" w:styleId="Hyperlink">
    <w:name w:val="Hyperlink"/>
    <w:basedOn w:val="DefaultParagraphFont"/>
    <w:rsid w:val="009C4995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9C49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C4995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2C1569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15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51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banushri14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Address of Correspondence</vt:lpstr>
    </vt:vector>
  </TitlesOfParts>
  <Company>Hewlett-Packard</Company>
  <LinksUpToDate>false</LinksUpToDate>
  <CharactersWithSpaces>4376</CharactersWithSpaces>
  <SharedDoc>false</SharedDoc>
  <HLinks>
    <vt:vector size="6" baseType="variant">
      <vt:variant>
        <vt:i4>5963874</vt:i4>
      </vt:variant>
      <vt:variant>
        <vt:i4>0</vt:i4>
      </vt:variant>
      <vt:variant>
        <vt:i4>0</vt:i4>
      </vt:variant>
      <vt:variant>
        <vt:i4>5</vt:i4>
      </vt:variant>
      <vt:variant>
        <vt:lpwstr>mailto:banushri14@gmail.com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Address of Correspondence</dc:title>
  <dc:creator>Sharath</dc:creator>
  <cp:lastModifiedBy>Priti Mishra</cp:lastModifiedBy>
  <cp:revision>2</cp:revision>
  <dcterms:created xsi:type="dcterms:W3CDTF">2023-11-20T10:36:00Z</dcterms:created>
  <dcterms:modified xsi:type="dcterms:W3CDTF">2023-11-20T10:36:00Z</dcterms:modified>
</cp:coreProperties>
</file>