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Chloe Reddy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Full Stack Developer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chloe.reddy82@outlook.com  |  +91 7543443423  |  Remote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Chloe Reddy is a Full Stack Developer with 7 years of experience building scalable web applications end-to-end using React, Node.js, and modern REST/GraphQL APIs.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MongoDB  •  Docker  •  TypeScript  •  Express  •  HTML  •  REST  •  Git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Full Stack Developer — 7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full-stack e-commerce platform with React, Node.js, and MongoDB, handling 5,000+ daily active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Developed a real-time chat application using WebSockets and React, supporting 1,000+ concurrent connections.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GraphQL APIs to replace REST endpoints, reducing client-side payload size by 35%.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M.Sc. in Data Science, University of Sydney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2026-06-25T09:52:14.057Z</dcterms:created>
  <dcterms:modified xsi:type="dcterms:W3CDTF">2026-06-25T09:52:14.057Z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