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Monish 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4/37, Thanni Pandal Palayam, Avinashi</w:t>
        <w:br w:type="textWrapping"/>
        <w:t xml:space="preserve">Tirupur – 641 670</w:t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+91 63697 42309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-1730</wp:posOffset>
            </wp:positionH>
            <wp:positionV relativeFrom="paragraph">
              <wp:posOffset>20823</wp:posOffset>
            </wp:positionV>
            <wp:extent cx="159079" cy="160317"/>
            <wp:effectExtent b="0" l="0" r="0" t="0"/>
            <wp:wrapNone/>
            <wp:docPr descr="C:\Users\Admin- 1\Desktop\2055904.png" id="1" name="image1.png"/>
            <a:graphic>
              <a:graphicData uri="http://schemas.openxmlformats.org/drawingml/2006/picture">
                <pic:pic>
                  <pic:nvPicPr>
                    <pic:cNvPr descr="C:\Users\Admin- 1\Desktop\205590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79" cy="160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Email id: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monishamonisha06973@gmail.com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-1730</wp:posOffset>
            </wp:positionH>
            <wp:positionV relativeFrom="paragraph">
              <wp:posOffset>9534</wp:posOffset>
            </wp:positionV>
            <wp:extent cx="176893" cy="178129"/>
            <wp:effectExtent b="0" l="0" r="0" t="0"/>
            <wp:wrapNone/>
            <wp:docPr descr="C:\Users\Admin- 1\Desktop\pngtree-email-icon-png-image_1757854.jpg" id="2" name="image2.png"/>
            <a:graphic>
              <a:graphicData uri="http://schemas.openxmlformats.org/drawingml/2006/picture">
                <pic:pic>
                  <pic:nvPicPr>
                    <pic:cNvPr descr="C:\Users\Admin- 1\Desktop\pngtree-email-icon-png-image_1757854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93" cy="178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Seeking a position to utilize my skills in operations in an organization and would like to learn continuously, with great involvement and hard work and to be a dynamic professional willing to take challenging assignment.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QUALIFICATION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7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tbl>
      <w:tblPr>
        <w:tblStyle w:val="Table1"/>
        <w:tblW w:w="96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3"/>
        <w:gridCol w:w="2365"/>
        <w:gridCol w:w="2192"/>
        <w:gridCol w:w="2160"/>
        <w:gridCol w:w="1530"/>
        <w:tblGridChange w:id="0">
          <w:tblGrid>
            <w:gridCol w:w="1383"/>
            <w:gridCol w:w="2365"/>
            <w:gridCol w:w="2192"/>
            <w:gridCol w:w="2160"/>
            <w:gridCol w:w="1530"/>
          </w:tblGrid>
        </w:tblGridChange>
      </w:tblGrid>
      <w:tr>
        <w:trPr>
          <w:cantSplit w:val="1"/>
          <w:trHeight w:val="946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</w:tr>
      <w:tr>
        <w:trPr>
          <w:cantSplit w:val="1"/>
          <w:trHeight w:val="755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BSC 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PPG College Of Arts And Science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Coimbatore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Bharathiyar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</w:tr>
      <w:tr>
        <w:trPr>
          <w:cantSplit w:val="1"/>
          <w:trHeight w:val="998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Goverment Higher Secondary School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Karuvalur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  <w:tr>
        <w:trPr>
          <w:cantSplit w:val="1"/>
          <w:trHeight w:val="782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Goverment Higher Secondary School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Karuvalur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and Excel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 Designing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OF INTEREST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C++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Python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Craft work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Attitude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Problems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Management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Learnathon by ICT Academy Completed 10+ Online Course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Place in the Event ADDZAP in Intro College Competition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ab/>
        <w:t xml:space="preserve">:</w:t>
        <w:tab/>
        <w:t xml:space="preserve">G. Rajeshwaran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  <w:t xml:space="preserve">28/05/2004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</w:t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</w:t>
        <w:tab/>
        <w:t xml:space="preserve">:           English, Tamil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particulars furnished above are true and correct to the best of my knowledge and belief.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</w:t>
        <w:tab/>
        <w:tab/>
        <w:tab/>
        <w:tab/>
        <w:tab/>
        <w:tab/>
        <w:t xml:space="preserve">                    </w:t>
        <w:tab/>
        <w:tab/>
        <w:t xml:space="preserve">Signature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mo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b w:val="1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logeshwaranag001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