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B3E89" w14:textId="77777777" w:rsidR="0050528A" w:rsidRDefault="0050528A" w:rsidP="0050528A">
      <w:r>
        <w:t>*Problem Definition:*</w:t>
      </w:r>
    </w:p>
    <w:p w14:paraId="6F3AEE46" w14:textId="77777777" w:rsidR="0050528A" w:rsidRDefault="0050528A" w:rsidP="0050528A"/>
    <w:p w14:paraId="42D3F1D5" w14:textId="77777777" w:rsidR="0050528A" w:rsidRDefault="0050528A" w:rsidP="0050528A">
      <w:r>
        <w:t>The problem we aim to address is the need for an improved movie and TV show recommendation system. Existing platforms like IMDb provide basic recommendations based on user ratings and genre preferences. However, these recommendations often lack personalization and depth, leading to user dissatisfaction and missed opportunities for discovering content they would enjoy.</w:t>
      </w:r>
    </w:p>
    <w:p w14:paraId="57F162B3" w14:textId="77777777" w:rsidR="0050528A" w:rsidRDefault="0050528A" w:rsidP="0050528A"/>
    <w:p w14:paraId="62646390" w14:textId="77777777" w:rsidR="0050528A" w:rsidRDefault="0050528A" w:rsidP="0050528A">
      <w:r>
        <w:t>*Design Thinking Approach:*</w:t>
      </w:r>
    </w:p>
    <w:p w14:paraId="404C72CA" w14:textId="77777777" w:rsidR="0050528A" w:rsidRDefault="0050528A" w:rsidP="0050528A"/>
    <w:p w14:paraId="4FDC834D" w14:textId="77777777" w:rsidR="0050528A" w:rsidRDefault="0050528A" w:rsidP="0050528A">
      <w:r>
        <w:t>1. *Empathize:* Understand the Users</w:t>
      </w:r>
    </w:p>
    <w:p w14:paraId="59A60B98" w14:textId="77777777" w:rsidR="0050528A" w:rsidRDefault="0050528A" w:rsidP="0050528A">
      <w:r>
        <w:t xml:space="preserve">   - Conduct user interviews, surveys, and data analysis to gain insights into what users find lacking in current recommendation systems.</w:t>
      </w:r>
    </w:p>
    <w:p w14:paraId="5217B244" w14:textId="77777777" w:rsidR="0050528A" w:rsidRDefault="0050528A" w:rsidP="0050528A">
      <w:r>
        <w:t xml:space="preserve">   - Identify common pain points, such as generic recommendations, limited diversity in content suggestions, and difficulty in discovering hidden gems.</w:t>
      </w:r>
    </w:p>
    <w:p w14:paraId="721EB1B1" w14:textId="77777777" w:rsidR="0050528A" w:rsidRDefault="0050528A" w:rsidP="0050528A"/>
    <w:p w14:paraId="1E93CF16" w14:textId="77777777" w:rsidR="0050528A" w:rsidRDefault="0050528A" w:rsidP="0050528A">
      <w:r>
        <w:t>2. *Define:* Problem Statement</w:t>
      </w:r>
    </w:p>
    <w:p w14:paraId="277C352B" w14:textId="77777777" w:rsidR="0050528A" w:rsidRDefault="0050528A" w:rsidP="0050528A">
      <w:r>
        <w:t xml:space="preserve">   - Define the problem statement: "Create a movie and TV show recommendation system that offers personalized, diverse, and engaging content suggestions to users based on their unique preferences and viewing history."</w:t>
      </w:r>
    </w:p>
    <w:p w14:paraId="6310729C" w14:textId="77777777" w:rsidR="0050528A" w:rsidRDefault="0050528A" w:rsidP="0050528A"/>
    <w:p w14:paraId="0909A929" w14:textId="77777777" w:rsidR="0050528A" w:rsidRDefault="0050528A" w:rsidP="0050528A">
      <w:r>
        <w:t>3. *Ideate:* Generate Solutions</w:t>
      </w:r>
    </w:p>
    <w:p w14:paraId="52AB3F3E" w14:textId="77777777" w:rsidR="0050528A" w:rsidRDefault="0050528A" w:rsidP="0050528A">
      <w:r>
        <w:t xml:space="preserve">   - Brainstorm various features and technologies that can address the defined problem.</w:t>
      </w:r>
    </w:p>
    <w:p w14:paraId="0EA613F4" w14:textId="77777777" w:rsidR="0050528A" w:rsidRDefault="0050528A" w:rsidP="0050528A">
      <w:r>
        <w:t xml:space="preserve">   - Consider incorporating machine learning algorithms, user profiling, and content analysis to improve recommendation accuracy.</w:t>
      </w:r>
    </w:p>
    <w:p w14:paraId="145836BC" w14:textId="77777777" w:rsidR="0050528A" w:rsidRDefault="0050528A" w:rsidP="0050528A"/>
    <w:p w14:paraId="17387B87" w14:textId="77777777" w:rsidR="0050528A" w:rsidRDefault="0050528A" w:rsidP="0050528A">
      <w:r>
        <w:t>4. *Prototype:* Create a Mockup</w:t>
      </w:r>
    </w:p>
    <w:p w14:paraId="6CE7AA7B" w14:textId="77777777" w:rsidR="0050528A" w:rsidRDefault="0050528A" w:rsidP="0050528A">
      <w:r>
        <w:t xml:space="preserve">   - Develop a prototype of the IMDb-like platform with new features and recommendations.</w:t>
      </w:r>
    </w:p>
    <w:p w14:paraId="0E84129E" w14:textId="77777777" w:rsidR="0050528A" w:rsidRDefault="0050528A" w:rsidP="0050528A">
      <w:r>
        <w:t xml:space="preserve">   - Include options for users to rate, review, and provide feedback on movies and shows to enhance personalization.</w:t>
      </w:r>
    </w:p>
    <w:p w14:paraId="7BCAFA75" w14:textId="77777777" w:rsidR="0050528A" w:rsidRDefault="0050528A" w:rsidP="0050528A"/>
    <w:p w14:paraId="34F74A26" w14:textId="77777777" w:rsidR="0050528A" w:rsidRDefault="0050528A" w:rsidP="0050528A">
      <w:r>
        <w:t>5. *Test:* Gather Feedback</w:t>
      </w:r>
    </w:p>
    <w:p w14:paraId="0DE46029" w14:textId="77777777" w:rsidR="0050528A" w:rsidRDefault="0050528A" w:rsidP="0050528A">
      <w:r>
        <w:t xml:space="preserve">   - Launch the prototype to a select group of users for testing.</w:t>
      </w:r>
    </w:p>
    <w:p w14:paraId="0D49BBE5" w14:textId="77777777" w:rsidR="0050528A" w:rsidRDefault="0050528A" w:rsidP="0050528A">
      <w:r>
        <w:lastRenderedPageBreak/>
        <w:t xml:space="preserve">   - Collect feedback on the effectiveness of the new recommendation system and user satisfaction.</w:t>
      </w:r>
    </w:p>
    <w:p w14:paraId="60BA001B" w14:textId="77777777" w:rsidR="0050528A" w:rsidRDefault="0050528A" w:rsidP="0050528A">
      <w:r>
        <w:t xml:space="preserve">   - Make necessary adjustments based on user input.</w:t>
      </w:r>
    </w:p>
    <w:p w14:paraId="5AA2E353" w14:textId="77777777" w:rsidR="0050528A" w:rsidRDefault="0050528A" w:rsidP="0050528A"/>
    <w:p w14:paraId="35F7C6FD" w14:textId="77777777" w:rsidR="0050528A" w:rsidRDefault="0050528A" w:rsidP="0050528A">
      <w:r>
        <w:t>6. *Iterate:* Refine and Enhance</w:t>
      </w:r>
    </w:p>
    <w:p w14:paraId="7D999799" w14:textId="77777777" w:rsidR="0050528A" w:rsidRDefault="0050528A" w:rsidP="0050528A">
      <w:r>
        <w:t xml:space="preserve">   - Continuously refine the recommendation algorithms based on user interactions and feedback.</w:t>
      </w:r>
    </w:p>
    <w:p w14:paraId="0859B18F" w14:textId="77777777" w:rsidR="0050528A" w:rsidRDefault="0050528A" w:rsidP="0050528A">
      <w:r>
        <w:t xml:space="preserve">   - Explore incorporating natural language processing (NLP) to analyze user reviews and provide better recommendations.</w:t>
      </w:r>
    </w:p>
    <w:p w14:paraId="73FD80DB" w14:textId="77777777" w:rsidR="0050528A" w:rsidRDefault="0050528A" w:rsidP="0050528A">
      <w:r>
        <w:t xml:space="preserve">   - Optimize the user interface for ease of use and engagement.</w:t>
      </w:r>
    </w:p>
    <w:p w14:paraId="5F453D74" w14:textId="77777777" w:rsidR="0050528A" w:rsidRDefault="0050528A" w:rsidP="0050528A"/>
    <w:p w14:paraId="7E537A8E" w14:textId="77777777" w:rsidR="0050528A" w:rsidRDefault="0050528A" w:rsidP="0050528A">
      <w:r>
        <w:t>7. *Implement:* Develop the Full System</w:t>
      </w:r>
    </w:p>
    <w:p w14:paraId="63919D9C" w14:textId="77777777" w:rsidR="0050528A" w:rsidRDefault="0050528A" w:rsidP="0050528A">
      <w:r>
        <w:t xml:space="preserve">   - Build the full IMDb-like platform with the refined recommendation system and user-friendly interface.</w:t>
      </w:r>
    </w:p>
    <w:p w14:paraId="6458459B" w14:textId="77777777" w:rsidR="0050528A" w:rsidRDefault="0050528A" w:rsidP="0050528A">
      <w:r>
        <w:t xml:space="preserve">   - Implement robust security measures to protect user data and privacy.</w:t>
      </w:r>
    </w:p>
    <w:p w14:paraId="1CA0145E" w14:textId="56509A17" w:rsidR="0050528A" w:rsidRDefault="0050528A" w:rsidP="0050528A">
      <w:r>
        <w:t xml:space="preserve">   - Scale the system to handle a growing user base.</w:t>
      </w:r>
    </w:p>
    <w:p w14:paraId="443A0E00" w14:textId="77777777" w:rsidR="0050528A" w:rsidRDefault="0050528A" w:rsidP="0050528A"/>
    <w:p w14:paraId="0237E428" w14:textId="0C1FA95A" w:rsidR="0050528A" w:rsidRDefault="0050528A" w:rsidP="0050528A">
      <w:r>
        <w:t>8</w:t>
      </w:r>
      <w:r>
        <w:t>. *Evaluate:* Measure Success</w:t>
      </w:r>
    </w:p>
    <w:p w14:paraId="353870F4" w14:textId="77777777" w:rsidR="0050528A" w:rsidRDefault="0050528A" w:rsidP="0050528A">
      <w:r>
        <w:t xml:space="preserve">   - Continuously track user engagement, content ratings, and user feedback.</w:t>
      </w:r>
    </w:p>
    <w:p w14:paraId="515210BE" w14:textId="77777777" w:rsidR="0050528A" w:rsidRDefault="0050528A" w:rsidP="0050528A">
      <w:r>
        <w:t xml:space="preserve">   - Use metrics such as click-through rates, user retention, and user-generated content to assess the platform's success.</w:t>
      </w:r>
    </w:p>
    <w:p w14:paraId="54591A2B" w14:textId="77777777" w:rsidR="0050528A" w:rsidRDefault="0050528A" w:rsidP="0050528A">
      <w:r>
        <w:t xml:space="preserve">   - Make ongoing improvements based on data-driven insights.</w:t>
      </w:r>
    </w:p>
    <w:p w14:paraId="794DD8F5" w14:textId="77777777" w:rsidR="0050528A" w:rsidRDefault="0050528A" w:rsidP="0050528A"/>
    <w:p w14:paraId="3A891A14" w14:textId="20EF6E3C" w:rsidR="0050528A" w:rsidRDefault="0050528A" w:rsidP="0050528A">
      <w:r>
        <w:t>9</w:t>
      </w:r>
      <w:r>
        <w:t>. *Scale:* Expand and Adapt</w:t>
      </w:r>
    </w:p>
    <w:p w14:paraId="38BA3A79" w14:textId="77777777" w:rsidR="0050528A" w:rsidRDefault="0050528A" w:rsidP="0050528A">
      <w:r>
        <w:t xml:space="preserve">    - Consider expanding the platform to support other languages and regions.</w:t>
      </w:r>
    </w:p>
    <w:p w14:paraId="5B61F930" w14:textId="77777777" w:rsidR="0050528A" w:rsidRDefault="0050528A" w:rsidP="0050528A">
      <w:r>
        <w:t xml:space="preserve">    - Adapt to changing user preferences and technological advancements.</w:t>
      </w:r>
    </w:p>
    <w:p w14:paraId="58A1A058" w14:textId="77777777" w:rsidR="0050528A" w:rsidRDefault="0050528A" w:rsidP="0050528A">
      <w:r>
        <w:t xml:space="preserve">    - Explore partnerships with content providers and streaming services to enhance the content library.</w:t>
      </w:r>
    </w:p>
    <w:p w14:paraId="4B913E1D" w14:textId="77777777" w:rsidR="0050528A" w:rsidRDefault="0050528A" w:rsidP="0050528A"/>
    <w:p w14:paraId="25190137" w14:textId="1E08B8D3" w:rsidR="0050528A" w:rsidRDefault="0050528A" w:rsidP="0050528A">
      <w:r>
        <w:t>By following this design thinking approach, we can create an IMDb-like platform that not only addresses the existing problems but also continuously adapts and improves to meet the evolving needs and preferences of its users.</w:t>
      </w:r>
    </w:p>
    <w:sectPr w:rsidR="0050528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BE895" w14:textId="77777777" w:rsidR="0050528A" w:rsidRDefault="0050528A" w:rsidP="0050528A">
      <w:pPr>
        <w:spacing w:after="0" w:line="240" w:lineRule="auto"/>
      </w:pPr>
      <w:r>
        <w:separator/>
      </w:r>
    </w:p>
  </w:endnote>
  <w:endnote w:type="continuationSeparator" w:id="0">
    <w:p w14:paraId="3DE391AF" w14:textId="77777777" w:rsidR="0050528A" w:rsidRDefault="0050528A" w:rsidP="0050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AB751" w14:textId="77777777" w:rsidR="0050528A" w:rsidRDefault="0050528A" w:rsidP="0050528A">
      <w:pPr>
        <w:spacing w:after="0" w:line="240" w:lineRule="auto"/>
      </w:pPr>
      <w:r>
        <w:separator/>
      </w:r>
    </w:p>
  </w:footnote>
  <w:footnote w:type="continuationSeparator" w:id="0">
    <w:p w14:paraId="5F66904B" w14:textId="77777777" w:rsidR="0050528A" w:rsidRDefault="0050528A" w:rsidP="00505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AAD4E" w14:textId="59600586" w:rsidR="0050528A" w:rsidRPr="0050528A" w:rsidRDefault="0050528A">
    <w:pPr>
      <w:pStyle w:val="Header"/>
      <w:rPr>
        <w:sz w:val="32"/>
        <w:szCs w:val="32"/>
      </w:rPr>
    </w:pPr>
    <w:r w:rsidRPr="0050528A">
      <w:rPr>
        <w:sz w:val="32"/>
        <w:szCs w:val="32"/>
      </w:rPr>
      <w:t xml:space="preserve">                                            PREDICTION OF IMDb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8A"/>
    <w:rsid w:val="0050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965D"/>
  <w15:chartTrackingRefBased/>
  <w15:docId w15:val="{F7EBB0EA-691D-47FB-87A8-4B653092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8A"/>
  </w:style>
  <w:style w:type="paragraph" w:styleId="Footer">
    <w:name w:val="footer"/>
    <w:basedOn w:val="Normal"/>
    <w:link w:val="FooterChar"/>
    <w:uiPriority w:val="99"/>
    <w:unhideWhenUsed/>
    <w:rsid w:val="00505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acxmillan@outlook.com</dc:creator>
  <cp:keywords/>
  <dc:description/>
  <cp:lastModifiedBy>acxmillan@outlook.com</cp:lastModifiedBy>
  <cp:revision>1</cp:revision>
  <dcterms:created xsi:type="dcterms:W3CDTF">2023-10-03T17:11:00Z</dcterms:created>
  <dcterms:modified xsi:type="dcterms:W3CDTF">2023-10-03T17:18:00Z</dcterms:modified>
</cp:coreProperties>
</file>