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B9C7B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1011FA60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63AAED71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292DB35A" w14:textId="77777777" w:rsidR="00F55DF0" w:rsidRDefault="00F55DF0">
      <w:pPr>
        <w:rPr>
          <w:rFonts w:ascii="Algerian" w:hAnsi="Algerian"/>
          <w:sz w:val="72"/>
          <w:szCs w:val="72"/>
          <w:lang w:val="en-US"/>
        </w:rPr>
      </w:pPr>
    </w:p>
    <w:p w14:paraId="4EC0AD4F" w14:textId="2F63F7FF" w:rsidR="002104D9" w:rsidRDefault="00F55DF0">
      <w:pPr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 xml:space="preserve"> DSA ASSIGNMENT – 2</w:t>
      </w:r>
    </w:p>
    <w:p w14:paraId="777730DE" w14:textId="14044B43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 xml:space="preserve">                     </w:t>
      </w:r>
    </w:p>
    <w:p w14:paraId="28C50069" w14:textId="77777777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</w:p>
    <w:p w14:paraId="261AB953" w14:textId="23F5464A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 xml:space="preserve">                                    MONISHA.B</w:t>
      </w:r>
    </w:p>
    <w:p w14:paraId="09B43CC8" w14:textId="7F876399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  <w:t xml:space="preserve">   AIML – B</w:t>
      </w:r>
    </w:p>
    <w:p w14:paraId="3CFAD1E6" w14:textId="143E0657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</w:r>
      <w:r>
        <w:rPr>
          <w:rFonts w:ascii="Berlin Sans FB" w:hAnsi="Berlin Sans FB"/>
          <w:sz w:val="52"/>
          <w:szCs w:val="52"/>
          <w:lang w:val="en-US"/>
        </w:rPr>
        <w:tab/>
        <w:t xml:space="preserve">   RA2311026050040</w:t>
      </w:r>
    </w:p>
    <w:p w14:paraId="2A860023" w14:textId="77777777" w:rsidR="00F55DF0" w:rsidRDefault="00F55DF0">
      <w:pPr>
        <w:rPr>
          <w:rFonts w:ascii="Berlin Sans FB" w:hAnsi="Berlin Sans FB"/>
          <w:sz w:val="52"/>
          <w:szCs w:val="52"/>
          <w:lang w:val="en-US"/>
        </w:rPr>
      </w:pPr>
      <w:r>
        <w:rPr>
          <w:rFonts w:ascii="Berlin Sans FB" w:hAnsi="Berlin Sans FB"/>
          <w:sz w:val="52"/>
          <w:szCs w:val="52"/>
          <w:lang w:val="en-US"/>
        </w:rPr>
        <w:br w:type="page"/>
      </w:r>
    </w:p>
    <w:p w14:paraId="25D09FE3" w14:textId="77777777" w:rsidR="00F55DF0" w:rsidRPr="00F55DF0" w:rsidRDefault="00F55DF0" w:rsidP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QUESTION 1:</w:t>
      </w:r>
    </w:p>
    <w:p w14:paraId="4F9292C4" w14:textId="77777777" w:rsidR="00F55DF0" w:rsidRPr="00F55DF0" w:rsidRDefault="00F55DF0" w:rsidP="00F55DF0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45155819" wp14:editId="5EE18A53">
            <wp:extent cx="5731510" cy="7194550"/>
            <wp:effectExtent l="0" t="0" r="2540" b="6350"/>
            <wp:docPr id="17808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072" name="Picture 178087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E5C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27D1B097" w14:textId="2A312719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br w:type="page"/>
      </w: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3AB5AC8B" wp14:editId="0D4A1BAF">
            <wp:extent cx="5731510" cy="2341245"/>
            <wp:effectExtent l="0" t="0" r="2540" b="1905"/>
            <wp:docPr id="182339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0519" name="Picture 1823390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C0F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82AD0CB" w14:textId="3DB9BA3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t>OUTPUT:</w:t>
      </w: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92A4AB1" wp14:editId="320392EF">
            <wp:extent cx="5731510" cy="4615180"/>
            <wp:effectExtent l="0" t="0" r="2540" b="0"/>
            <wp:docPr id="162136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685" name="Picture 162136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68C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16548368" w14:textId="4E28B08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QUESTION 2:</w:t>
      </w:r>
    </w:p>
    <w:p w14:paraId="50F77924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54D657C4" w14:textId="17387476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6BD88D89" wp14:editId="5A07DB9E">
            <wp:extent cx="5731510" cy="5717540"/>
            <wp:effectExtent l="0" t="0" r="2540" b="0"/>
            <wp:docPr id="2042389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9596" name="Picture 2042389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62E" w14:textId="4341DE3C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br w:type="page"/>
      </w:r>
    </w:p>
    <w:p w14:paraId="0FF8372F" w14:textId="452DB49C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0576906E" wp14:editId="207C3E1E">
            <wp:extent cx="5731510" cy="7067550"/>
            <wp:effectExtent l="0" t="0" r="2540" b="0"/>
            <wp:docPr id="540507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7765" name="Picture 540507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9152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AE6525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823C047" w14:textId="659E1925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179FCAE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47BCF645" wp14:editId="7E204E34">
            <wp:extent cx="5731510" cy="5515610"/>
            <wp:effectExtent l="0" t="0" r="2540" b="8890"/>
            <wp:docPr id="1753243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3807" name="Picture 17532438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3367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2B72D3D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363F5C2D" wp14:editId="79AE2E78">
            <wp:extent cx="5731510" cy="5855970"/>
            <wp:effectExtent l="0" t="0" r="2540" b="0"/>
            <wp:docPr id="1445875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5699" name="Picture 1445875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428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7D3782F8" w14:textId="6D41FFE8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80368D6" wp14:editId="61DA23C6">
            <wp:extent cx="5731510" cy="1698625"/>
            <wp:effectExtent l="0" t="0" r="2540" b="0"/>
            <wp:docPr id="1430650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0102" name="Picture 1430650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sz w:val="56"/>
          <w:szCs w:val="56"/>
          <w:lang w:val="en-US"/>
        </w:rPr>
        <w:br w:type="page"/>
      </w:r>
    </w:p>
    <w:p w14:paraId="72E8BCC0" w14:textId="0D2ECCFE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lastRenderedPageBreak/>
        <w:t>OUTPUT:</w:t>
      </w:r>
    </w:p>
    <w:p w14:paraId="21BE0537" w14:textId="1284FB9B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drawing>
          <wp:inline distT="0" distB="0" distL="0" distR="0" wp14:anchorId="12B532F7" wp14:editId="445EB305">
            <wp:extent cx="5731510" cy="5731510"/>
            <wp:effectExtent l="0" t="0" r="2540" b="2540"/>
            <wp:docPr id="448109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09053" name="Picture 448109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599" w14:textId="77777777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</w:p>
    <w:p w14:paraId="068638A7" w14:textId="0E95F8B4" w:rsidR="00F55DF0" w:rsidRDefault="00F55DF0">
      <w:pPr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noProof/>
          <w:sz w:val="56"/>
          <w:szCs w:val="56"/>
          <w:lang w:val="en-US"/>
        </w:rPr>
        <w:lastRenderedPageBreak/>
        <w:drawing>
          <wp:inline distT="0" distB="0" distL="0" distR="0" wp14:anchorId="2A72DBCC" wp14:editId="3C3DC901">
            <wp:extent cx="5731510" cy="5793740"/>
            <wp:effectExtent l="0" t="0" r="2540" b="0"/>
            <wp:docPr id="14289931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3131" name="Picture 14289931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F0"/>
    <w:rsid w:val="00095BBC"/>
    <w:rsid w:val="002104D9"/>
    <w:rsid w:val="00F5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8F13"/>
  <w15:chartTrackingRefBased/>
  <w15:docId w15:val="{1D204EF0-A04C-48B1-B0C0-9CA0D7B8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</dc:creator>
  <cp:keywords/>
  <dc:description/>
  <cp:lastModifiedBy>MONISHA B</cp:lastModifiedBy>
  <cp:revision>1</cp:revision>
  <dcterms:created xsi:type="dcterms:W3CDTF">2024-09-24T15:48:00Z</dcterms:created>
  <dcterms:modified xsi:type="dcterms:W3CDTF">2024-09-24T15:58:00Z</dcterms:modified>
</cp:coreProperties>
</file>