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0340" w14:textId="12340CEC" w:rsidR="005412E9" w:rsidRDefault="00D44150">
      <w:pPr>
        <w:rPr>
          <w:rFonts w:ascii="Algerian" w:hAnsi="Algerian"/>
          <w:i/>
          <w:iCs/>
          <w:sz w:val="56"/>
          <w:szCs w:val="56"/>
          <w:u w:val="single"/>
        </w:rPr>
      </w:pPr>
      <w:r w:rsidRPr="00D44150">
        <w:rPr>
          <w:rFonts w:ascii="Algerian" w:hAnsi="Algerian"/>
          <w:i/>
          <w:iCs/>
          <w:sz w:val="56"/>
          <w:szCs w:val="56"/>
          <w:u w:val="single"/>
        </w:rPr>
        <w:t>Deals and coupons finder app</w:t>
      </w:r>
    </w:p>
    <w:p w14:paraId="71E08423" w14:textId="6CC7DB73" w:rsidR="00D44150" w:rsidRDefault="00D44150" w:rsidP="00D44150">
      <w:pPr>
        <w:rPr>
          <w:rFonts w:cstheme="minorHAnsi"/>
          <w:sz w:val="28"/>
          <w:szCs w:val="28"/>
        </w:rPr>
      </w:pPr>
      <w:r w:rsidRPr="00D44150">
        <w:rPr>
          <w:rFonts w:cstheme="minorHAnsi"/>
          <w:sz w:val="28"/>
          <w:szCs w:val="28"/>
        </w:rPr>
        <w:t xml:space="preserve">        The app </w:t>
      </w:r>
      <w:r w:rsidR="006D1F1F">
        <w:rPr>
          <w:rFonts w:cstheme="minorHAnsi"/>
          <w:sz w:val="28"/>
          <w:szCs w:val="28"/>
        </w:rPr>
        <w:t xml:space="preserve">will </w:t>
      </w:r>
      <w:r w:rsidRPr="00D44150">
        <w:rPr>
          <w:rFonts w:cstheme="minorHAnsi"/>
          <w:sz w:val="28"/>
          <w:szCs w:val="28"/>
        </w:rPr>
        <w:t>g</w:t>
      </w:r>
      <w:r w:rsidR="00090F6A">
        <w:rPr>
          <w:rFonts w:cstheme="minorHAnsi"/>
          <w:sz w:val="28"/>
          <w:szCs w:val="28"/>
        </w:rPr>
        <w:t xml:space="preserve">rab </w:t>
      </w:r>
      <w:r w:rsidRPr="00D44150">
        <w:rPr>
          <w:rFonts w:cstheme="minorHAnsi"/>
          <w:sz w:val="28"/>
          <w:szCs w:val="28"/>
        </w:rPr>
        <w:t xml:space="preserve">the best deals and coupons available </w:t>
      </w:r>
      <w:r w:rsidR="006D1F1F">
        <w:rPr>
          <w:rFonts w:cstheme="minorHAnsi"/>
          <w:sz w:val="28"/>
          <w:szCs w:val="28"/>
        </w:rPr>
        <w:t>under</w:t>
      </w:r>
      <w:r w:rsidRPr="00D44150">
        <w:rPr>
          <w:rFonts w:cstheme="minorHAnsi"/>
          <w:sz w:val="28"/>
          <w:szCs w:val="28"/>
        </w:rPr>
        <w:t xml:space="preserve"> various categories from the specified companies.</w:t>
      </w:r>
    </w:p>
    <w:p w14:paraId="48156122" w14:textId="77777777" w:rsidR="00D44150" w:rsidRPr="00B83C44" w:rsidRDefault="00D44150" w:rsidP="00D44150">
      <w:pPr>
        <w:rPr>
          <w:rFonts w:cstheme="minorHAnsi"/>
          <w:b/>
          <w:bCs/>
          <w:sz w:val="28"/>
          <w:szCs w:val="28"/>
          <w:u w:val="single"/>
        </w:rPr>
      </w:pPr>
      <w:r w:rsidRPr="00B83C44">
        <w:rPr>
          <w:rFonts w:cstheme="minorHAnsi"/>
          <w:b/>
          <w:bCs/>
          <w:sz w:val="28"/>
          <w:szCs w:val="28"/>
          <w:u w:val="single"/>
        </w:rPr>
        <w:t>ROLES:</w:t>
      </w:r>
    </w:p>
    <w:p w14:paraId="59B97A33" w14:textId="773C38DA" w:rsidR="00D44150" w:rsidRDefault="00D44150" w:rsidP="00D44150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1.Admin</w:t>
      </w:r>
    </w:p>
    <w:p w14:paraId="5C5E0BCA" w14:textId="4DBF38BA" w:rsidR="00D44150" w:rsidRDefault="00D44150" w:rsidP="00D44150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2.User</w:t>
      </w:r>
    </w:p>
    <w:p w14:paraId="425EAD28" w14:textId="24B716AA" w:rsidR="00D44150" w:rsidRPr="00B83C44" w:rsidRDefault="00D44150" w:rsidP="00D44150">
      <w:pPr>
        <w:rPr>
          <w:rFonts w:cstheme="minorHAnsi"/>
          <w:b/>
          <w:bCs/>
          <w:sz w:val="28"/>
          <w:szCs w:val="28"/>
          <w:u w:val="single"/>
        </w:rPr>
      </w:pPr>
      <w:r w:rsidRPr="00B83C44">
        <w:rPr>
          <w:rFonts w:cstheme="minorHAnsi"/>
          <w:b/>
          <w:bCs/>
          <w:sz w:val="28"/>
          <w:szCs w:val="28"/>
          <w:u w:val="single"/>
        </w:rPr>
        <w:t>MICRO-SERVICE:</w:t>
      </w:r>
    </w:p>
    <w:p w14:paraId="1EED2E3C" w14:textId="5E4726A9" w:rsidR="00D44150" w:rsidRDefault="00D44150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1.Profile-management</w:t>
      </w:r>
    </w:p>
    <w:p w14:paraId="6AA3153B" w14:textId="3AB4680E" w:rsidR="00220391" w:rsidRDefault="00220391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CRUD on details - Admin</w:t>
      </w:r>
    </w:p>
    <w:p w14:paraId="13144BF6" w14:textId="0FDB1EF6" w:rsidR="00220391" w:rsidRDefault="00220391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Register and login into the app – Admin/User</w:t>
      </w:r>
    </w:p>
    <w:p w14:paraId="4094DE00" w14:textId="3608AE90" w:rsidR="00D44150" w:rsidRDefault="00D44150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2.Catalog-service</w:t>
      </w:r>
    </w:p>
    <w:p w14:paraId="061D9D1D" w14:textId="189AB94B" w:rsidR="00220391" w:rsidRDefault="00220391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CRUD on deals and coupons – Admin</w:t>
      </w:r>
    </w:p>
    <w:p w14:paraId="078A5A72" w14:textId="66B95902" w:rsidR="00220391" w:rsidRDefault="00220391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View all deals and coupons - User</w:t>
      </w:r>
    </w:p>
    <w:p w14:paraId="5BDA3589" w14:textId="6F988082" w:rsidR="00D44150" w:rsidRDefault="00D44150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3.CartPay-service</w:t>
      </w:r>
    </w:p>
    <w:p w14:paraId="4886F2D0" w14:textId="22A9B7A9" w:rsidR="00220391" w:rsidRDefault="00220391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Add deals to cart - User</w:t>
      </w:r>
    </w:p>
    <w:p w14:paraId="2B95B476" w14:textId="0262529E" w:rsidR="00D44150" w:rsidRPr="00B83C44" w:rsidRDefault="00D44150" w:rsidP="00D44150">
      <w:pPr>
        <w:rPr>
          <w:rFonts w:cstheme="minorHAnsi"/>
          <w:b/>
          <w:bCs/>
          <w:sz w:val="28"/>
          <w:szCs w:val="28"/>
          <w:u w:val="single"/>
        </w:rPr>
      </w:pPr>
      <w:r w:rsidRPr="00B83C44">
        <w:rPr>
          <w:rFonts w:cstheme="minorHAnsi"/>
          <w:b/>
          <w:bCs/>
          <w:sz w:val="28"/>
          <w:szCs w:val="28"/>
          <w:u w:val="single"/>
        </w:rPr>
        <w:t>SERVERS USED:</w:t>
      </w:r>
    </w:p>
    <w:p w14:paraId="1108372A" w14:textId="6354CDB6" w:rsidR="00D44150" w:rsidRDefault="00D44150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1.Eureke discovery-server</w:t>
      </w:r>
      <w:r w:rsidR="00220391">
        <w:rPr>
          <w:rFonts w:cstheme="minorHAnsi"/>
          <w:sz w:val="28"/>
          <w:szCs w:val="28"/>
        </w:rPr>
        <w:t>[localhost:8761]</w:t>
      </w:r>
    </w:p>
    <w:p w14:paraId="5C26B420" w14:textId="64AB83D2" w:rsidR="00D44150" w:rsidRDefault="00D44150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2.Api-gateway</w:t>
      </w:r>
      <w:r w:rsidR="00220391">
        <w:rPr>
          <w:rFonts w:cstheme="minorHAnsi"/>
          <w:sz w:val="28"/>
          <w:szCs w:val="28"/>
        </w:rPr>
        <w:t>[localhost:1005]</w:t>
      </w:r>
    </w:p>
    <w:p w14:paraId="4FF91AA8" w14:textId="05B75E5D" w:rsidR="00D44150" w:rsidRDefault="00D44150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</w:t>
      </w:r>
      <w:r w:rsidR="00220391">
        <w:rPr>
          <w:rFonts w:cstheme="minorHAnsi"/>
          <w:sz w:val="28"/>
          <w:szCs w:val="28"/>
        </w:rPr>
        <w:t>Paypal-payment gateway</w:t>
      </w:r>
    </w:p>
    <w:p w14:paraId="66ABB674" w14:textId="0F2F04EC" w:rsidR="00BB3225" w:rsidRDefault="00BB3225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4.Swagger</w:t>
      </w:r>
      <w:r w:rsidR="001F65BF">
        <w:rPr>
          <w:rFonts w:cstheme="minorHAnsi"/>
          <w:sz w:val="28"/>
          <w:szCs w:val="28"/>
        </w:rPr>
        <w:t xml:space="preserve"> : </w:t>
      </w:r>
    </w:p>
    <w:p w14:paraId="3D312BCE" w14:textId="0B36D578" w:rsidR="001F65BF" w:rsidRDefault="001F65BF" w:rsidP="00D4415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Postman: </w:t>
      </w:r>
      <w:hyperlink r:id="rId6" w:history="1">
        <w:r w:rsidRPr="00BC5E8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http://localhost:1004/v2/api-docs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51A81982" w14:textId="61EC9C3A" w:rsidR="001F65BF" w:rsidRPr="001F65BF" w:rsidRDefault="001F65BF" w:rsidP="00D44150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Browser:  </w:t>
      </w:r>
      <w:hyperlink r:id="rId7" w:history="1">
        <w:r w:rsidRPr="00BC5E83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http://localhost:1002/swagger-ui.html</w:t>
        </w:r>
      </w:hyperlink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</w:p>
    <w:p w14:paraId="61AC4D25" w14:textId="58281234" w:rsidR="00220391" w:rsidRDefault="00220391" w:rsidP="00D441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720FEABF" w14:textId="77777777" w:rsidR="00ED3984" w:rsidRDefault="00ED3984" w:rsidP="00220391">
      <w:pPr>
        <w:rPr>
          <w:rFonts w:cstheme="minorHAnsi"/>
          <w:sz w:val="28"/>
          <w:szCs w:val="28"/>
        </w:rPr>
      </w:pPr>
    </w:p>
    <w:p w14:paraId="4209A4F8" w14:textId="46EFA168" w:rsidR="00220391" w:rsidRPr="00B83C44" w:rsidRDefault="00220391" w:rsidP="00220391">
      <w:pPr>
        <w:rPr>
          <w:rFonts w:cstheme="minorHAnsi"/>
          <w:b/>
          <w:bCs/>
          <w:sz w:val="28"/>
          <w:szCs w:val="28"/>
          <w:u w:val="single"/>
        </w:rPr>
      </w:pPr>
      <w:r w:rsidRPr="00B83C44">
        <w:rPr>
          <w:rFonts w:cstheme="minorHAnsi"/>
          <w:b/>
          <w:bCs/>
          <w:sz w:val="28"/>
          <w:szCs w:val="28"/>
          <w:u w:val="single"/>
        </w:rPr>
        <w:lastRenderedPageBreak/>
        <w:t>MICRO-SERVICE API’s:</w:t>
      </w:r>
    </w:p>
    <w:p w14:paraId="070A93E4" w14:textId="72C7F46D" w:rsidR="00220391" w:rsidRDefault="00220391" w:rsidP="002203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1.Profile-management</w:t>
      </w:r>
    </w:p>
    <w:p w14:paraId="7BF90051" w14:textId="7614F8E7" w:rsidR="00220391" w:rsidRDefault="00220391" w:rsidP="002203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URL: </w:t>
      </w:r>
      <w:r w:rsidRPr="00220391">
        <w:rPr>
          <w:rFonts w:cstheme="minorHAnsi"/>
          <w:sz w:val="28"/>
          <w:szCs w:val="28"/>
        </w:rPr>
        <w:t>localhost:1002/profile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2046"/>
        <w:gridCol w:w="3474"/>
        <w:gridCol w:w="1279"/>
        <w:gridCol w:w="4001"/>
      </w:tblGrid>
      <w:tr w:rsidR="00CE3CB4" w14:paraId="42B85F64" w14:textId="77777777" w:rsidTr="00CE3CB4">
        <w:trPr>
          <w:trHeight w:val="557"/>
        </w:trPr>
        <w:tc>
          <w:tcPr>
            <w:tcW w:w="2046" w:type="dxa"/>
          </w:tcPr>
          <w:p w14:paraId="7690FBB4" w14:textId="41B2F33D" w:rsidR="00220391" w:rsidRPr="00220391" w:rsidRDefault="00220391" w:rsidP="0022039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METHOD</w:t>
            </w:r>
            <w:r w:rsidR="003201FC">
              <w:rPr>
                <w:rFonts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474" w:type="dxa"/>
          </w:tcPr>
          <w:p w14:paraId="33151676" w14:textId="40F95C15" w:rsidR="00220391" w:rsidRPr="003201FC" w:rsidRDefault="003201FC" w:rsidP="003201F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01FC">
              <w:rPr>
                <w:rFonts w:cstheme="minorHAnsi"/>
                <w:b/>
                <w:bCs/>
                <w:sz w:val="28"/>
                <w:szCs w:val="28"/>
              </w:rPr>
              <w:t>REST-END POINT URL</w:t>
            </w:r>
          </w:p>
        </w:tc>
        <w:tc>
          <w:tcPr>
            <w:tcW w:w="1279" w:type="dxa"/>
          </w:tcPr>
          <w:p w14:paraId="4B0B8043" w14:textId="33DF582B" w:rsidR="00220391" w:rsidRPr="003201FC" w:rsidRDefault="003201FC" w:rsidP="003201F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METHOD TYPE</w:t>
            </w:r>
          </w:p>
        </w:tc>
        <w:tc>
          <w:tcPr>
            <w:tcW w:w="4001" w:type="dxa"/>
          </w:tcPr>
          <w:p w14:paraId="13446A8D" w14:textId="00B76F54" w:rsidR="00220391" w:rsidRPr="003201FC" w:rsidRDefault="003201FC" w:rsidP="003201F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01FC">
              <w:rPr>
                <w:rFonts w:cstheme="minorHAnsi"/>
                <w:b/>
                <w:bCs/>
                <w:sz w:val="28"/>
                <w:szCs w:val="28"/>
              </w:rPr>
              <w:t>SAMPLE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DATA</w:t>
            </w:r>
          </w:p>
        </w:tc>
      </w:tr>
      <w:tr w:rsidR="00CE3CB4" w14:paraId="30AFFDF1" w14:textId="77777777" w:rsidTr="00CE3CB4">
        <w:trPr>
          <w:trHeight w:val="2213"/>
        </w:trPr>
        <w:tc>
          <w:tcPr>
            <w:tcW w:w="2046" w:type="dxa"/>
          </w:tcPr>
          <w:p w14:paraId="363053B3" w14:textId="14182891" w:rsidR="00220391" w:rsidRDefault="003201FC" w:rsidP="003201F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</w:t>
            </w:r>
          </w:p>
        </w:tc>
        <w:tc>
          <w:tcPr>
            <w:tcW w:w="3474" w:type="dxa"/>
          </w:tcPr>
          <w:p w14:paraId="60817084" w14:textId="77777777" w:rsidR="00C005B3" w:rsidRDefault="00C005B3" w:rsidP="00220391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384FEFF7" w14:textId="77777777" w:rsidR="00C005B3" w:rsidRDefault="00C005B3" w:rsidP="00220391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7707C1BB" w14:textId="7E0F89D7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http://localhost:100</w:t>
            </w:r>
            <w:r w:rsidR="00A219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/profile/add</w:t>
            </w:r>
          </w:p>
        </w:tc>
        <w:tc>
          <w:tcPr>
            <w:tcW w:w="1279" w:type="dxa"/>
          </w:tcPr>
          <w:p w14:paraId="7FA01C9D" w14:textId="22B32B78" w:rsidR="00220391" w:rsidRDefault="003201FC" w:rsidP="003201F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4001" w:type="dxa"/>
          </w:tcPr>
          <w:p w14:paraId="72085CE7" w14:textId="77777777" w:rsid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</w:p>
          <w:p w14:paraId="60945CE5" w14:textId="68B7B153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"emailId"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"pree@gmail.com"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BCB29B" w14:textId="084DBC7C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"fullName"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"rea"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CAFFE" w14:textId="016FE666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"mobileNo"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"458962563"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9841EB" w14:textId="14679CBC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"preferences"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25B960" w14:textId="5E79261B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"5421"</w:t>
            </w:r>
          </w:p>
          <w:p w14:paraId="5D457A67" w14:textId="77777777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C76B2A3" w14:textId="7EF38DD0" w:rsidR="00220391" w:rsidRDefault="00220391" w:rsidP="003201F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3CB4" w14:paraId="2F7D5AE0" w14:textId="77777777" w:rsidTr="00BB3225">
        <w:trPr>
          <w:trHeight w:val="863"/>
        </w:trPr>
        <w:tc>
          <w:tcPr>
            <w:tcW w:w="2046" w:type="dxa"/>
          </w:tcPr>
          <w:p w14:paraId="6AADE183" w14:textId="253369C5" w:rsidR="00220391" w:rsidRDefault="003201FC" w:rsidP="003B085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 BY ID</w:t>
            </w:r>
          </w:p>
        </w:tc>
        <w:tc>
          <w:tcPr>
            <w:tcW w:w="3474" w:type="dxa"/>
          </w:tcPr>
          <w:p w14:paraId="2BB14C10" w14:textId="56F7766F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</w:t>
            </w:r>
            <w:r w:rsidR="00A219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/profile/find/{“id”}</w:t>
            </w:r>
          </w:p>
        </w:tc>
        <w:tc>
          <w:tcPr>
            <w:tcW w:w="1279" w:type="dxa"/>
          </w:tcPr>
          <w:p w14:paraId="4BBFC3C0" w14:textId="597B13E2" w:rsidR="00220391" w:rsidRDefault="003201FC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4001" w:type="dxa"/>
          </w:tcPr>
          <w:p w14:paraId="16C57099" w14:textId="228FE79F" w:rsidR="00220391" w:rsidRDefault="003201FC" w:rsidP="00220391">
            <w:pPr>
              <w:rPr>
                <w:rFonts w:cstheme="minorHAnsi"/>
                <w:sz w:val="28"/>
                <w:szCs w:val="28"/>
              </w:rPr>
            </w:pPr>
            <w:r w:rsidRPr="003201FC">
              <w:rPr>
                <w:rFonts w:cstheme="minorHAnsi"/>
                <w:sz w:val="28"/>
                <w:szCs w:val="28"/>
              </w:rPr>
              <w:t>rea@gmail.com</w:t>
            </w:r>
          </w:p>
        </w:tc>
      </w:tr>
      <w:tr w:rsidR="00CE3CB4" w14:paraId="4F6D40A2" w14:textId="77777777" w:rsidTr="00CE3CB4">
        <w:trPr>
          <w:trHeight w:val="1340"/>
        </w:trPr>
        <w:tc>
          <w:tcPr>
            <w:tcW w:w="2046" w:type="dxa"/>
          </w:tcPr>
          <w:p w14:paraId="77140D2D" w14:textId="53C430DE" w:rsidR="00220391" w:rsidRDefault="003201FC" w:rsidP="003B085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FINDALL</w:t>
            </w:r>
          </w:p>
        </w:tc>
        <w:tc>
          <w:tcPr>
            <w:tcW w:w="3474" w:type="dxa"/>
          </w:tcPr>
          <w:p w14:paraId="574A7454" w14:textId="58FCB60B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</w:t>
            </w:r>
            <w:r w:rsidR="00A219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/profile/findall</w:t>
            </w:r>
          </w:p>
        </w:tc>
        <w:tc>
          <w:tcPr>
            <w:tcW w:w="1279" w:type="dxa"/>
          </w:tcPr>
          <w:p w14:paraId="5E5D9374" w14:textId="791683E3" w:rsidR="00220391" w:rsidRDefault="003201FC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4001" w:type="dxa"/>
          </w:tcPr>
          <w:p w14:paraId="46EEBA48" w14:textId="77777777" w:rsidR="00220391" w:rsidRDefault="00220391" w:rsidP="0022039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3CB4" w14:paraId="342952DF" w14:textId="77777777" w:rsidTr="00CE3CB4">
        <w:trPr>
          <w:trHeight w:val="2258"/>
        </w:trPr>
        <w:tc>
          <w:tcPr>
            <w:tcW w:w="2046" w:type="dxa"/>
          </w:tcPr>
          <w:p w14:paraId="2D5576F2" w14:textId="21ADCF46" w:rsidR="00220391" w:rsidRDefault="003201FC" w:rsidP="003B085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3474" w:type="dxa"/>
          </w:tcPr>
          <w:p w14:paraId="42C0F190" w14:textId="507E7323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</w:t>
            </w:r>
            <w:r w:rsidR="00A219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/profile/update</w:t>
            </w:r>
          </w:p>
        </w:tc>
        <w:tc>
          <w:tcPr>
            <w:tcW w:w="1279" w:type="dxa"/>
          </w:tcPr>
          <w:p w14:paraId="7EFFFE5F" w14:textId="7147CE74" w:rsidR="00220391" w:rsidRDefault="003201FC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="00C005B3">
              <w:rPr>
                <w:rFonts w:cstheme="minorHAnsi"/>
                <w:sz w:val="28"/>
                <w:szCs w:val="28"/>
              </w:rPr>
              <w:t>ut</w:t>
            </w:r>
          </w:p>
        </w:tc>
        <w:tc>
          <w:tcPr>
            <w:tcW w:w="4001" w:type="dxa"/>
          </w:tcPr>
          <w:p w14:paraId="14F214A5" w14:textId="77777777" w:rsid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</w:p>
          <w:p w14:paraId="7C4743B9" w14:textId="0561D341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"emailId"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"pree@gmail.com"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FE053E" w14:textId="26ED0831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"fullName"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"rea"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1C113D" w14:textId="1879375C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"mobileNo"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"458962563"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CE1259" w14:textId="16A7296B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"preferences"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A2BB38" w14:textId="7B24D973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E3C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"5421"</w:t>
            </w:r>
          </w:p>
          <w:p w14:paraId="00F539DA" w14:textId="77777777" w:rsidR="00CE3CB4" w:rsidRPr="00CE3CB4" w:rsidRDefault="00CE3CB4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DCE7347" w14:textId="2545A7E8" w:rsidR="00220391" w:rsidRDefault="00220391" w:rsidP="003201F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3CB4" w14:paraId="79FEDEF1" w14:textId="77777777" w:rsidTr="00CE3CB4">
        <w:trPr>
          <w:trHeight w:val="1769"/>
        </w:trPr>
        <w:tc>
          <w:tcPr>
            <w:tcW w:w="2046" w:type="dxa"/>
          </w:tcPr>
          <w:p w14:paraId="305CF3F4" w14:textId="54504360" w:rsidR="00220391" w:rsidRDefault="00C005B3" w:rsidP="00C005B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DELETE BY ID</w:t>
            </w:r>
          </w:p>
        </w:tc>
        <w:tc>
          <w:tcPr>
            <w:tcW w:w="3474" w:type="dxa"/>
          </w:tcPr>
          <w:p w14:paraId="52FEB84F" w14:textId="77777777" w:rsidR="00CE3CB4" w:rsidRDefault="00CE3CB4" w:rsidP="00220391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7907A14B" w14:textId="7EC6F5F9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</w:t>
            </w:r>
            <w:r w:rsidR="00A219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/profile/delete/{“id”}</w:t>
            </w:r>
          </w:p>
        </w:tc>
        <w:tc>
          <w:tcPr>
            <w:tcW w:w="1279" w:type="dxa"/>
          </w:tcPr>
          <w:p w14:paraId="34C3A94A" w14:textId="71D60897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4001" w:type="dxa"/>
          </w:tcPr>
          <w:p w14:paraId="51425D37" w14:textId="36BAE963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 w:rsidRPr="003201FC">
              <w:rPr>
                <w:rFonts w:cstheme="minorHAnsi"/>
                <w:sz w:val="28"/>
                <w:szCs w:val="28"/>
              </w:rPr>
              <w:t>rea@gmail.com</w:t>
            </w:r>
          </w:p>
        </w:tc>
      </w:tr>
      <w:tr w:rsidR="00CE3CB4" w14:paraId="0D7816F7" w14:textId="77777777" w:rsidTr="00CE3CB4">
        <w:trPr>
          <w:trHeight w:val="50"/>
        </w:trPr>
        <w:tc>
          <w:tcPr>
            <w:tcW w:w="2046" w:type="dxa"/>
          </w:tcPr>
          <w:p w14:paraId="41BBCD32" w14:textId="16C28043" w:rsidR="00220391" w:rsidRDefault="00C005B3" w:rsidP="003B085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 / LOGOUT</w:t>
            </w:r>
          </w:p>
        </w:tc>
        <w:tc>
          <w:tcPr>
            <w:tcW w:w="3474" w:type="dxa"/>
          </w:tcPr>
          <w:p w14:paraId="1A05559A" w14:textId="5135B12E" w:rsidR="00220391" w:rsidRDefault="006E71B8" w:rsidP="00220391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="00C10F84" w:rsidRPr="00B111D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http://localhost:1005/profile/login</w:t>
              </w:r>
            </w:hyperlink>
          </w:p>
          <w:p w14:paraId="1B7A9A0B" w14:textId="497450A4" w:rsidR="00CE3CB4" w:rsidRDefault="00CE3CB4" w:rsidP="00220391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0E4689B5" w14:textId="431DAE55" w:rsidR="00CE3CB4" w:rsidRDefault="00CE3CB4" w:rsidP="00220391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4E40B891" w14:textId="65DE74F6" w:rsidR="00CE3CB4" w:rsidRDefault="006E71B8" w:rsidP="00CE3CB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9" w:history="1">
              <w:r w:rsidR="003B085F" w:rsidRPr="00B111D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http://localhost:1005/profile/logout</w:t>
              </w:r>
            </w:hyperlink>
          </w:p>
          <w:p w14:paraId="5CBBC490" w14:textId="2BE87A82" w:rsidR="00CE3CB4" w:rsidRDefault="00CE3CB4" w:rsidP="00CE3C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9" w:type="dxa"/>
          </w:tcPr>
          <w:p w14:paraId="2A70BA81" w14:textId="42E8478F" w:rsidR="00220391" w:rsidRDefault="00C005B3" w:rsidP="002203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4001" w:type="dxa"/>
          </w:tcPr>
          <w:p w14:paraId="2DE8EF7E" w14:textId="77777777" w:rsidR="00CE3CB4" w:rsidRDefault="00C005B3" w:rsidP="00C005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5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B3384FC" w14:textId="78D21127" w:rsidR="00C005B3" w:rsidRPr="00C005B3" w:rsidRDefault="00C005B3" w:rsidP="00C005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5B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"emailId"</w:t>
            </w:r>
            <w:r w:rsidRPr="00C005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05B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"rea@gmail.com"</w:t>
            </w:r>
            <w:r w:rsidRPr="00C005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81718B" w14:textId="77777777" w:rsidR="00C005B3" w:rsidRPr="00C005B3" w:rsidRDefault="00C005B3" w:rsidP="00C005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5B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C005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05B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"rea23"</w:t>
            </w:r>
            <w:r w:rsidRPr="00C005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41AFB9CF" w14:textId="75F132C0" w:rsidR="00C005B3" w:rsidRPr="00CE3CB4" w:rsidRDefault="00C005B3" w:rsidP="00CE3C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5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06C03D3" w14:textId="77777777" w:rsidR="00CE3CB4" w:rsidRDefault="00CE3CB4" w:rsidP="00220391">
      <w:pPr>
        <w:rPr>
          <w:rFonts w:cstheme="minorHAnsi"/>
          <w:sz w:val="28"/>
          <w:szCs w:val="28"/>
        </w:rPr>
      </w:pPr>
    </w:p>
    <w:p w14:paraId="7356FC2E" w14:textId="77777777" w:rsidR="003B085F" w:rsidRDefault="003B085F" w:rsidP="002203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2.CATALOG-SERVICE:</w:t>
      </w:r>
    </w:p>
    <w:p w14:paraId="0EB6D879" w14:textId="0C027A89" w:rsidR="00DE5C6B" w:rsidRDefault="003B085F" w:rsidP="00DE5C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URL: </w:t>
      </w:r>
      <w:r w:rsidRPr="00220391">
        <w:rPr>
          <w:rFonts w:cstheme="minorHAnsi"/>
          <w:sz w:val="28"/>
          <w:szCs w:val="28"/>
        </w:rPr>
        <w:t>localhost:100</w:t>
      </w:r>
      <w:r>
        <w:rPr>
          <w:rFonts w:cstheme="minorHAnsi"/>
          <w:sz w:val="28"/>
          <w:szCs w:val="28"/>
        </w:rPr>
        <w:t>3</w:t>
      </w:r>
      <w:r w:rsidRPr="00220391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coupon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726"/>
        <w:gridCol w:w="4377"/>
        <w:gridCol w:w="1279"/>
        <w:gridCol w:w="3418"/>
      </w:tblGrid>
      <w:tr w:rsidR="00F641C8" w14:paraId="50CA642A" w14:textId="77777777" w:rsidTr="006F5042">
        <w:trPr>
          <w:trHeight w:val="557"/>
        </w:trPr>
        <w:tc>
          <w:tcPr>
            <w:tcW w:w="1726" w:type="dxa"/>
          </w:tcPr>
          <w:p w14:paraId="179B4DCF" w14:textId="77777777" w:rsidR="00DE5C6B" w:rsidRPr="00220391" w:rsidRDefault="00DE5C6B" w:rsidP="00DB38A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4377" w:type="dxa"/>
          </w:tcPr>
          <w:p w14:paraId="3C04CC5A" w14:textId="77777777" w:rsidR="00DE5C6B" w:rsidRPr="003201FC" w:rsidRDefault="00DE5C6B" w:rsidP="00DB38A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01FC">
              <w:rPr>
                <w:rFonts w:cstheme="minorHAnsi"/>
                <w:b/>
                <w:bCs/>
                <w:sz w:val="28"/>
                <w:szCs w:val="28"/>
              </w:rPr>
              <w:t>REST-END POINT URL</w:t>
            </w:r>
          </w:p>
        </w:tc>
        <w:tc>
          <w:tcPr>
            <w:tcW w:w="1279" w:type="dxa"/>
          </w:tcPr>
          <w:p w14:paraId="1F205D7B" w14:textId="77777777" w:rsidR="00DE5C6B" w:rsidRPr="003201FC" w:rsidRDefault="00DE5C6B" w:rsidP="00DB38A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METHOD TYPE</w:t>
            </w:r>
          </w:p>
        </w:tc>
        <w:tc>
          <w:tcPr>
            <w:tcW w:w="3418" w:type="dxa"/>
          </w:tcPr>
          <w:p w14:paraId="37AF07C8" w14:textId="77777777" w:rsidR="00DE5C6B" w:rsidRPr="003201FC" w:rsidRDefault="00DE5C6B" w:rsidP="00DB38A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01FC">
              <w:rPr>
                <w:rFonts w:cstheme="minorHAnsi"/>
                <w:b/>
                <w:bCs/>
                <w:sz w:val="28"/>
                <w:szCs w:val="28"/>
              </w:rPr>
              <w:t>SAMPLE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DATA</w:t>
            </w:r>
          </w:p>
        </w:tc>
      </w:tr>
      <w:tr w:rsidR="00F641C8" w14:paraId="1A6293D0" w14:textId="77777777" w:rsidTr="006F5042">
        <w:trPr>
          <w:trHeight w:val="1754"/>
        </w:trPr>
        <w:tc>
          <w:tcPr>
            <w:tcW w:w="1726" w:type="dxa"/>
          </w:tcPr>
          <w:p w14:paraId="7F71774C" w14:textId="77777777" w:rsidR="00DE5C6B" w:rsidRDefault="00DE5C6B" w:rsidP="00DB38A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</w:t>
            </w:r>
          </w:p>
        </w:tc>
        <w:tc>
          <w:tcPr>
            <w:tcW w:w="4377" w:type="dxa"/>
          </w:tcPr>
          <w:p w14:paraId="3EFA88DC" w14:textId="77777777" w:rsidR="00DE5C6B" w:rsidRDefault="00DE5C6B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2C612947" w14:textId="77777777" w:rsidR="00DE5C6B" w:rsidRDefault="00DE5C6B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26795BF7" w14:textId="47F5F40E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http://localhost:1005/coupon/add</w:t>
            </w:r>
          </w:p>
        </w:tc>
        <w:tc>
          <w:tcPr>
            <w:tcW w:w="1279" w:type="dxa"/>
          </w:tcPr>
          <w:p w14:paraId="18C9DE09" w14:textId="77777777" w:rsidR="00DE5C6B" w:rsidRDefault="00DE5C6B" w:rsidP="00DB38A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3418" w:type="dxa"/>
          </w:tcPr>
          <w:p w14:paraId="1357C7CE" w14:textId="77777777" w:rsidR="00DE5C6B" w:rsidRDefault="00DE5C6B" w:rsidP="00DB38A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</w:p>
          <w:p w14:paraId="4674CA8A" w14:textId="77777777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"couponId"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"1111111000"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8AF67D" w14:textId="2FB3CEA7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1ED188" w14:textId="7F479289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592A1E" w14:textId="5842DD39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"offer"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"12%"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B1A754" w14:textId="2B5345CE" w:rsid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"companyName"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"PizzaHut"</w:t>
            </w:r>
            <w:r w:rsidR="00AB37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61BB4F90" w14:textId="0655F98D" w:rsidR="00AB3767" w:rsidRPr="00AB3767" w:rsidRDefault="00AB3767" w:rsidP="00AB376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37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AB37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“”</w:t>
            </w:r>
          </w:p>
          <w:p w14:paraId="794B3C93" w14:textId="101FC14C" w:rsidR="00AB3767" w:rsidRPr="00DE5C6B" w:rsidRDefault="00AB3767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BA0984C" w14:textId="77777777" w:rsidR="00DE5C6B" w:rsidRPr="00CE3CB4" w:rsidRDefault="00DE5C6B" w:rsidP="00DB38A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AFF9777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641C8" w14:paraId="5624F981" w14:textId="77777777" w:rsidTr="006F5042">
        <w:trPr>
          <w:trHeight w:val="854"/>
        </w:trPr>
        <w:tc>
          <w:tcPr>
            <w:tcW w:w="1726" w:type="dxa"/>
          </w:tcPr>
          <w:p w14:paraId="52CD5566" w14:textId="0F6EE248" w:rsidR="00F641C8" w:rsidRDefault="00DE5C6B" w:rsidP="00F641C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 BY ID</w:t>
            </w:r>
          </w:p>
        </w:tc>
        <w:tc>
          <w:tcPr>
            <w:tcW w:w="4377" w:type="dxa"/>
          </w:tcPr>
          <w:p w14:paraId="451ECC20" w14:textId="77777777" w:rsidR="00F641C8" w:rsidRDefault="00F641C8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2A5204CB" w14:textId="74E9B702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http://localhost:1005/coupon/find/</w:t>
            </w:r>
            <w:r w:rsidR="00F641C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{“id”}</w:t>
            </w:r>
          </w:p>
        </w:tc>
        <w:tc>
          <w:tcPr>
            <w:tcW w:w="1279" w:type="dxa"/>
          </w:tcPr>
          <w:p w14:paraId="278EB850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418" w:type="dxa"/>
          </w:tcPr>
          <w:p w14:paraId="2941A35D" w14:textId="0002A6C3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1111111000</w:t>
            </w:r>
          </w:p>
        </w:tc>
      </w:tr>
      <w:tr w:rsidR="00F641C8" w14:paraId="5BA7BD05" w14:textId="77777777" w:rsidTr="006F5042">
        <w:trPr>
          <w:trHeight w:val="1340"/>
        </w:trPr>
        <w:tc>
          <w:tcPr>
            <w:tcW w:w="1726" w:type="dxa"/>
          </w:tcPr>
          <w:p w14:paraId="557438CA" w14:textId="1D5F74F1" w:rsidR="00F641C8" w:rsidRDefault="00F641C8" w:rsidP="00F641C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 BY COMPANY NAME</w:t>
            </w:r>
          </w:p>
        </w:tc>
        <w:tc>
          <w:tcPr>
            <w:tcW w:w="4377" w:type="dxa"/>
          </w:tcPr>
          <w:p w14:paraId="0F63C98A" w14:textId="77777777" w:rsidR="00F641C8" w:rsidRDefault="00F641C8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040EFFDE" w14:textId="0674EC23" w:rsidR="00F641C8" w:rsidRDefault="006E71B8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0" w:history="1">
              <w:r w:rsidR="00F641C8" w:rsidRPr="00B111D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http://localhost:1005/coupon/find/companyName</w:t>
              </w:r>
            </w:hyperlink>
          </w:p>
          <w:p w14:paraId="66B38502" w14:textId="370F2435" w:rsidR="00F641C8" w:rsidRDefault="00F641C8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 /{“companyName”}</w:t>
            </w:r>
          </w:p>
        </w:tc>
        <w:tc>
          <w:tcPr>
            <w:tcW w:w="1279" w:type="dxa"/>
          </w:tcPr>
          <w:p w14:paraId="10027F96" w14:textId="194B231B" w:rsidR="00F641C8" w:rsidRDefault="00F641C8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418" w:type="dxa"/>
          </w:tcPr>
          <w:p w14:paraId="4AE55982" w14:textId="402B5295" w:rsidR="00F641C8" w:rsidRDefault="00F641C8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PizzaHut</w:t>
            </w:r>
          </w:p>
        </w:tc>
      </w:tr>
      <w:tr w:rsidR="00F641C8" w14:paraId="10AA8B42" w14:textId="77777777" w:rsidTr="006F5042">
        <w:trPr>
          <w:trHeight w:val="1160"/>
        </w:trPr>
        <w:tc>
          <w:tcPr>
            <w:tcW w:w="1726" w:type="dxa"/>
          </w:tcPr>
          <w:p w14:paraId="4E170212" w14:textId="3A25E854" w:rsidR="00F641C8" w:rsidRDefault="00F641C8" w:rsidP="00F641C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 BY CATEGORY</w:t>
            </w:r>
          </w:p>
        </w:tc>
        <w:tc>
          <w:tcPr>
            <w:tcW w:w="4377" w:type="dxa"/>
          </w:tcPr>
          <w:p w14:paraId="2748519F" w14:textId="77777777" w:rsidR="00F641C8" w:rsidRDefault="00F641C8" w:rsidP="00F641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18F5A154" w14:textId="7A8DA6E3" w:rsidR="00F641C8" w:rsidRDefault="00F641C8" w:rsidP="00F641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F641C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http://localhost:1005/coupon/find/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category</w:t>
            </w:r>
          </w:p>
          <w:p w14:paraId="63B75AFB" w14:textId="233EABA8" w:rsidR="00F641C8" w:rsidRDefault="00F641C8" w:rsidP="00F641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 /{“category”}</w:t>
            </w:r>
          </w:p>
        </w:tc>
        <w:tc>
          <w:tcPr>
            <w:tcW w:w="1279" w:type="dxa"/>
          </w:tcPr>
          <w:p w14:paraId="0C2A4559" w14:textId="3392E342" w:rsidR="00F641C8" w:rsidRDefault="00F641C8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418" w:type="dxa"/>
          </w:tcPr>
          <w:p w14:paraId="4CB32BF7" w14:textId="6A821F1C" w:rsidR="00F641C8" w:rsidRDefault="00F641C8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beauty</w:t>
            </w:r>
          </w:p>
        </w:tc>
      </w:tr>
      <w:tr w:rsidR="00F641C8" w14:paraId="78E314E3" w14:textId="77777777" w:rsidTr="006F5042">
        <w:trPr>
          <w:trHeight w:val="890"/>
        </w:trPr>
        <w:tc>
          <w:tcPr>
            <w:tcW w:w="1726" w:type="dxa"/>
          </w:tcPr>
          <w:p w14:paraId="6384B815" w14:textId="77777777" w:rsidR="00DE5C6B" w:rsidRDefault="00DE5C6B" w:rsidP="00DB38A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FINDALL</w:t>
            </w:r>
          </w:p>
        </w:tc>
        <w:tc>
          <w:tcPr>
            <w:tcW w:w="4377" w:type="dxa"/>
          </w:tcPr>
          <w:p w14:paraId="701BEE30" w14:textId="77777777" w:rsidR="00F641C8" w:rsidRDefault="00F641C8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7596DEE2" w14:textId="7328679D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http://localhost:1005/coupon/findall</w:t>
            </w:r>
          </w:p>
        </w:tc>
        <w:tc>
          <w:tcPr>
            <w:tcW w:w="1279" w:type="dxa"/>
          </w:tcPr>
          <w:p w14:paraId="37F17B77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418" w:type="dxa"/>
          </w:tcPr>
          <w:p w14:paraId="461A4558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641C8" w14:paraId="51F0AE77" w14:textId="77777777" w:rsidTr="006F5042">
        <w:trPr>
          <w:trHeight w:val="2258"/>
        </w:trPr>
        <w:tc>
          <w:tcPr>
            <w:tcW w:w="1726" w:type="dxa"/>
          </w:tcPr>
          <w:p w14:paraId="3AA53317" w14:textId="77777777" w:rsidR="00DE5C6B" w:rsidRDefault="00DE5C6B" w:rsidP="00DB38A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4377" w:type="dxa"/>
          </w:tcPr>
          <w:p w14:paraId="4AAD3DCB" w14:textId="77777777" w:rsidR="00F641C8" w:rsidRDefault="00F641C8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6EA5BF1C" w14:textId="32DC5B74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http://localhost:1005/coupon/update</w:t>
            </w:r>
          </w:p>
        </w:tc>
        <w:tc>
          <w:tcPr>
            <w:tcW w:w="1279" w:type="dxa"/>
          </w:tcPr>
          <w:p w14:paraId="67A1997E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Put</w:t>
            </w:r>
          </w:p>
        </w:tc>
        <w:tc>
          <w:tcPr>
            <w:tcW w:w="3418" w:type="dxa"/>
          </w:tcPr>
          <w:p w14:paraId="3D8A6E96" w14:textId="77777777" w:rsidR="00DE5C6B" w:rsidRDefault="00DE5C6B" w:rsidP="00DB38A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</w:p>
          <w:p w14:paraId="4081E63B" w14:textId="77777777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"couponId"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"1111111000"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6A3D53" w14:textId="6318686B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******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BF7577" w14:textId="77777777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0A27AD" w14:textId="77777777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"offer"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"12%"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A102B3" w14:textId="77777777" w:rsidR="00DE5C6B" w:rsidRPr="00DE5C6B" w:rsidRDefault="00DE5C6B" w:rsidP="00DE5C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5C6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"companyName"</w:t>
            </w:r>
            <w:r w:rsidRPr="00DE5C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E5C6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"PizzaHut"</w:t>
            </w:r>
          </w:p>
          <w:p w14:paraId="1C42B1DF" w14:textId="46154242" w:rsidR="00DE5C6B" w:rsidRPr="00CE3CB4" w:rsidRDefault="00DE5C6B" w:rsidP="00DB38A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E3C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5AE7CA5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641C8" w14:paraId="4CF0410D" w14:textId="77777777" w:rsidTr="006F5042">
        <w:trPr>
          <w:trHeight w:val="872"/>
        </w:trPr>
        <w:tc>
          <w:tcPr>
            <w:tcW w:w="1726" w:type="dxa"/>
          </w:tcPr>
          <w:p w14:paraId="1961F3FC" w14:textId="77777777" w:rsidR="00DE5C6B" w:rsidRDefault="00DE5C6B" w:rsidP="00DB38A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DELETE BY ID</w:t>
            </w:r>
          </w:p>
        </w:tc>
        <w:tc>
          <w:tcPr>
            <w:tcW w:w="4377" w:type="dxa"/>
          </w:tcPr>
          <w:p w14:paraId="5DD9BB79" w14:textId="77777777" w:rsidR="00DE5C6B" w:rsidRDefault="00DE5C6B" w:rsidP="00DB38A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04FA0241" w14:textId="0C7F827B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http://localhost:1005/coupon/delete/id/{“id”}</w:t>
            </w:r>
          </w:p>
        </w:tc>
        <w:tc>
          <w:tcPr>
            <w:tcW w:w="1279" w:type="dxa"/>
          </w:tcPr>
          <w:p w14:paraId="06351D4E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3418" w:type="dxa"/>
          </w:tcPr>
          <w:p w14:paraId="2092AFBA" w14:textId="77777777" w:rsidR="00DE5C6B" w:rsidRDefault="00DE5C6B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1111111000</w:t>
            </w:r>
          </w:p>
          <w:p w14:paraId="6E3E890E" w14:textId="77777777" w:rsidR="006F5042" w:rsidRDefault="006F5042" w:rsidP="00DB38A0">
            <w:pPr>
              <w:rPr>
                <w:rFonts w:cstheme="minorHAnsi"/>
                <w:sz w:val="28"/>
                <w:szCs w:val="28"/>
              </w:rPr>
            </w:pPr>
          </w:p>
          <w:p w14:paraId="3EB1FAD3" w14:textId="366C27C5" w:rsidR="006F5042" w:rsidRDefault="006F5042" w:rsidP="00DB38A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641C8" w14:paraId="23E10122" w14:textId="77777777" w:rsidTr="006F5042">
        <w:trPr>
          <w:trHeight w:val="872"/>
        </w:trPr>
        <w:tc>
          <w:tcPr>
            <w:tcW w:w="1726" w:type="dxa"/>
          </w:tcPr>
          <w:p w14:paraId="20D8CAEF" w14:textId="192BC0DF" w:rsidR="00F641C8" w:rsidRDefault="00F641C8" w:rsidP="00DB38A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DELETE BY COMPANY NAME</w:t>
            </w:r>
          </w:p>
        </w:tc>
        <w:tc>
          <w:tcPr>
            <w:tcW w:w="4377" w:type="dxa"/>
          </w:tcPr>
          <w:p w14:paraId="41CA56D3" w14:textId="5053F3F7" w:rsidR="00F641C8" w:rsidRDefault="006E71B8" w:rsidP="00F641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1" w:history="1">
              <w:r w:rsidR="00F641C8" w:rsidRPr="00B111D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http://localhost:1005/coupon/delete/companyName</w:t>
              </w:r>
            </w:hyperlink>
          </w:p>
          <w:p w14:paraId="37EDF74F" w14:textId="0A71C09C" w:rsidR="00F641C8" w:rsidRDefault="00F641C8" w:rsidP="00F641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 /{“companyName”}</w:t>
            </w:r>
          </w:p>
        </w:tc>
        <w:tc>
          <w:tcPr>
            <w:tcW w:w="1279" w:type="dxa"/>
          </w:tcPr>
          <w:p w14:paraId="3F356C4A" w14:textId="5BF2306F" w:rsidR="00F641C8" w:rsidRDefault="00F641C8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3418" w:type="dxa"/>
          </w:tcPr>
          <w:p w14:paraId="7F881D82" w14:textId="2BEC33D2" w:rsidR="00F641C8" w:rsidRDefault="00F641C8" w:rsidP="00F641C8">
            <w:pPr>
              <w:ind w:firstLine="7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PizzaHut</w:t>
            </w:r>
          </w:p>
        </w:tc>
      </w:tr>
      <w:tr w:rsidR="00F641C8" w14:paraId="360A7E4A" w14:textId="77777777" w:rsidTr="006F5042">
        <w:trPr>
          <w:trHeight w:val="872"/>
        </w:trPr>
        <w:tc>
          <w:tcPr>
            <w:tcW w:w="1726" w:type="dxa"/>
          </w:tcPr>
          <w:p w14:paraId="59BF2E53" w14:textId="0F5CD73C" w:rsidR="00F641C8" w:rsidRDefault="006F5042" w:rsidP="00DB38A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DELETE </w:t>
            </w:r>
            <w:r w:rsidR="00F641C8">
              <w:rPr>
                <w:rFonts w:cstheme="minorHAnsi"/>
                <w:sz w:val="28"/>
                <w:szCs w:val="28"/>
              </w:rPr>
              <w:t>BY CATEGORY</w:t>
            </w:r>
          </w:p>
        </w:tc>
        <w:tc>
          <w:tcPr>
            <w:tcW w:w="4377" w:type="dxa"/>
          </w:tcPr>
          <w:p w14:paraId="27A22564" w14:textId="7270D4A0" w:rsidR="00F641C8" w:rsidRDefault="00F641C8" w:rsidP="00F641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F641C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http://localhost:1005/coupon/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delete</w:t>
            </w:r>
            <w:r w:rsidRPr="00F641C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category</w:t>
            </w:r>
          </w:p>
          <w:p w14:paraId="16611E91" w14:textId="12814692" w:rsidR="00F641C8" w:rsidRDefault="00F641C8" w:rsidP="00F641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 /{“category”}</w:t>
            </w:r>
          </w:p>
        </w:tc>
        <w:tc>
          <w:tcPr>
            <w:tcW w:w="1279" w:type="dxa"/>
          </w:tcPr>
          <w:p w14:paraId="26DE502F" w14:textId="591AC711" w:rsidR="00F641C8" w:rsidRDefault="00F641C8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3418" w:type="dxa"/>
          </w:tcPr>
          <w:p w14:paraId="39B6D4B2" w14:textId="17D96A1F" w:rsidR="00F641C8" w:rsidRDefault="00F641C8" w:rsidP="00DB38A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beauty</w:t>
            </w:r>
          </w:p>
        </w:tc>
      </w:tr>
    </w:tbl>
    <w:p w14:paraId="6441D9D3" w14:textId="77777777" w:rsidR="006F5042" w:rsidRDefault="006F5042" w:rsidP="00220391">
      <w:pPr>
        <w:rPr>
          <w:rFonts w:cstheme="minorHAnsi"/>
          <w:sz w:val="28"/>
          <w:szCs w:val="28"/>
        </w:rPr>
      </w:pPr>
    </w:p>
    <w:p w14:paraId="77D960DF" w14:textId="305ACD18" w:rsidR="006F5042" w:rsidRDefault="006F5042" w:rsidP="002203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3.CARTPAY-SERVICE:</w:t>
      </w:r>
    </w:p>
    <w:p w14:paraId="250D6814" w14:textId="373692CF" w:rsidR="009A7574" w:rsidRDefault="006F5042" w:rsidP="009A75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URL: </w:t>
      </w:r>
      <w:r w:rsidRPr="00220391">
        <w:rPr>
          <w:rFonts w:cstheme="minorHAnsi"/>
          <w:sz w:val="28"/>
          <w:szCs w:val="28"/>
        </w:rPr>
        <w:t>localhost:100</w:t>
      </w:r>
      <w:r>
        <w:rPr>
          <w:rFonts w:cstheme="minorHAnsi"/>
          <w:sz w:val="28"/>
          <w:szCs w:val="28"/>
        </w:rPr>
        <w:t>4</w:t>
      </w:r>
      <w:r w:rsidRPr="00220391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cart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766"/>
        <w:gridCol w:w="3994"/>
        <w:gridCol w:w="1279"/>
        <w:gridCol w:w="3761"/>
      </w:tblGrid>
      <w:tr w:rsidR="009A7574" w14:paraId="2C7232E3" w14:textId="77777777" w:rsidTr="002C162D">
        <w:trPr>
          <w:trHeight w:val="557"/>
        </w:trPr>
        <w:tc>
          <w:tcPr>
            <w:tcW w:w="1850" w:type="dxa"/>
          </w:tcPr>
          <w:p w14:paraId="0E5E7CFE" w14:textId="77777777" w:rsidR="009A7574" w:rsidRPr="00220391" w:rsidRDefault="009A7574" w:rsidP="00215A8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3838" w:type="dxa"/>
          </w:tcPr>
          <w:p w14:paraId="59EDD8D0" w14:textId="77777777" w:rsidR="009A7574" w:rsidRPr="003201FC" w:rsidRDefault="009A7574" w:rsidP="00215A8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01FC">
              <w:rPr>
                <w:rFonts w:cstheme="minorHAnsi"/>
                <w:b/>
                <w:bCs/>
                <w:sz w:val="28"/>
                <w:szCs w:val="28"/>
              </w:rPr>
              <w:t>REST-END POINT URL</w:t>
            </w:r>
          </w:p>
        </w:tc>
        <w:tc>
          <w:tcPr>
            <w:tcW w:w="1279" w:type="dxa"/>
          </w:tcPr>
          <w:p w14:paraId="14A39AC7" w14:textId="77777777" w:rsidR="009A7574" w:rsidRPr="003201FC" w:rsidRDefault="009A7574" w:rsidP="00215A8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METHOD TYPE</w:t>
            </w:r>
          </w:p>
        </w:tc>
        <w:tc>
          <w:tcPr>
            <w:tcW w:w="3833" w:type="dxa"/>
          </w:tcPr>
          <w:p w14:paraId="63757764" w14:textId="77777777" w:rsidR="009A7574" w:rsidRPr="003201FC" w:rsidRDefault="009A7574" w:rsidP="00215A8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01FC">
              <w:rPr>
                <w:rFonts w:cstheme="minorHAnsi"/>
                <w:b/>
                <w:bCs/>
                <w:sz w:val="28"/>
                <w:szCs w:val="28"/>
              </w:rPr>
              <w:t>SAMPLE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DATA</w:t>
            </w:r>
          </w:p>
        </w:tc>
      </w:tr>
      <w:tr w:rsidR="009A7574" w14:paraId="520E7C58" w14:textId="77777777" w:rsidTr="002C162D">
        <w:trPr>
          <w:trHeight w:val="2213"/>
        </w:trPr>
        <w:tc>
          <w:tcPr>
            <w:tcW w:w="1850" w:type="dxa"/>
          </w:tcPr>
          <w:p w14:paraId="3416F619" w14:textId="77777777" w:rsidR="009A7574" w:rsidRDefault="009A7574" w:rsidP="00215A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</w:t>
            </w:r>
          </w:p>
        </w:tc>
        <w:tc>
          <w:tcPr>
            <w:tcW w:w="3838" w:type="dxa"/>
          </w:tcPr>
          <w:p w14:paraId="6FEBE96E" w14:textId="77777777" w:rsidR="009A7574" w:rsidRDefault="009A7574" w:rsidP="00215A8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486724AF" w14:textId="77777777" w:rsidR="009A7574" w:rsidRDefault="009A7574" w:rsidP="00215A8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37F73401" w14:textId="251E43E2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http://localhost:1005/cart/addCart</w:t>
            </w:r>
          </w:p>
        </w:tc>
        <w:tc>
          <w:tcPr>
            <w:tcW w:w="1279" w:type="dxa"/>
          </w:tcPr>
          <w:p w14:paraId="2192C975" w14:textId="77777777" w:rsidR="009A7574" w:rsidRDefault="009A7574" w:rsidP="00215A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3833" w:type="dxa"/>
          </w:tcPr>
          <w:p w14:paraId="161574F5" w14:textId="34EE2C9A" w:rsid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</w:p>
          <w:p w14:paraId="099DD04D" w14:textId="17072099" w:rsidR="009A7574" w:rsidRP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"cartId"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4444444000</w:t>
            </w: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4CC2F6" w14:textId="2CD0798C" w:rsidR="009A7574" w:rsidRP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"monisha@gmail.com"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1ADA7A" w14:textId="67554708" w:rsidR="009A7574" w:rsidRP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4CAB4C" w14:textId="77777777" w:rsid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10.0</w:t>
            </w:r>
          </w:p>
          <w:p w14:paraId="247FB34E" w14:textId="79545FDA" w:rsidR="009A7574" w:rsidRP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A7574" w14:paraId="02047F6C" w14:textId="77777777" w:rsidTr="002C162D">
        <w:trPr>
          <w:trHeight w:val="863"/>
        </w:trPr>
        <w:tc>
          <w:tcPr>
            <w:tcW w:w="1850" w:type="dxa"/>
          </w:tcPr>
          <w:p w14:paraId="10C520FA" w14:textId="772A9369" w:rsidR="009A7574" w:rsidRDefault="009A7574" w:rsidP="00215A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 BY CART ID</w:t>
            </w:r>
          </w:p>
        </w:tc>
        <w:tc>
          <w:tcPr>
            <w:tcW w:w="3838" w:type="dxa"/>
          </w:tcPr>
          <w:p w14:paraId="758EC499" w14:textId="34FE0180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http://localhost:1005/cart/find/cartId/{id}</w:t>
            </w:r>
          </w:p>
        </w:tc>
        <w:tc>
          <w:tcPr>
            <w:tcW w:w="1279" w:type="dxa"/>
          </w:tcPr>
          <w:p w14:paraId="0119211D" w14:textId="77777777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833" w:type="dxa"/>
          </w:tcPr>
          <w:p w14:paraId="3C180F01" w14:textId="0CEE6036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4444444000</w:t>
            </w:r>
          </w:p>
        </w:tc>
      </w:tr>
      <w:tr w:rsidR="007750DA" w14:paraId="65C29D33" w14:textId="77777777" w:rsidTr="002C162D">
        <w:trPr>
          <w:trHeight w:val="863"/>
        </w:trPr>
        <w:tc>
          <w:tcPr>
            <w:tcW w:w="1850" w:type="dxa"/>
          </w:tcPr>
          <w:p w14:paraId="6C752433" w14:textId="5025B056" w:rsidR="009A7574" w:rsidRDefault="009A7574" w:rsidP="00215A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 BY USER ID</w:t>
            </w:r>
          </w:p>
        </w:tc>
        <w:tc>
          <w:tcPr>
            <w:tcW w:w="3838" w:type="dxa"/>
          </w:tcPr>
          <w:p w14:paraId="64FABA3A" w14:textId="47FBCFA1" w:rsidR="009A7574" w:rsidRDefault="009A7574" w:rsidP="00215A8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http://localhost:1004/cart/find/userId/{userId}</w:t>
            </w:r>
          </w:p>
        </w:tc>
        <w:tc>
          <w:tcPr>
            <w:tcW w:w="1279" w:type="dxa"/>
          </w:tcPr>
          <w:p w14:paraId="01C72D19" w14:textId="4C64DF25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833" w:type="dxa"/>
          </w:tcPr>
          <w:p w14:paraId="5119CC62" w14:textId="37D9C4F6" w:rsidR="009A7574" w:rsidRDefault="009A7574" w:rsidP="00215A8D">
            <w:pP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monisha@gmail.com</w:t>
            </w:r>
          </w:p>
        </w:tc>
      </w:tr>
      <w:tr w:rsidR="009A7574" w14:paraId="467E5CFA" w14:textId="77777777" w:rsidTr="002C162D">
        <w:trPr>
          <w:trHeight w:val="1340"/>
        </w:trPr>
        <w:tc>
          <w:tcPr>
            <w:tcW w:w="1850" w:type="dxa"/>
          </w:tcPr>
          <w:p w14:paraId="0198F9F3" w14:textId="77777777" w:rsidR="009A7574" w:rsidRDefault="009A7574" w:rsidP="00215A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FINDALL</w:t>
            </w:r>
          </w:p>
        </w:tc>
        <w:tc>
          <w:tcPr>
            <w:tcW w:w="3838" w:type="dxa"/>
          </w:tcPr>
          <w:p w14:paraId="64B99D18" w14:textId="6E5BFE8E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http://localhost:1005/cart/findall</w:t>
            </w:r>
          </w:p>
        </w:tc>
        <w:tc>
          <w:tcPr>
            <w:tcW w:w="1279" w:type="dxa"/>
          </w:tcPr>
          <w:p w14:paraId="3FCC8CF0" w14:textId="77777777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833" w:type="dxa"/>
          </w:tcPr>
          <w:p w14:paraId="25479726" w14:textId="77777777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A7574" w14:paraId="41B86285" w14:textId="77777777" w:rsidTr="002C162D">
        <w:trPr>
          <w:trHeight w:val="2258"/>
        </w:trPr>
        <w:tc>
          <w:tcPr>
            <w:tcW w:w="1850" w:type="dxa"/>
          </w:tcPr>
          <w:p w14:paraId="78C1CA4B" w14:textId="77777777" w:rsidR="009A7574" w:rsidRDefault="009A7574" w:rsidP="00215A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3838" w:type="dxa"/>
          </w:tcPr>
          <w:p w14:paraId="3D7A9988" w14:textId="2E083419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http://localhost:1005/cart/updateCart</w:t>
            </w:r>
          </w:p>
        </w:tc>
        <w:tc>
          <w:tcPr>
            <w:tcW w:w="1279" w:type="dxa"/>
          </w:tcPr>
          <w:p w14:paraId="2360BAAB" w14:textId="77777777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Put</w:t>
            </w:r>
          </w:p>
        </w:tc>
        <w:tc>
          <w:tcPr>
            <w:tcW w:w="3833" w:type="dxa"/>
          </w:tcPr>
          <w:p w14:paraId="7D6F7D6E" w14:textId="77777777" w:rsidR="009A7574" w:rsidRP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"cartId"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4444444000</w:t>
            </w: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2BF174" w14:textId="77777777" w:rsidR="009A7574" w:rsidRP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"monisha@gmail.com"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F032CB" w14:textId="76CDA91D" w:rsidR="009A7574" w:rsidRP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D95091" w14:textId="77777777" w:rsidR="009A7574" w:rsidRDefault="009A7574" w:rsidP="009A75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A75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9A75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757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10.0</w:t>
            </w:r>
          </w:p>
          <w:p w14:paraId="7C075E44" w14:textId="77777777" w:rsidR="009A7574" w:rsidRDefault="009A7574" w:rsidP="00215A8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162D" w14:paraId="7A54E2A7" w14:textId="77777777" w:rsidTr="00923E64">
        <w:trPr>
          <w:trHeight w:val="980"/>
        </w:trPr>
        <w:tc>
          <w:tcPr>
            <w:tcW w:w="1850" w:type="dxa"/>
          </w:tcPr>
          <w:p w14:paraId="59A8600E" w14:textId="77777777" w:rsidR="002C162D" w:rsidRDefault="002C162D" w:rsidP="002C162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DELETE BY ID</w:t>
            </w:r>
          </w:p>
        </w:tc>
        <w:tc>
          <w:tcPr>
            <w:tcW w:w="3838" w:type="dxa"/>
          </w:tcPr>
          <w:p w14:paraId="2B79EDD3" w14:textId="77777777" w:rsidR="002C162D" w:rsidRDefault="002C162D" w:rsidP="002C162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7FA59157" w14:textId="6ECD4618" w:rsidR="002C162D" w:rsidRDefault="002C162D" w:rsidP="002C162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http://localhost:1005/cart/deleteCart/{id}</w:t>
            </w:r>
          </w:p>
        </w:tc>
        <w:tc>
          <w:tcPr>
            <w:tcW w:w="1279" w:type="dxa"/>
          </w:tcPr>
          <w:p w14:paraId="0DC5A0B5" w14:textId="77777777" w:rsidR="002C162D" w:rsidRDefault="002C162D" w:rsidP="002C162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3833" w:type="dxa"/>
          </w:tcPr>
          <w:p w14:paraId="464D43E5" w14:textId="77777777" w:rsidR="002C162D" w:rsidRDefault="002C162D" w:rsidP="002C162D">
            <w:pP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</w:p>
          <w:p w14:paraId="71B2FB05" w14:textId="2CCCC278" w:rsidR="002C162D" w:rsidRDefault="002C162D" w:rsidP="002C162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4444444000</w:t>
            </w:r>
          </w:p>
        </w:tc>
      </w:tr>
      <w:tr w:rsidR="002C162D" w14:paraId="31E7FBDE" w14:textId="77777777" w:rsidTr="007750DA">
        <w:trPr>
          <w:trHeight w:val="980"/>
        </w:trPr>
        <w:tc>
          <w:tcPr>
            <w:tcW w:w="1850" w:type="dxa"/>
          </w:tcPr>
          <w:p w14:paraId="258819FB" w14:textId="75DB35F4" w:rsidR="002C162D" w:rsidRDefault="00923E64" w:rsidP="002C162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DELETE ALL CART</w:t>
            </w:r>
          </w:p>
        </w:tc>
        <w:tc>
          <w:tcPr>
            <w:tcW w:w="3838" w:type="dxa"/>
          </w:tcPr>
          <w:p w14:paraId="0E10D0E6" w14:textId="77777777" w:rsidR="002C162D" w:rsidRDefault="002C162D" w:rsidP="002C162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6985C736" w14:textId="66BA987D" w:rsidR="002C162D" w:rsidRDefault="007750DA" w:rsidP="00923E6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http://localhost:1005/cart/deleteAllCart/{userId}</w:t>
            </w:r>
          </w:p>
        </w:tc>
        <w:tc>
          <w:tcPr>
            <w:tcW w:w="1279" w:type="dxa"/>
          </w:tcPr>
          <w:p w14:paraId="4C384320" w14:textId="77777777" w:rsidR="002C162D" w:rsidRDefault="002C162D" w:rsidP="002C162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</w:t>
            </w:r>
          </w:p>
        </w:tc>
        <w:tc>
          <w:tcPr>
            <w:tcW w:w="3833" w:type="dxa"/>
          </w:tcPr>
          <w:p w14:paraId="099B9D23" w14:textId="27B6A2A9" w:rsidR="002C162D" w:rsidRPr="00CE3CB4" w:rsidRDefault="007750DA" w:rsidP="002C16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monisha@gmail.com</w:t>
            </w:r>
          </w:p>
        </w:tc>
      </w:tr>
      <w:tr w:rsidR="007750DA" w14:paraId="30E1C82B" w14:textId="77777777" w:rsidTr="007750DA">
        <w:trPr>
          <w:trHeight w:val="1097"/>
        </w:trPr>
        <w:tc>
          <w:tcPr>
            <w:tcW w:w="1850" w:type="dxa"/>
          </w:tcPr>
          <w:p w14:paraId="45E3410D" w14:textId="670535CD" w:rsidR="007750DA" w:rsidRDefault="007750DA" w:rsidP="002C162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 CART PRICE</w:t>
            </w:r>
          </w:p>
        </w:tc>
        <w:tc>
          <w:tcPr>
            <w:tcW w:w="3838" w:type="dxa"/>
          </w:tcPr>
          <w:p w14:paraId="3A43685D" w14:textId="5D5F19E5" w:rsidR="007750DA" w:rsidRDefault="007750DA" w:rsidP="002C162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http://localhost:1005/cart/totalPrice/{userId}</w:t>
            </w:r>
          </w:p>
        </w:tc>
        <w:tc>
          <w:tcPr>
            <w:tcW w:w="1279" w:type="dxa"/>
          </w:tcPr>
          <w:p w14:paraId="47078D0E" w14:textId="337D057D" w:rsidR="007750DA" w:rsidRDefault="007750DA" w:rsidP="002C162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</w:t>
            </w:r>
          </w:p>
        </w:tc>
        <w:tc>
          <w:tcPr>
            <w:tcW w:w="3833" w:type="dxa"/>
          </w:tcPr>
          <w:p w14:paraId="07BB20B1" w14:textId="7CFDBB27" w:rsidR="007750DA" w:rsidRPr="009A7574" w:rsidRDefault="007750DA" w:rsidP="002C162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9A75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monisha@gmail.com</w:t>
            </w:r>
          </w:p>
        </w:tc>
      </w:tr>
    </w:tbl>
    <w:p w14:paraId="1BD3BD2F" w14:textId="77777777" w:rsidR="009A7574" w:rsidRDefault="009A7574" w:rsidP="006F5042">
      <w:pPr>
        <w:rPr>
          <w:rFonts w:cstheme="minorHAnsi"/>
          <w:sz w:val="28"/>
          <w:szCs w:val="28"/>
        </w:rPr>
      </w:pPr>
    </w:p>
    <w:p w14:paraId="29FB729D" w14:textId="5BC0C42A" w:rsidR="006F5042" w:rsidRDefault="00EC6D07" w:rsidP="002203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 PAYMENT – API:</w:t>
      </w:r>
    </w:p>
    <w:p w14:paraId="0D3259A0" w14:textId="687D46E2" w:rsidR="00EC6D07" w:rsidRDefault="00EC6D07" w:rsidP="002203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URL: </w:t>
      </w:r>
      <w:r w:rsidRPr="00220391">
        <w:rPr>
          <w:rFonts w:cstheme="minorHAnsi"/>
          <w:sz w:val="28"/>
          <w:szCs w:val="28"/>
        </w:rPr>
        <w:t>localhost:</w:t>
      </w:r>
      <w:r>
        <w:rPr>
          <w:rFonts w:cstheme="minorHAnsi"/>
          <w:sz w:val="28"/>
          <w:szCs w:val="28"/>
        </w:rPr>
        <w:t>9090</w:t>
      </w:r>
    </w:p>
    <w:p w14:paraId="2221DECD" w14:textId="77777777" w:rsidR="00EC6D07" w:rsidRDefault="00EC6D07" w:rsidP="00220391">
      <w:pPr>
        <w:rPr>
          <w:rFonts w:cstheme="minorHAnsi"/>
          <w:sz w:val="28"/>
          <w:szCs w:val="28"/>
        </w:rPr>
      </w:pPr>
    </w:p>
    <w:p w14:paraId="3BD8447B" w14:textId="46279704" w:rsidR="00220391" w:rsidRDefault="00220391" w:rsidP="002203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44DA6ED" w14:textId="77777777" w:rsidR="00220391" w:rsidRPr="00D44150" w:rsidRDefault="00220391" w:rsidP="00D44150">
      <w:pPr>
        <w:rPr>
          <w:rFonts w:cstheme="minorHAnsi"/>
          <w:sz w:val="36"/>
          <w:szCs w:val="36"/>
        </w:rPr>
      </w:pPr>
    </w:p>
    <w:sectPr w:rsidR="00220391" w:rsidRPr="00D4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30C20" w14:textId="77777777" w:rsidR="006E71B8" w:rsidRDefault="006E71B8" w:rsidP="00D44150">
      <w:pPr>
        <w:spacing w:after="0" w:line="240" w:lineRule="auto"/>
      </w:pPr>
      <w:r>
        <w:separator/>
      </w:r>
    </w:p>
  </w:endnote>
  <w:endnote w:type="continuationSeparator" w:id="0">
    <w:p w14:paraId="4EB0CAF1" w14:textId="77777777" w:rsidR="006E71B8" w:rsidRDefault="006E71B8" w:rsidP="00D4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40DE" w14:textId="77777777" w:rsidR="006E71B8" w:rsidRDefault="006E71B8" w:rsidP="00D44150">
      <w:pPr>
        <w:spacing w:after="0" w:line="240" w:lineRule="auto"/>
      </w:pPr>
      <w:r>
        <w:separator/>
      </w:r>
    </w:p>
  </w:footnote>
  <w:footnote w:type="continuationSeparator" w:id="0">
    <w:p w14:paraId="445D71FA" w14:textId="77777777" w:rsidR="006E71B8" w:rsidRDefault="006E71B8" w:rsidP="00D44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50"/>
    <w:rsid w:val="00090F6A"/>
    <w:rsid w:val="001F65BF"/>
    <w:rsid w:val="00220391"/>
    <w:rsid w:val="0025179A"/>
    <w:rsid w:val="002C162D"/>
    <w:rsid w:val="003201FC"/>
    <w:rsid w:val="003B085F"/>
    <w:rsid w:val="003F63D6"/>
    <w:rsid w:val="005412E9"/>
    <w:rsid w:val="006D1F1F"/>
    <w:rsid w:val="006E71B8"/>
    <w:rsid w:val="006F5042"/>
    <w:rsid w:val="007750DA"/>
    <w:rsid w:val="00780589"/>
    <w:rsid w:val="008C49CE"/>
    <w:rsid w:val="00923E64"/>
    <w:rsid w:val="009871A3"/>
    <w:rsid w:val="009A7574"/>
    <w:rsid w:val="00A21905"/>
    <w:rsid w:val="00AB3767"/>
    <w:rsid w:val="00B56EC1"/>
    <w:rsid w:val="00B83C44"/>
    <w:rsid w:val="00BB3225"/>
    <w:rsid w:val="00BC4615"/>
    <w:rsid w:val="00C005B3"/>
    <w:rsid w:val="00C10F84"/>
    <w:rsid w:val="00CE3CB4"/>
    <w:rsid w:val="00D44150"/>
    <w:rsid w:val="00DE5C6B"/>
    <w:rsid w:val="00EC6D07"/>
    <w:rsid w:val="00ED3984"/>
    <w:rsid w:val="00F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89C6"/>
  <w15:chartTrackingRefBased/>
  <w15:docId w15:val="{AA40BDAC-9101-4229-A56C-CBBB7DD3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150"/>
  </w:style>
  <w:style w:type="paragraph" w:styleId="Footer">
    <w:name w:val="footer"/>
    <w:basedOn w:val="Normal"/>
    <w:link w:val="FooterChar"/>
    <w:uiPriority w:val="99"/>
    <w:unhideWhenUsed/>
    <w:rsid w:val="00D4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150"/>
  </w:style>
  <w:style w:type="table" w:styleId="TableGrid">
    <w:name w:val="Table Grid"/>
    <w:basedOn w:val="TableNormal"/>
    <w:uiPriority w:val="39"/>
    <w:rsid w:val="0022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5/profile/log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1002/swagger-ui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04/v2/api-docs" TargetMode="External"/><Relationship Id="rId11" Type="http://schemas.openxmlformats.org/officeDocument/2006/relationships/hyperlink" Target="http://localhost:1005/coupon/delete/companyNam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1005/coupon/find/companyNam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1005/profile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Monisha, R</dc:creator>
  <cp:keywords/>
  <dc:description/>
  <cp:lastModifiedBy>Monisha, R</cp:lastModifiedBy>
  <cp:revision>20</cp:revision>
  <dcterms:created xsi:type="dcterms:W3CDTF">2021-12-08T07:16:00Z</dcterms:created>
  <dcterms:modified xsi:type="dcterms:W3CDTF">2021-12-28T12:33:00Z</dcterms:modified>
</cp:coreProperties>
</file>