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3E9" w:rsidRPr="00D0585B" w:rsidRDefault="00607B6B" w:rsidP="00607B6B">
      <w:pPr>
        <w:jc w:val="center"/>
        <w:rPr>
          <w:b/>
          <w:sz w:val="36"/>
          <w:u w:val="single"/>
          <w:lang w:val="en-US"/>
        </w:rPr>
      </w:pPr>
      <w:bookmarkStart w:id="0" w:name="_GoBack"/>
      <w:bookmarkEnd w:id="0"/>
      <w:r w:rsidRPr="00D0585B">
        <w:rPr>
          <w:b/>
          <w:sz w:val="36"/>
          <w:u w:val="single"/>
          <w:lang w:val="en-US"/>
        </w:rPr>
        <w:t>PROTOTYPE</w:t>
      </w:r>
    </w:p>
    <w:p w:rsidR="00607B6B" w:rsidRDefault="00607B6B" w:rsidP="00607B6B">
      <w:pPr>
        <w:jc w:val="center"/>
        <w:rPr>
          <w:b/>
          <w:sz w:val="28"/>
          <w:lang w:val="en-US"/>
        </w:rPr>
      </w:pPr>
    </w:p>
    <w:p w:rsidR="00607B6B" w:rsidRDefault="00744BEC" w:rsidP="00607B6B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464715AD" wp14:editId="30175F39">
            <wp:extent cx="4495800" cy="227076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07B6B" w:rsidRDefault="00607B6B" w:rsidP="00607B6B">
      <w:pPr>
        <w:jc w:val="center"/>
        <w:rPr>
          <w:b/>
          <w:sz w:val="28"/>
          <w:lang w:val="en-US"/>
        </w:rPr>
      </w:pPr>
    </w:p>
    <w:p w:rsidR="00607B6B" w:rsidRDefault="00607B6B" w:rsidP="00607B6B">
      <w:pPr>
        <w:jc w:val="center"/>
        <w:rPr>
          <w:b/>
          <w:sz w:val="28"/>
          <w:lang w:val="en-US"/>
        </w:rPr>
      </w:pPr>
    </w:p>
    <w:p w:rsidR="00744BEC" w:rsidRDefault="00744BEC" w:rsidP="00607B6B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07B6B" w:rsidRDefault="00607B6B" w:rsidP="00607B6B">
      <w:pPr>
        <w:jc w:val="center"/>
        <w:rPr>
          <w:b/>
          <w:sz w:val="28"/>
          <w:lang w:val="en-US"/>
        </w:rPr>
      </w:pPr>
    </w:p>
    <w:p w:rsidR="00607B6B" w:rsidRPr="00607B6B" w:rsidRDefault="00607B6B" w:rsidP="00607B6B">
      <w:pPr>
        <w:jc w:val="center"/>
        <w:rPr>
          <w:b/>
          <w:sz w:val="28"/>
          <w:lang w:val="en-US"/>
        </w:rPr>
      </w:pPr>
    </w:p>
    <w:sectPr w:rsidR="00607B6B" w:rsidRPr="0060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6B"/>
    <w:rsid w:val="004043E9"/>
    <w:rsid w:val="00607B6B"/>
    <w:rsid w:val="00744BEC"/>
    <w:rsid w:val="00D0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09D5B-5408-42C5-ADC6-6A51A7B0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228AA6-F77D-415B-AEDC-AFF9A7B7DE89}" type="doc">
      <dgm:prSet loTypeId="urn:microsoft.com/office/officeart/2005/8/layout/process1" loCatId="process" qsTypeId="urn:microsoft.com/office/officeart/2005/8/quickstyle/simple1" qsCatId="simple" csTypeId="urn:microsoft.com/office/officeart/2005/8/colors/accent1_4" csCatId="accent1" phldr="1"/>
      <dgm:spPr/>
    </dgm:pt>
    <dgm:pt modelId="{1C08ADDA-EE26-45D7-90FF-9EE8DFBEA2E4}">
      <dgm:prSet phldrT="[Text]"/>
      <dgm:spPr/>
      <dgm:t>
        <a:bodyPr/>
        <a:lstStyle/>
        <a:p>
          <a:r>
            <a:rPr lang="en-IN"/>
            <a:t>UI/UX Designing</a:t>
          </a:r>
        </a:p>
      </dgm:t>
    </dgm:pt>
    <dgm:pt modelId="{6EC9C6F9-96A3-4B78-AC6A-9EA0535036D8}" type="parTrans" cxnId="{0E0911FF-C219-4A48-9F85-6FADBF538A81}">
      <dgm:prSet/>
      <dgm:spPr/>
      <dgm:t>
        <a:bodyPr/>
        <a:lstStyle/>
        <a:p>
          <a:endParaRPr lang="en-IN"/>
        </a:p>
      </dgm:t>
    </dgm:pt>
    <dgm:pt modelId="{3B3EA6F5-2997-42EA-A4E5-D399A3A1DCD6}" type="sibTrans" cxnId="{0E0911FF-C219-4A48-9F85-6FADBF538A81}">
      <dgm:prSet/>
      <dgm:spPr/>
      <dgm:t>
        <a:bodyPr/>
        <a:lstStyle/>
        <a:p>
          <a:endParaRPr lang="en-IN"/>
        </a:p>
      </dgm:t>
    </dgm:pt>
    <dgm:pt modelId="{A7EADB80-DBA3-47B9-9A1F-DCE6E3034502}">
      <dgm:prSet phldrT="[Text]"/>
      <dgm:spPr/>
      <dgm:t>
        <a:bodyPr/>
        <a:lstStyle/>
        <a:p>
          <a:r>
            <a:rPr lang="en-IN"/>
            <a:t>Collabaration</a:t>
          </a:r>
        </a:p>
      </dgm:t>
    </dgm:pt>
    <dgm:pt modelId="{8F084636-BB6D-4DA9-9C98-B3C727390F47}" type="parTrans" cxnId="{CE33984B-58F9-4F31-BEF9-B42B3243EC78}">
      <dgm:prSet/>
      <dgm:spPr/>
      <dgm:t>
        <a:bodyPr/>
        <a:lstStyle/>
        <a:p>
          <a:endParaRPr lang="en-IN"/>
        </a:p>
      </dgm:t>
    </dgm:pt>
    <dgm:pt modelId="{8721BE44-7917-4A11-92DB-3CF26A650CF5}" type="sibTrans" cxnId="{CE33984B-58F9-4F31-BEF9-B42B3243EC78}">
      <dgm:prSet/>
      <dgm:spPr/>
      <dgm:t>
        <a:bodyPr/>
        <a:lstStyle/>
        <a:p>
          <a:endParaRPr lang="en-IN"/>
        </a:p>
      </dgm:t>
    </dgm:pt>
    <dgm:pt modelId="{F4BDEE01-B80E-4166-8F1C-0812C9D723AE}">
      <dgm:prSet phldrT="[Text]"/>
      <dgm:spPr/>
      <dgm:t>
        <a:bodyPr/>
        <a:lstStyle/>
        <a:p>
          <a:r>
            <a:rPr lang="en-IN"/>
            <a:t>Final output</a:t>
          </a:r>
        </a:p>
      </dgm:t>
    </dgm:pt>
    <dgm:pt modelId="{BE180926-DA06-4D88-9508-67AC97A5EFD9}" type="parTrans" cxnId="{3CF55F34-3692-40C9-BBFA-B5209B6AEF25}">
      <dgm:prSet/>
      <dgm:spPr/>
      <dgm:t>
        <a:bodyPr/>
        <a:lstStyle/>
        <a:p>
          <a:endParaRPr lang="en-IN"/>
        </a:p>
      </dgm:t>
    </dgm:pt>
    <dgm:pt modelId="{22E08EDF-EA0E-4CDC-89F0-56318E479B87}" type="sibTrans" cxnId="{3CF55F34-3692-40C9-BBFA-B5209B6AEF25}">
      <dgm:prSet/>
      <dgm:spPr/>
      <dgm:t>
        <a:bodyPr/>
        <a:lstStyle/>
        <a:p>
          <a:endParaRPr lang="en-IN"/>
        </a:p>
      </dgm:t>
    </dgm:pt>
    <dgm:pt modelId="{D09AF01C-EF40-4636-B73A-96740224268A}">
      <dgm:prSet/>
      <dgm:spPr/>
      <dgm:t>
        <a:bodyPr/>
        <a:lstStyle/>
        <a:p>
          <a:r>
            <a:rPr lang="en-IN"/>
            <a:t>Backend Code</a:t>
          </a:r>
        </a:p>
      </dgm:t>
    </dgm:pt>
    <dgm:pt modelId="{ABD01F0F-BE25-4752-A2B5-72FF060382A9}" type="parTrans" cxnId="{7DF6493A-9F8D-4120-9A2D-C1A3E73B7CE6}">
      <dgm:prSet/>
      <dgm:spPr/>
      <dgm:t>
        <a:bodyPr/>
        <a:lstStyle/>
        <a:p>
          <a:endParaRPr lang="en-IN"/>
        </a:p>
      </dgm:t>
    </dgm:pt>
    <dgm:pt modelId="{DBBF49B2-0180-4C5E-ABEB-B3C26F347F1C}" type="sibTrans" cxnId="{7DF6493A-9F8D-4120-9A2D-C1A3E73B7CE6}">
      <dgm:prSet/>
      <dgm:spPr/>
      <dgm:t>
        <a:bodyPr/>
        <a:lstStyle/>
        <a:p>
          <a:endParaRPr lang="en-IN"/>
        </a:p>
      </dgm:t>
    </dgm:pt>
    <dgm:pt modelId="{AB844449-5C1C-4E56-86B9-71FD7FDB1A64}">
      <dgm:prSet/>
      <dgm:spPr/>
      <dgm:t>
        <a:bodyPr/>
        <a:lstStyle/>
        <a:p>
          <a:r>
            <a:rPr lang="en-IN"/>
            <a:t>DB connectivity</a:t>
          </a:r>
        </a:p>
      </dgm:t>
    </dgm:pt>
    <dgm:pt modelId="{F12BBC63-C28C-4ADC-8B7D-09C7F9835BC4}" type="parTrans" cxnId="{5227B4A6-BF3C-4547-89D0-267CCD0748D1}">
      <dgm:prSet/>
      <dgm:spPr/>
      <dgm:t>
        <a:bodyPr/>
        <a:lstStyle/>
        <a:p>
          <a:endParaRPr lang="en-IN"/>
        </a:p>
      </dgm:t>
    </dgm:pt>
    <dgm:pt modelId="{8FBA6A66-C9FB-49B5-B72F-2A6B47CA9461}" type="sibTrans" cxnId="{5227B4A6-BF3C-4547-89D0-267CCD0748D1}">
      <dgm:prSet/>
      <dgm:spPr/>
      <dgm:t>
        <a:bodyPr/>
        <a:lstStyle/>
        <a:p>
          <a:endParaRPr lang="en-IN"/>
        </a:p>
      </dgm:t>
    </dgm:pt>
    <dgm:pt modelId="{1EFAC7F5-0249-4F65-9900-71F112D09095}" type="pres">
      <dgm:prSet presAssocID="{86228AA6-F77D-415B-AEDC-AFF9A7B7DE89}" presName="Name0" presStyleCnt="0">
        <dgm:presLayoutVars>
          <dgm:dir/>
          <dgm:resizeHandles val="exact"/>
        </dgm:presLayoutVars>
      </dgm:prSet>
      <dgm:spPr/>
    </dgm:pt>
    <dgm:pt modelId="{A2DD01FF-187D-4BFF-84EC-6C6DFD37E831}" type="pres">
      <dgm:prSet presAssocID="{1C08ADDA-EE26-45D7-90FF-9EE8DFBEA2E4}" presName="node" presStyleLbl="node1" presStyleIdx="0" presStyleCnt="5">
        <dgm:presLayoutVars>
          <dgm:bulletEnabled val="1"/>
        </dgm:presLayoutVars>
      </dgm:prSet>
      <dgm:spPr/>
    </dgm:pt>
    <dgm:pt modelId="{D4593B0D-54BD-4ED3-8D58-57FD196ED156}" type="pres">
      <dgm:prSet presAssocID="{3B3EA6F5-2997-42EA-A4E5-D399A3A1DCD6}" presName="sibTrans" presStyleLbl="sibTrans2D1" presStyleIdx="0" presStyleCnt="4"/>
      <dgm:spPr/>
    </dgm:pt>
    <dgm:pt modelId="{2FF33FDA-7C23-46DC-9F6A-A3FC8BB59597}" type="pres">
      <dgm:prSet presAssocID="{3B3EA6F5-2997-42EA-A4E5-D399A3A1DCD6}" presName="connectorText" presStyleLbl="sibTrans2D1" presStyleIdx="0" presStyleCnt="4"/>
      <dgm:spPr/>
    </dgm:pt>
    <dgm:pt modelId="{30136444-0D59-4C9D-8F2B-24D01695ECFE}" type="pres">
      <dgm:prSet presAssocID="{D09AF01C-EF40-4636-B73A-96740224268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3D0A19E-04D4-4DD1-B4A0-468554395A6F}" type="pres">
      <dgm:prSet presAssocID="{DBBF49B2-0180-4C5E-ABEB-B3C26F347F1C}" presName="sibTrans" presStyleLbl="sibTrans2D1" presStyleIdx="1" presStyleCnt="4"/>
      <dgm:spPr/>
    </dgm:pt>
    <dgm:pt modelId="{822749BD-5FA4-4C46-85C1-DCE80B77DAF7}" type="pres">
      <dgm:prSet presAssocID="{DBBF49B2-0180-4C5E-ABEB-B3C26F347F1C}" presName="connectorText" presStyleLbl="sibTrans2D1" presStyleIdx="1" presStyleCnt="4"/>
      <dgm:spPr/>
    </dgm:pt>
    <dgm:pt modelId="{3D62A1AC-A974-4B27-A422-C91F7B837B66}" type="pres">
      <dgm:prSet presAssocID="{AB844449-5C1C-4E56-86B9-71FD7FDB1A64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5EF568-164E-4D67-84CB-6EB13B8C3334}" type="pres">
      <dgm:prSet presAssocID="{8FBA6A66-C9FB-49B5-B72F-2A6B47CA9461}" presName="sibTrans" presStyleLbl="sibTrans2D1" presStyleIdx="2" presStyleCnt="4"/>
      <dgm:spPr/>
    </dgm:pt>
    <dgm:pt modelId="{9C3ECA83-393E-4EB8-B0DA-ED0269175BCE}" type="pres">
      <dgm:prSet presAssocID="{8FBA6A66-C9FB-49B5-B72F-2A6B47CA9461}" presName="connectorText" presStyleLbl="sibTrans2D1" presStyleIdx="2" presStyleCnt="4"/>
      <dgm:spPr/>
    </dgm:pt>
    <dgm:pt modelId="{209841D6-317A-4B20-9243-D1FDE1DDE6B4}" type="pres">
      <dgm:prSet presAssocID="{A7EADB80-DBA3-47B9-9A1F-DCE6E3034502}" presName="node" presStyleLbl="node1" presStyleIdx="3" presStyleCnt="5">
        <dgm:presLayoutVars>
          <dgm:bulletEnabled val="1"/>
        </dgm:presLayoutVars>
      </dgm:prSet>
      <dgm:spPr/>
    </dgm:pt>
    <dgm:pt modelId="{8649F1EC-D065-4E44-8EE8-10410F208BA0}" type="pres">
      <dgm:prSet presAssocID="{8721BE44-7917-4A11-92DB-3CF26A650CF5}" presName="sibTrans" presStyleLbl="sibTrans2D1" presStyleIdx="3" presStyleCnt="4"/>
      <dgm:spPr/>
    </dgm:pt>
    <dgm:pt modelId="{827492C5-DC7E-4778-8B42-F93E11C2729A}" type="pres">
      <dgm:prSet presAssocID="{8721BE44-7917-4A11-92DB-3CF26A650CF5}" presName="connectorText" presStyleLbl="sibTrans2D1" presStyleIdx="3" presStyleCnt="4"/>
      <dgm:spPr/>
    </dgm:pt>
    <dgm:pt modelId="{B5129160-3924-4E49-9BF6-1884B9DC1822}" type="pres">
      <dgm:prSet presAssocID="{F4BDEE01-B80E-4166-8F1C-0812C9D723A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C799C5B-305E-467A-A996-DC51CEC9FBF6}" type="presOf" srcId="{D09AF01C-EF40-4636-B73A-96740224268A}" destId="{30136444-0D59-4C9D-8F2B-24D01695ECFE}" srcOrd="0" destOrd="0" presId="urn:microsoft.com/office/officeart/2005/8/layout/process1"/>
    <dgm:cxn modelId="{CD1FD284-5C11-473B-BB18-B8C7CE21DDF1}" type="presOf" srcId="{8721BE44-7917-4A11-92DB-3CF26A650CF5}" destId="{8649F1EC-D065-4E44-8EE8-10410F208BA0}" srcOrd="0" destOrd="0" presId="urn:microsoft.com/office/officeart/2005/8/layout/process1"/>
    <dgm:cxn modelId="{CE33984B-58F9-4F31-BEF9-B42B3243EC78}" srcId="{86228AA6-F77D-415B-AEDC-AFF9A7B7DE89}" destId="{A7EADB80-DBA3-47B9-9A1F-DCE6E3034502}" srcOrd="3" destOrd="0" parTransId="{8F084636-BB6D-4DA9-9C98-B3C727390F47}" sibTransId="{8721BE44-7917-4A11-92DB-3CF26A650CF5}"/>
    <dgm:cxn modelId="{0786F897-7CA7-48CF-9B2C-504E296E0DBD}" type="presOf" srcId="{DBBF49B2-0180-4C5E-ABEB-B3C26F347F1C}" destId="{33D0A19E-04D4-4DD1-B4A0-468554395A6F}" srcOrd="0" destOrd="0" presId="urn:microsoft.com/office/officeart/2005/8/layout/process1"/>
    <dgm:cxn modelId="{CB7479F7-8B18-4B9D-97BF-7673EB2B4390}" type="presOf" srcId="{8721BE44-7917-4A11-92DB-3CF26A650CF5}" destId="{827492C5-DC7E-4778-8B42-F93E11C2729A}" srcOrd="1" destOrd="0" presId="urn:microsoft.com/office/officeart/2005/8/layout/process1"/>
    <dgm:cxn modelId="{CF75C7DB-AA18-4BD9-926A-F4F75F542348}" type="presOf" srcId="{8FBA6A66-C9FB-49B5-B72F-2A6B47CA9461}" destId="{595EF568-164E-4D67-84CB-6EB13B8C3334}" srcOrd="0" destOrd="0" presId="urn:microsoft.com/office/officeart/2005/8/layout/process1"/>
    <dgm:cxn modelId="{572B4E84-D219-4990-913B-4CDE6F8EE5E5}" type="presOf" srcId="{F4BDEE01-B80E-4166-8F1C-0812C9D723AE}" destId="{B5129160-3924-4E49-9BF6-1884B9DC1822}" srcOrd="0" destOrd="0" presId="urn:microsoft.com/office/officeart/2005/8/layout/process1"/>
    <dgm:cxn modelId="{0E0911FF-C219-4A48-9F85-6FADBF538A81}" srcId="{86228AA6-F77D-415B-AEDC-AFF9A7B7DE89}" destId="{1C08ADDA-EE26-45D7-90FF-9EE8DFBEA2E4}" srcOrd="0" destOrd="0" parTransId="{6EC9C6F9-96A3-4B78-AC6A-9EA0535036D8}" sibTransId="{3B3EA6F5-2997-42EA-A4E5-D399A3A1DCD6}"/>
    <dgm:cxn modelId="{3CF55F34-3692-40C9-BBFA-B5209B6AEF25}" srcId="{86228AA6-F77D-415B-AEDC-AFF9A7B7DE89}" destId="{F4BDEE01-B80E-4166-8F1C-0812C9D723AE}" srcOrd="4" destOrd="0" parTransId="{BE180926-DA06-4D88-9508-67AC97A5EFD9}" sibTransId="{22E08EDF-EA0E-4CDC-89F0-56318E479B87}"/>
    <dgm:cxn modelId="{819DEDFE-B1A8-4EC3-9DB7-0688B0D6DD05}" type="presOf" srcId="{1C08ADDA-EE26-45D7-90FF-9EE8DFBEA2E4}" destId="{A2DD01FF-187D-4BFF-84EC-6C6DFD37E831}" srcOrd="0" destOrd="0" presId="urn:microsoft.com/office/officeart/2005/8/layout/process1"/>
    <dgm:cxn modelId="{5C93CD97-522D-4C76-83D5-31DDDD293446}" type="presOf" srcId="{AB844449-5C1C-4E56-86B9-71FD7FDB1A64}" destId="{3D62A1AC-A974-4B27-A422-C91F7B837B66}" srcOrd="0" destOrd="0" presId="urn:microsoft.com/office/officeart/2005/8/layout/process1"/>
    <dgm:cxn modelId="{96F93E33-BCB3-4902-8915-93D40DD8A10D}" type="presOf" srcId="{86228AA6-F77D-415B-AEDC-AFF9A7B7DE89}" destId="{1EFAC7F5-0249-4F65-9900-71F112D09095}" srcOrd="0" destOrd="0" presId="urn:microsoft.com/office/officeart/2005/8/layout/process1"/>
    <dgm:cxn modelId="{7DF6493A-9F8D-4120-9A2D-C1A3E73B7CE6}" srcId="{86228AA6-F77D-415B-AEDC-AFF9A7B7DE89}" destId="{D09AF01C-EF40-4636-B73A-96740224268A}" srcOrd="1" destOrd="0" parTransId="{ABD01F0F-BE25-4752-A2B5-72FF060382A9}" sibTransId="{DBBF49B2-0180-4C5E-ABEB-B3C26F347F1C}"/>
    <dgm:cxn modelId="{791AF98D-327F-4501-965C-86A7D873E66E}" type="presOf" srcId="{3B3EA6F5-2997-42EA-A4E5-D399A3A1DCD6}" destId="{2FF33FDA-7C23-46DC-9F6A-A3FC8BB59597}" srcOrd="1" destOrd="0" presId="urn:microsoft.com/office/officeart/2005/8/layout/process1"/>
    <dgm:cxn modelId="{5440FE08-69D6-46B2-84A6-66D7ED2C6C2E}" type="presOf" srcId="{3B3EA6F5-2997-42EA-A4E5-D399A3A1DCD6}" destId="{D4593B0D-54BD-4ED3-8D58-57FD196ED156}" srcOrd="0" destOrd="0" presId="urn:microsoft.com/office/officeart/2005/8/layout/process1"/>
    <dgm:cxn modelId="{AC1BA6A9-408F-41E0-9754-D213B827BACA}" type="presOf" srcId="{DBBF49B2-0180-4C5E-ABEB-B3C26F347F1C}" destId="{822749BD-5FA4-4C46-85C1-DCE80B77DAF7}" srcOrd="1" destOrd="0" presId="urn:microsoft.com/office/officeart/2005/8/layout/process1"/>
    <dgm:cxn modelId="{5227B4A6-BF3C-4547-89D0-267CCD0748D1}" srcId="{86228AA6-F77D-415B-AEDC-AFF9A7B7DE89}" destId="{AB844449-5C1C-4E56-86B9-71FD7FDB1A64}" srcOrd="2" destOrd="0" parTransId="{F12BBC63-C28C-4ADC-8B7D-09C7F9835BC4}" sibTransId="{8FBA6A66-C9FB-49B5-B72F-2A6B47CA9461}"/>
    <dgm:cxn modelId="{00ABC530-41A7-481F-9F2F-3DD7FCBBD208}" type="presOf" srcId="{A7EADB80-DBA3-47B9-9A1F-DCE6E3034502}" destId="{209841D6-317A-4B20-9243-D1FDE1DDE6B4}" srcOrd="0" destOrd="0" presId="urn:microsoft.com/office/officeart/2005/8/layout/process1"/>
    <dgm:cxn modelId="{B7BA26C0-7764-46EA-8807-F06F83C08103}" type="presOf" srcId="{8FBA6A66-C9FB-49B5-B72F-2A6B47CA9461}" destId="{9C3ECA83-393E-4EB8-B0DA-ED0269175BCE}" srcOrd="1" destOrd="0" presId="urn:microsoft.com/office/officeart/2005/8/layout/process1"/>
    <dgm:cxn modelId="{1DD49E56-0FBB-499E-8F73-7E9774359841}" type="presParOf" srcId="{1EFAC7F5-0249-4F65-9900-71F112D09095}" destId="{A2DD01FF-187D-4BFF-84EC-6C6DFD37E831}" srcOrd="0" destOrd="0" presId="urn:microsoft.com/office/officeart/2005/8/layout/process1"/>
    <dgm:cxn modelId="{08F5FAE6-F33B-499B-8238-0984B0EF25DB}" type="presParOf" srcId="{1EFAC7F5-0249-4F65-9900-71F112D09095}" destId="{D4593B0D-54BD-4ED3-8D58-57FD196ED156}" srcOrd="1" destOrd="0" presId="urn:microsoft.com/office/officeart/2005/8/layout/process1"/>
    <dgm:cxn modelId="{107B16F8-FBB0-4526-8BE9-858BD9F454FF}" type="presParOf" srcId="{D4593B0D-54BD-4ED3-8D58-57FD196ED156}" destId="{2FF33FDA-7C23-46DC-9F6A-A3FC8BB59597}" srcOrd="0" destOrd="0" presId="urn:microsoft.com/office/officeart/2005/8/layout/process1"/>
    <dgm:cxn modelId="{B87E1724-76D2-4F67-B5A5-D289615B1DB8}" type="presParOf" srcId="{1EFAC7F5-0249-4F65-9900-71F112D09095}" destId="{30136444-0D59-4C9D-8F2B-24D01695ECFE}" srcOrd="2" destOrd="0" presId="urn:microsoft.com/office/officeart/2005/8/layout/process1"/>
    <dgm:cxn modelId="{E517B356-52B2-4AC0-93A6-99C3028C7001}" type="presParOf" srcId="{1EFAC7F5-0249-4F65-9900-71F112D09095}" destId="{33D0A19E-04D4-4DD1-B4A0-468554395A6F}" srcOrd="3" destOrd="0" presId="urn:microsoft.com/office/officeart/2005/8/layout/process1"/>
    <dgm:cxn modelId="{657BFAA9-9A72-417B-98FE-D764578A2E55}" type="presParOf" srcId="{33D0A19E-04D4-4DD1-B4A0-468554395A6F}" destId="{822749BD-5FA4-4C46-85C1-DCE80B77DAF7}" srcOrd="0" destOrd="0" presId="urn:microsoft.com/office/officeart/2005/8/layout/process1"/>
    <dgm:cxn modelId="{B742DC44-8570-4829-9EA7-B9A50827BBA4}" type="presParOf" srcId="{1EFAC7F5-0249-4F65-9900-71F112D09095}" destId="{3D62A1AC-A974-4B27-A422-C91F7B837B66}" srcOrd="4" destOrd="0" presId="urn:microsoft.com/office/officeart/2005/8/layout/process1"/>
    <dgm:cxn modelId="{5562A644-C976-4AA5-8548-F2887F4E1E3D}" type="presParOf" srcId="{1EFAC7F5-0249-4F65-9900-71F112D09095}" destId="{595EF568-164E-4D67-84CB-6EB13B8C3334}" srcOrd="5" destOrd="0" presId="urn:microsoft.com/office/officeart/2005/8/layout/process1"/>
    <dgm:cxn modelId="{CAF3FB03-3B76-4DB8-8152-4CAA604563B6}" type="presParOf" srcId="{595EF568-164E-4D67-84CB-6EB13B8C3334}" destId="{9C3ECA83-393E-4EB8-B0DA-ED0269175BCE}" srcOrd="0" destOrd="0" presId="urn:microsoft.com/office/officeart/2005/8/layout/process1"/>
    <dgm:cxn modelId="{250B310D-667F-46C3-B278-DBE7B8DB5E6F}" type="presParOf" srcId="{1EFAC7F5-0249-4F65-9900-71F112D09095}" destId="{209841D6-317A-4B20-9243-D1FDE1DDE6B4}" srcOrd="6" destOrd="0" presId="urn:microsoft.com/office/officeart/2005/8/layout/process1"/>
    <dgm:cxn modelId="{C57B94E8-E43B-4444-8184-8324D054A2AC}" type="presParOf" srcId="{1EFAC7F5-0249-4F65-9900-71F112D09095}" destId="{8649F1EC-D065-4E44-8EE8-10410F208BA0}" srcOrd="7" destOrd="0" presId="urn:microsoft.com/office/officeart/2005/8/layout/process1"/>
    <dgm:cxn modelId="{541B9F14-B778-4C8B-BF9F-35C9D07534B7}" type="presParOf" srcId="{8649F1EC-D065-4E44-8EE8-10410F208BA0}" destId="{827492C5-DC7E-4778-8B42-F93E11C2729A}" srcOrd="0" destOrd="0" presId="urn:microsoft.com/office/officeart/2005/8/layout/process1"/>
    <dgm:cxn modelId="{B3682899-0D07-45F5-A061-26D4E41B4BB3}" type="presParOf" srcId="{1EFAC7F5-0249-4F65-9900-71F112D09095}" destId="{B5129160-3924-4E49-9BF6-1884B9DC182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AA5ABB-32DD-44AA-9774-6B671E058294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6DA0203-BE55-4198-92E4-EAEE718E55A1}">
      <dgm:prSet phldrT="[Text]"/>
      <dgm:spPr/>
      <dgm:t>
        <a:bodyPr/>
        <a:lstStyle/>
        <a:p>
          <a:pPr algn="ctr"/>
          <a:r>
            <a:rPr lang="en-IN"/>
            <a:t>Technology</a:t>
          </a:r>
        </a:p>
      </dgm:t>
    </dgm:pt>
    <dgm:pt modelId="{4ED72CAB-A941-4026-B52C-657B45B274A3}" type="parTrans" cxnId="{CC00E13C-B7D5-4DDA-8B06-99CBB6F82811}">
      <dgm:prSet/>
      <dgm:spPr/>
      <dgm:t>
        <a:bodyPr/>
        <a:lstStyle/>
        <a:p>
          <a:endParaRPr lang="en-IN"/>
        </a:p>
      </dgm:t>
    </dgm:pt>
    <dgm:pt modelId="{C179EBF7-5F93-4736-9BDD-F8053C6B48F8}" type="sibTrans" cxnId="{CC00E13C-B7D5-4DDA-8B06-99CBB6F82811}">
      <dgm:prSet/>
      <dgm:spPr/>
      <dgm:t>
        <a:bodyPr/>
        <a:lstStyle/>
        <a:p>
          <a:endParaRPr lang="en-IN"/>
        </a:p>
      </dgm:t>
    </dgm:pt>
    <dgm:pt modelId="{957F766E-F380-4718-9C1A-A4898C5661F4}">
      <dgm:prSet phldrT="[Text]"/>
      <dgm:spPr/>
      <dgm:t>
        <a:bodyPr/>
        <a:lstStyle/>
        <a:p>
          <a:pPr algn="ctr"/>
          <a:r>
            <a:rPr lang="en-IN"/>
            <a:t>Resource Available</a:t>
          </a:r>
        </a:p>
      </dgm:t>
    </dgm:pt>
    <dgm:pt modelId="{B6A1AD6B-0919-4D46-82C2-273F44BE2C3F}" type="parTrans" cxnId="{FF28E247-27E8-43FB-A069-DCD275E0B44B}">
      <dgm:prSet/>
      <dgm:spPr/>
      <dgm:t>
        <a:bodyPr/>
        <a:lstStyle/>
        <a:p>
          <a:endParaRPr lang="en-IN"/>
        </a:p>
      </dgm:t>
    </dgm:pt>
    <dgm:pt modelId="{9BB58FC7-0180-4891-9626-FD0DF8B14E29}" type="sibTrans" cxnId="{FF28E247-27E8-43FB-A069-DCD275E0B44B}">
      <dgm:prSet/>
      <dgm:spPr/>
      <dgm:t>
        <a:bodyPr/>
        <a:lstStyle/>
        <a:p>
          <a:endParaRPr lang="en-IN"/>
        </a:p>
      </dgm:t>
    </dgm:pt>
    <dgm:pt modelId="{EA2C5440-637C-4D05-B85B-C773575CB520}">
      <dgm:prSet phldrT="[Text]" phldr="1" custT="1"/>
      <dgm:spPr/>
      <dgm:t>
        <a:bodyPr/>
        <a:lstStyle/>
        <a:p>
          <a:endParaRPr lang="en-IN" sz="1200"/>
        </a:p>
      </dgm:t>
    </dgm:pt>
    <dgm:pt modelId="{75725F94-4E85-4FB9-9C5E-DCFC33FD5443}" type="parTrans" cxnId="{77EA2C9B-5CB6-44E6-9F7D-6AFDDFF871C2}">
      <dgm:prSet/>
      <dgm:spPr/>
      <dgm:t>
        <a:bodyPr/>
        <a:lstStyle/>
        <a:p>
          <a:endParaRPr lang="en-IN"/>
        </a:p>
      </dgm:t>
    </dgm:pt>
    <dgm:pt modelId="{24466268-29C4-4904-A0B1-0E8BF96D371C}" type="sibTrans" cxnId="{77EA2C9B-5CB6-44E6-9F7D-6AFDDFF871C2}">
      <dgm:prSet/>
      <dgm:spPr/>
      <dgm:t>
        <a:bodyPr/>
        <a:lstStyle/>
        <a:p>
          <a:endParaRPr lang="en-IN"/>
        </a:p>
      </dgm:t>
    </dgm:pt>
    <dgm:pt modelId="{1D13487B-9583-45D0-B9D2-1AE400E74E43}">
      <dgm:prSet phldrT="[Text]"/>
      <dgm:spPr/>
      <dgm:t>
        <a:bodyPr/>
        <a:lstStyle/>
        <a:p>
          <a:pPr algn="ctr"/>
          <a:r>
            <a:rPr lang="en-IN"/>
            <a:t>Time required</a:t>
          </a:r>
        </a:p>
      </dgm:t>
    </dgm:pt>
    <dgm:pt modelId="{73F1BC6C-CA06-42DB-B8E9-276FE50BAD3E}" type="parTrans" cxnId="{06E78372-63E1-479B-9E04-C9EA7A8B5C37}">
      <dgm:prSet/>
      <dgm:spPr/>
      <dgm:t>
        <a:bodyPr/>
        <a:lstStyle/>
        <a:p>
          <a:endParaRPr lang="en-IN"/>
        </a:p>
      </dgm:t>
    </dgm:pt>
    <dgm:pt modelId="{EE9BAB99-72CA-4C99-8E2A-2C1C3E0B0188}" type="sibTrans" cxnId="{06E78372-63E1-479B-9E04-C9EA7A8B5C37}">
      <dgm:prSet/>
      <dgm:spPr/>
      <dgm:t>
        <a:bodyPr/>
        <a:lstStyle/>
        <a:p>
          <a:endParaRPr lang="en-IN"/>
        </a:p>
      </dgm:t>
    </dgm:pt>
    <dgm:pt modelId="{DA3D9965-0F1F-4B49-BF1B-D680DBE0591D}">
      <dgm:prSet phldrT="[Text]" phldr="1" custT="1"/>
      <dgm:spPr/>
      <dgm:t>
        <a:bodyPr/>
        <a:lstStyle/>
        <a:p>
          <a:endParaRPr lang="en-IN" sz="1200"/>
        </a:p>
      </dgm:t>
    </dgm:pt>
    <dgm:pt modelId="{BB09C8B6-4525-4573-83B4-A8CD0D4E3D4C}" type="parTrans" cxnId="{999D413D-BF9D-4576-BF5A-4BF8C92178DA}">
      <dgm:prSet/>
      <dgm:spPr/>
      <dgm:t>
        <a:bodyPr/>
        <a:lstStyle/>
        <a:p>
          <a:endParaRPr lang="en-IN"/>
        </a:p>
      </dgm:t>
    </dgm:pt>
    <dgm:pt modelId="{48E386A1-838C-468F-A94A-86CC6B6B44F3}" type="sibTrans" cxnId="{999D413D-BF9D-4576-BF5A-4BF8C92178DA}">
      <dgm:prSet/>
      <dgm:spPr/>
      <dgm:t>
        <a:bodyPr/>
        <a:lstStyle/>
        <a:p>
          <a:endParaRPr lang="en-IN"/>
        </a:p>
      </dgm:t>
    </dgm:pt>
    <dgm:pt modelId="{F33A1580-95D6-4B33-BB1D-8721A978C7FA}">
      <dgm:prSet phldrT="[Text]" custT="1"/>
      <dgm:spPr/>
      <dgm:t>
        <a:bodyPr/>
        <a:lstStyle/>
        <a:p>
          <a:r>
            <a:rPr lang="en-IN" sz="1400"/>
            <a:t>Python</a:t>
          </a:r>
        </a:p>
      </dgm:t>
    </dgm:pt>
    <dgm:pt modelId="{0C7EEF16-21D4-43E6-AA1B-F36EB53DEFA5}" type="parTrans" cxnId="{1BEE52E0-5816-4FB9-AF5D-AC5EF4BC1099}">
      <dgm:prSet/>
      <dgm:spPr/>
    </dgm:pt>
    <dgm:pt modelId="{23F48929-7BD1-4595-A212-B2247FFEA102}" type="sibTrans" cxnId="{1BEE52E0-5816-4FB9-AF5D-AC5EF4BC1099}">
      <dgm:prSet/>
      <dgm:spPr/>
    </dgm:pt>
    <dgm:pt modelId="{9AAEAEA4-BBF6-4572-9C76-A1F949453AE1}">
      <dgm:prSet phldrT="[Text]" custT="1"/>
      <dgm:spPr/>
      <dgm:t>
        <a:bodyPr/>
        <a:lstStyle/>
        <a:p>
          <a:endParaRPr lang="en-IN" sz="1600"/>
        </a:p>
      </dgm:t>
    </dgm:pt>
    <dgm:pt modelId="{0B091CAC-D9C9-4C93-AE4C-2C1429AD32DD}" type="parTrans" cxnId="{9A8AFCF1-107F-45BE-BC1B-500138ABB1B2}">
      <dgm:prSet/>
      <dgm:spPr/>
    </dgm:pt>
    <dgm:pt modelId="{F1F64637-93C8-485C-A2A0-D9CABDA3883B}" type="sibTrans" cxnId="{9A8AFCF1-107F-45BE-BC1B-500138ABB1B2}">
      <dgm:prSet/>
      <dgm:spPr/>
    </dgm:pt>
    <dgm:pt modelId="{40720407-21BA-4455-904D-F6656D25B3E7}">
      <dgm:prSet phldrT="[Text]" custT="1"/>
      <dgm:spPr/>
      <dgm:t>
        <a:bodyPr/>
        <a:lstStyle/>
        <a:p>
          <a:r>
            <a:rPr lang="en-IN" sz="1400"/>
            <a:t>HTML</a:t>
          </a:r>
        </a:p>
      </dgm:t>
    </dgm:pt>
    <dgm:pt modelId="{6F2CAC5A-C81F-4A83-932E-2E3F1F411F3A}" type="parTrans" cxnId="{0B698170-B28B-4760-ADC9-CD31428C879C}">
      <dgm:prSet/>
      <dgm:spPr/>
    </dgm:pt>
    <dgm:pt modelId="{C09264B1-89E4-4D47-A811-DB47E508D758}" type="sibTrans" cxnId="{0B698170-B28B-4760-ADC9-CD31428C879C}">
      <dgm:prSet/>
      <dgm:spPr/>
    </dgm:pt>
    <dgm:pt modelId="{8278E190-CF84-4068-A312-84B1DAF63BCF}">
      <dgm:prSet phldrT="[Text]" custT="1"/>
      <dgm:spPr/>
      <dgm:t>
        <a:bodyPr/>
        <a:lstStyle/>
        <a:p>
          <a:r>
            <a:rPr lang="en-IN" sz="1400"/>
            <a:t>CSS</a:t>
          </a:r>
        </a:p>
      </dgm:t>
    </dgm:pt>
    <dgm:pt modelId="{F94ADFCD-B14E-4DDF-AA2A-2E731491E38E}" type="parTrans" cxnId="{D04ADC54-FFD8-43DD-BC2C-FABC914E5DC6}">
      <dgm:prSet/>
      <dgm:spPr/>
    </dgm:pt>
    <dgm:pt modelId="{AB101DC3-E81E-42D1-8D32-953FB9FB1B5B}" type="sibTrans" cxnId="{D04ADC54-FFD8-43DD-BC2C-FABC914E5DC6}">
      <dgm:prSet/>
      <dgm:spPr/>
    </dgm:pt>
    <dgm:pt modelId="{4FE8A079-EDBB-4D99-B42D-14AA3053BDF7}">
      <dgm:prSet phldrT="[Text]" custT="1"/>
      <dgm:spPr/>
      <dgm:t>
        <a:bodyPr/>
        <a:lstStyle/>
        <a:p>
          <a:r>
            <a:rPr lang="en-IN" sz="1400"/>
            <a:t>Flask</a:t>
          </a:r>
        </a:p>
      </dgm:t>
    </dgm:pt>
    <dgm:pt modelId="{65C847B3-6ED1-4D1B-94DA-8B6C7F346F84}" type="parTrans" cxnId="{7CEC91EB-4127-41D3-8F6A-A9C0399BBBD2}">
      <dgm:prSet/>
      <dgm:spPr/>
    </dgm:pt>
    <dgm:pt modelId="{FEF43DC9-B2F3-4843-9025-94284A0774C3}" type="sibTrans" cxnId="{7CEC91EB-4127-41D3-8F6A-A9C0399BBBD2}">
      <dgm:prSet/>
      <dgm:spPr/>
    </dgm:pt>
    <dgm:pt modelId="{BC64D737-6852-4C13-9130-08FF63882F09}">
      <dgm:prSet phldrT="[Text]" custT="1"/>
      <dgm:spPr/>
      <dgm:t>
        <a:bodyPr/>
        <a:lstStyle/>
        <a:p>
          <a:r>
            <a:rPr lang="en-IN" sz="1400"/>
            <a:t>GitHUb</a:t>
          </a:r>
        </a:p>
      </dgm:t>
    </dgm:pt>
    <dgm:pt modelId="{F22CF509-5012-402F-8547-CFD1DA85F1C4}" type="parTrans" cxnId="{E4A9C0E3-EE47-484C-B396-E7672C1945B2}">
      <dgm:prSet/>
      <dgm:spPr/>
    </dgm:pt>
    <dgm:pt modelId="{1C9079A2-246E-4AC6-9A9F-F75F60854B05}" type="sibTrans" cxnId="{E4A9C0E3-EE47-484C-B396-E7672C1945B2}">
      <dgm:prSet/>
      <dgm:spPr/>
    </dgm:pt>
    <dgm:pt modelId="{06B78978-8F4F-41D1-9C94-1F84BD864003}">
      <dgm:prSet phldrT="[Text]" custT="1"/>
      <dgm:spPr/>
      <dgm:t>
        <a:bodyPr/>
        <a:lstStyle/>
        <a:p>
          <a:r>
            <a:rPr lang="en-IN" sz="1200"/>
            <a:t>Pycharm</a:t>
          </a:r>
        </a:p>
      </dgm:t>
    </dgm:pt>
    <dgm:pt modelId="{84D26F55-B8B6-4DBC-8B2B-ACB8D32E5972}" type="parTrans" cxnId="{8689CAFF-CDE1-469A-8431-E1C3A7BED29C}">
      <dgm:prSet/>
      <dgm:spPr/>
    </dgm:pt>
    <dgm:pt modelId="{6B080647-CA9C-4EFB-AA21-423DD28BC338}" type="sibTrans" cxnId="{8689CAFF-CDE1-469A-8431-E1C3A7BED29C}">
      <dgm:prSet/>
      <dgm:spPr/>
    </dgm:pt>
    <dgm:pt modelId="{26F09785-3D47-445C-AF07-C87B2A249BC8}">
      <dgm:prSet phldrT="[Text]" custT="1"/>
      <dgm:spPr/>
      <dgm:t>
        <a:bodyPr/>
        <a:lstStyle/>
        <a:p>
          <a:endParaRPr lang="en-IN" sz="1200"/>
        </a:p>
      </dgm:t>
    </dgm:pt>
    <dgm:pt modelId="{EBB2639B-8151-428C-9A83-8138187A444C}" type="parTrans" cxnId="{D289A941-4832-4F75-AA27-BC592D36983B}">
      <dgm:prSet/>
      <dgm:spPr/>
    </dgm:pt>
    <dgm:pt modelId="{A2D29D15-BDA6-4F02-9E3A-73149B816B26}" type="sibTrans" cxnId="{D289A941-4832-4F75-AA27-BC592D36983B}">
      <dgm:prSet/>
      <dgm:spPr/>
    </dgm:pt>
    <dgm:pt modelId="{83C20808-CB28-4DE0-BE89-B44565521963}">
      <dgm:prSet phldrT="[Text]" custT="1"/>
      <dgm:spPr/>
      <dgm:t>
        <a:bodyPr/>
        <a:lstStyle/>
        <a:p>
          <a:r>
            <a:rPr lang="en-IN" sz="1200"/>
            <a:t>Visual studio</a:t>
          </a:r>
        </a:p>
      </dgm:t>
    </dgm:pt>
    <dgm:pt modelId="{6D9661FA-4842-4F8B-BB19-7AEAD32320EE}" type="parTrans" cxnId="{245A139A-CF4C-4ED4-A0D9-219ED8BE08A9}">
      <dgm:prSet/>
      <dgm:spPr/>
    </dgm:pt>
    <dgm:pt modelId="{A84F7430-F91D-4EA6-9AD7-82729ECAE44C}" type="sibTrans" cxnId="{245A139A-CF4C-4ED4-A0D9-219ED8BE08A9}">
      <dgm:prSet/>
      <dgm:spPr/>
    </dgm:pt>
    <dgm:pt modelId="{2CB4F3DE-6823-4E4E-8765-93BA468F948D}">
      <dgm:prSet phldrT="[Text]" custT="1"/>
      <dgm:spPr/>
      <dgm:t>
        <a:bodyPr/>
        <a:lstStyle/>
        <a:p>
          <a:r>
            <a:rPr lang="en-IN" sz="1200"/>
            <a:t>IBM oreintation session</a:t>
          </a:r>
        </a:p>
      </dgm:t>
    </dgm:pt>
    <dgm:pt modelId="{D95E0FF6-7CEB-45FD-90B0-7C66C9912893}" type="parTrans" cxnId="{14B91CC6-2BDD-46C2-8AD0-4E8F22DA9C7E}">
      <dgm:prSet/>
      <dgm:spPr/>
    </dgm:pt>
    <dgm:pt modelId="{A10DA31F-9D64-492E-B0B1-7CAC189AB601}" type="sibTrans" cxnId="{14B91CC6-2BDD-46C2-8AD0-4E8F22DA9C7E}">
      <dgm:prSet/>
      <dgm:spPr/>
    </dgm:pt>
    <dgm:pt modelId="{B5250C1B-7323-4139-B221-A512E9A7F128}">
      <dgm:prSet phldrT="[Text]" custT="1"/>
      <dgm:spPr/>
      <dgm:t>
        <a:bodyPr/>
        <a:lstStyle/>
        <a:p>
          <a:r>
            <a:rPr lang="en-IN" sz="1200"/>
            <a:t>IBM cloud</a:t>
          </a:r>
        </a:p>
      </dgm:t>
    </dgm:pt>
    <dgm:pt modelId="{E6E1AA62-47D1-4D47-A5F8-CA10EC145DB9}" type="parTrans" cxnId="{5B538DF2-8CA2-4C49-934B-93D3AAE771A0}">
      <dgm:prSet/>
      <dgm:spPr/>
    </dgm:pt>
    <dgm:pt modelId="{13A546F5-6106-46EA-9592-BB2A461E4F4A}" type="sibTrans" cxnId="{5B538DF2-8CA2-4C49-934B-93D3AAE771A0}">
      <dgm:prSet/>
      <dgm:spPr/>
    </dgm:pt>
    <dgm:pt modelId="{C0FCCED8-6EAE-43B9-99A3-7390B45DAA04}">
      <dgm:prSet phldrT="[Text]" custT="1"/>
      <dgm:spPr/>
      <dgm:t>
        <a:bodyPr/>
        <a:lstStyle/>
        <a:p>
          <a:r>
            <a:rPr lang="en-IN" sz="1200"/>
            <a:t>UI/UX-1 week</a:t>
          </a:r>
        </a:p>
      </dgm:t>
    </dgm:pt>
    <dgm:pt modelId="{90E25EFB-F464-4DC1-B5B6-3D8941A9F6D3}" type="parTrans" cxnId="{130D5A2C-59AE-4923-98EF-050B0BB31F18}">
      <dgm:prSet/>
      <dgm:spPr/>
    </dgm:pt>
    <dgm:pt modelId="{347D125C-CBC4-488D-95A8-8F5CEB1C1D03}" type="sibTrans" cxnId="{130D5A2C-59AE-4923-98EF-050B0BB31F18}">
      <dgm:prSet/>
      <dgm:spPr/>
    </dgm:pt>
    <dgm:pt modelId="{CD4DE270-09AD-4542-A2A0-D7E6A31601D9}">
      <dgm:prSet phldrT="[Text]" custT="1"/>
      <dgm:spPr/>
      <dgm:t>
        <a:bodyPr/>
        <a:lstStyle/>
        <a:p>
          <a:r>
            <a:rPr lang="en-IN" sz="1200"/>
            <a:t>Backend-2 weeks</a:t>
          </a:r>
        </a:p>
      </dgm:t>
    </dgm:pt>
    <dgm:pt modelId="{B2F94853-BCBF-4602-895F-51CEED5F6990}" type="parTrans" cxnId="{8AD6C85F-084C-44F5-AEFD-B3B8ACB35873}">
      <dgm:prSet/>
      <dgm:spPr/>
    </dgm:pt>
    <dgm:pt modelId="{1653B264-C1D3-44C7-B56B-708447C16B85}" type="sibTrans" cxnId="{8AD6C85F-084C-44F5-AEFD-B3B8ACB35873}">
      <dgm:prSet/>
      <dgm:spPr/>
    </dgm:pt>
    <dgm:pt modelId="{E73483AD-28B2-4E0D-A664-D66A3CDEC10B}">
      <dgm:prSet phldrT="[Text]" custT="1"/>
      <dgm:spPr/>
      <dgm:t>
        <a:bodyPr/>
        <a:lstStyle/>
        <a:p>
          <a:r>
            <a:rPr lang="en-IN" sz="1200"/>
            <a:t>Backend and sql db 1 week</a:t>
          </a:r>
        </a:p>
      </dgm:t>
    </dgm:pt>
    <dgm:pt modelId="{0E348A4A-5CCC-4420-9AA7-B30C2F279D46}" type="parTrans" cxnId="{6703CE28-342D-4EC5-9801-E4404584C2B5}">
      <dgm:prSet/>
      <dgm:spPr/>
    </dgm:pt>
    <dgm:pt modelId="{42810AC2-E93E-4AF4-94B7-D72CA0D1B677}" type="sibTrans" cxnId="{6703CE28-342D-4EC5-9801-E4404584C2B5}">
      <dgm:prSet/>
      <dgm:spPr/>
    </dgm:pt>
    <dgm:pt modelId="{7034B4CA-CF88-4E3E-AF5B-14418EB85349}">
      <dgm:prSet phldrT="[Text]" custT="1"/>
      <dgm:spPr/>
      <dgm:t>
        <a:bodyPr/>
        <a:lstStyle/>
        <a:p>
          <a:r>
            <a:rPr lang="en-IN" sz="1200"/>
            <a:t>Testing-1 week</a:t>
          </a:r>
        </a:p>
      </dgm:t>
    </dgm:pt>
    <dgm:pt modelId="{87E65ED6-D6E2-4B82-8C3D-30398FFF68BF}" type="parTrans" cxnId="{8F13C5BA-AE97-46B7-A8E6-D138A3B67576}">
      <dgm:prSet/>
      <dgm:spPr/>
    </dgm:pt>
    <dgm:pt modelId="{8C25E441-3F5F-410A-AB40-61BABB2A653F}" type="sibTrans" cxnId="{8F13C5BA-AE97-46B7-A8E6-D138A3B67576}">
      <dgm:prSet/>
      <dgm:spPr/>
    </dgm:pt>
    <dgm:pt modelId="{B7CA64A7-4655-4AF0-8516-06E8133FC4B2}" type="pres">
      <dgm:prSet presAssocID="{7AAA5ABB-32DD-44AA-9774-6B671E058294}" presName="linearFlow" presStyleCnt="0">
        <dgm:presLayoutVars>
          <dgm:dir/>
          <dgm:animLvl val="lvl"/>
          <dgm:resizeHandles/>
        </dgm:presLayoutVars>
      </dgm:prSet>
      <dgm:spPr/>
    </dgm:pt>
    <dgm:pt modelId="{6600D1E2-8318-4D23-B720-4567B20A7B40}" type="pres">
      <dgm:prSet presAssocID="{D6DA0203-BE55-4198-92E4-EAEE718E55A1}" presName="compositeNode" presStyleCnt="0">
        <dgm:presLayoutVars>
          <dgm:bulletEnabled val="1"/>
        </dgm:presLayoutVars>
      </dgm:prSet>
      <dgm:spPr/>
    </dgm:pt>
    <dgm:pt modelId="{03A0EFA0-CEEC-45D1-921C-7F346F4ACB6C}" type="pres">
      <dgm:prSet presAssocID="{D6DA0203-BE55-4198-92E4-EAEE718E55A1}" presName="image" presStyleLbl="fgImgPlace1" presStyleIdx="0" presStyleCnt="3"/>
      <dgm:spPr>
        <a:solidFill>
          <a:schemeClr val="accent5">
            <a:lumMod val="75000"/>
          </a:schemeClr>
        </a:solidFill>
      </dgm:spPr>
    </dgm:pt>
    <dgm:pt modelId="{F607AF74-BC76-4780-8FC4-283EEEECD7DD}" type="pres">
      <dgm:prSet presAssocID="{D6DA0203-BE55-4198-92E4-EAEE718E55A1}" presName="child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7FB03A1-BBFF-4CF6-B0DE-97F9AB872EDD}" type="pres">
      <dgm:prSet presAssocID="{D6DA0203-BE55-4198-92E4-EAEE718E55A1}" presName="parentNode" presStyleLbl="revTx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AEA5E58-F943-4B0D-9D50-C48AE436F5F6}" type="pres">
      <dgm:prSet presAssocID="{C179EBF7-5F93-4736-9BDD-F8053C6B48F8}" presName="sibTrans" presStyleCnt="0"/>
      <dgm:spPr/>
    </dgm:pt>
    <dgm:pt modelId="{1A108B63-E5EC-480E-89FD-C58B255E430C}" type="pres">
      <dgm:prSet presAssocID="{957F766E-F380-4718-9C1A-A4898C5661F4}" presName="compositeNode" presStyleCnt="0">
        <dgm:presLayoutVars>
          <dgm:bulletEnabled val="1"/>
        </dgm:presLayoutVars>
      </dgm:prSet>
      <dgm:spPr/>
    </dgm:pt>
    <dgm:pt modelId="{4EFE8AE8-7028-4F6E-8C6B-BE7B14ACB0B2}" type="pres">
      <dgm:prSet presAssocID="{957F766E-F380-4718-9C1A-A4898C5661F4}" presName="image" presStyleLbl="fgImgPlace1" presStyleIdx="1" presStyleCnt="3"/>
      <dgm:spPr>
        <a:solidFill>
          <a:schemeClr val="accent5">
            <a:lumMod val="75000"/>
          </a:schemeClr>
        </a:solidFill>
      </dgm:spPr>
    </dgm:pt>
    <dgm:pt modelId="{EEEAE92B-A2F0-4D4A-AB44-A7F6B7F667AF}" type="pres">
      <dgm:prSet presAssocID="{957F766E-F380-4718-9C1A-A4898C5661F4}" presName="child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E00C4D3-B31D-411C-97DD-E5414EFB0FE3}" type="pres">
      <dgm:prSet presAssocID="{957F766E-F380-4718-9C1A-A4898C5661F4}" presName="parentNode" presStyleLbl="revTx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04CDBFA-B119-426A-9B33-685E072375CF}" type="pres">
      <dgm:prSet presAssocID="{9BB58FC7-0180-4891-9626-FD0DF8B14E29}" presName="sibTrans" presStyleCnt="0"/>
      <dgm:spPr/>
    </dgm:pt>
    <dgm:pt modelId="{33BFAE72-BE32-4BE4-B66E-A222919072BD}" type="pres">
      <dgm:prSet presAssocID="{1D13487B-9583-45D0-B9D2-1AE400E74E43}" presName="compositeNode" presStyleCnt="0">
        <dgm:presLayoutVars>
          <dgm:bulletEnabled val="1"/>
        </dgm:presLayoutVars>
      </dgm:prSet>
      <dgm:spPr/>
    </dgm:pt>
    <dgm:pt modelId="{FC7397B1-B10F-4B35-BC7E-EC659C9FDC7B}" type="pres">
      <dgm:prSet presAssocID="{1D13487B-9583-45D0-B9D2-1AE400E74E43}" presName="image" presStyleLbl="fgImgPlace1" presStyleIdx="2" presStyleCnt="3"/>
      <dgm:spPr>
        <a:solidFill>
          <a:schemeClr val="accent5">
            <a:lumMod val="75000"/>
          </a:schemeClr>
        </a:solidFill>
      </dgm:spPr>
    </dgm:pt>
    <dgm:pt modelId="{E359B230-54B2-4EEC-8D86-5CC97621E156}" type="pres">
      <dgm:prSet presAssocID="{1D13487B-9583-45D0-B9D2-1AE400E74E43}" presName="child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BFA9DCD-9469-49C4-BAC4-D3AF6270702F}" type="pres">
      <dgm:prSet presAssocID="{1D13487B-9583-45D0-B9D2-1AE400E74E43}" presName="parentNode" presStyleLbl="revTx" presStyleIdx="2" presStyleCnt="3">
        <dgm:presLayoutVars>
          <dgm:chMax val="0"/>
          <dgm:bulletEnabled val="1"/>
        </dgm:presLayoutVars>
      </dgm:prSet>
      <dgm:spPr/>
    </dgm:pt>
  </dgm:ptLst>
  <dgm:cxnLst>
    <dgm:cxn modelId="{D739AEDD-20C5-4150-BE02-AEF942B0AC66}" type="presOf" srcId="{B5250C1B-7323-4139-B221-A512E9A7F128}" destId="{EEEAE92B-A2F0-4D4A-AB44-A7F6B7F667AF}" srcOrd="0" destOrd="5" presId="urn:microsoft.com/office/officeart/2005/8/layout/hList2"/>
    <dgm:cxn modelId="{21BC0B5B-23CE-41CB-9DF5-2871BF85D6C4}" type="presOf" srcId="{83C20808-CB28-4DE0-BE89-B44565521963}" destId="{EEEAE92B-A2F0-4D4A-AB44-A7F6B7F667AF}" srcOrd="0" destOrd="3" presId="urn:microsoft.com/office/officeart/2005/8/layout/hList2"/>
    <dgm:cxn modelId="{1D22FFC4-7BE0-4C40-88B3-9464237EB900}" type="presOf" srcId="{7AAA5ABB-32DD-44AA-9774-6B671E058294}" destId="{B7CA64A7-4655-4AF0-8516-06E8133FC4B2}" srcOrd="0" destOrd="0" presId="urn:microsoft.com/office/officeart/2005/8/layout/hList2"/>
    <dgm:cxn modelId="{E8E6DCB1-E315-4765-8AB7-06E4ADC5BE60}" type="presOf" srcId="{C0FCCED8-6EAE-43B9-99A3-7390B45DAA04}" destId="{E359B230-54B2-4EEC-8D86-5CC97621E156}" srcOrd="0" destOrd="1" presId="urn:microsoft.com/office/officeart/2005/8/layout/hList2"/>
    <dgm:cxn modelId="{EE7D653B-F72F-4E79-AE97-04F839DB29B1}" type="presOf" srcId="{1D13487B-9583-45D0-B9D2-1AE400E74E43}" destId="{BBFA9DCD-9469-49C4-BAC4-D3AF6270702F}" srcOrd="0" destOrd="0" presId="urn:microsoft.com/office/officeart/2005/8/layout/hList2"/>
    <dgm:cxn modelId="{EE877A01-E58D-47A2-8F52-4AF4A52731E8}" type="presOf" srcId="{9AAEAEA4-BBF6-4572-9C76-A1F949453AE1}" destId="{F607AF74-BC76-4780-8FC4-283EEEECD7DD}" srcOrd="0" destOrd="0" presId="urn:microsoft.com/office/officeart/2005/8/layout/hList2"/>
    <dgm:cxn modelId="{14B91CC6-2BDD-46C2-8AD0-4E8F22DA9C7E}" srcId="{957F766E-F380-4718-9C1A-A4898C5661F4}" destId="{2CB4F3DE-6823-4E4E-8765-93BA468F948D}" srcOrd="4" destOrd="0" parTransId="{D95E0FF6-7CEB-45FD-90B0-7C66C9912893}" sibTransId="{A10DA31F-9D64-492E-B0B1-7CAC189AB601}"/>
    <dgm:cxn modelId="{8689CAFF-CDE1-469A-8431-E1C3A7BED29C}" srcId="{957F766E-F380-4718-9C1A-A4898C5661F4}" destId="{06B78978-8F4F-41D1-9C94-1F84BD864003}" srcOrd="2" destOrd="0" parTransId="{84D26F55-B8B6-4DBC-8B2B-ACB8D32E5972}" sibTransId="{6B080647-CA9C-4EFB-AA21-423DD28BC338}"/>
    <dgm:cxn modelId="{EEF4F393-989F-4ED3-AA89-0C9D18586DFB}" type="presOf" srcId="{957F766E-F380-4718-9C1A-A4898C5661F4}" destId="{4E00C4D3-B31D-411C-97DD-E5414EFB0FE3}" srcOrd="0" destOrd="0" presId="urn:microsoft.com/office/officeart/2005/8/layout/hList2"/>
    <dgm:cxn modelId="{BF372274-E0D0-402D-B7E4-652A5B0D23D2}" type="presOf" srcId="{06B78978-8F4F-41D1-9C94-1F84BD864003}" destId="{EEEAE92B-A2F0-4D4A-AB44-A7F6B7F667AF}" srcOrd="0" destOrd="2" presId="urn:microsoft.com/office/officeart/2005/8/layout/hList2"/>
    <dgm:cxn modelId="{5B538DF2-8CA2-4C49-934B-93D3AAE771A0}" srcId="{957F766E-F380-4718-9C1A-A4898C5661F4}" destId="{B5250C1B-7323-4139-B221-A512E9A7F128}" srcOrd="5" destOrd="0" parTransId="{E6E1AA62-47D1-4D47-A5F8-CA10EC145DB9}" sibTransId="{13A546F5-6106-46EA-9592-BB2A461E4F4A}"/>
    <dgm:cxn modelId="{8F13C5BA-AE97-46B7-A8E6-D138A3B67576}" srcId="{1D13487B-9583-45D0-B9D2-1AE400E74E43}" destId="{7034B4CA-CF88-4E3E-AF5B-14418EB85349}" srcOrd="4" destOrd="0" parTransId="{87E65ED6-D6E2-4B82-8C3D-30398FFF68BF}" sibTransId="{8C25E441-3F5F-410A-AB40-61BABB2A653F}"/>
    <dgm:cxn modelId="{F0B5DA11-B1E6-4D2C-9919-22FF0BA2CD4C}" type="presOf" srcId="{8278E190-CF84-4068-A312-84B1DAF63BCF}" destId="{F607AF74-BC76-4780-8FC4-283EEEECD7DD}" srcOrd="0" destOrd="3" presId="urn:microsoft.com/office/officeart/2005/8/layout/hList2"/>
    <dgm:cxn modelId="{130D5A2C-59AE-4923-98EF-050B0BB31F18}" srcId="{1D13487B-9583-45D0-B9D2-1AE400E74E43}" destId="{C0FCCED8-6EAE-43B9-99A3-7390B45DAA04}" srcOrd="1" destOrd="0" parTransId="{90E25EFB-F464-4DC1-B5B6-3D8941A9F6D3}" sibTransId="{347D125C-CBC4-488D-95A8-8F5CEB1C1D03}"/>
    <dgm:cxn modelId="{D04ADC54-FFD8-43DD-BC2C-FABC914E5DC6}" srcId="{D6DA0203-BE55-4198-92E4-EAEE718E55A1}" destId="{8278E190-CF84-4068-A312-84B1DAF63BCF}" srcOrd="3" destOrd="0" parTransId="{F94ADFCD-B14E-4DDF-AA2A-2E731491E38E}" sibTransId="{AB101DC3-E81E-42D1-8D32-953FB9FB1B5B}"/>
    <dgm:cxn modelId="{D289A941-4832-4F75-AA27-BC592D36983B}" srcId="{957F766E-F380-4718-9C1A-A4898C5661F4}" destId="{26F09785-3D47-445C-AF07-C87B2A249BC8}" srcOrd="1" destOrd="0" parTransId="{EBB2639B-8151-428C-9A83-8138187A444C}" sibTransId="{A2D29D15-BDA6-4F02-9E3A-73149B816B26}"/>
    <dgm:cxn modelId="{0B698170-B28B-4760-ADC9-CD31428C879C}" srcId="{D6DA0203-BE55-4198-92E4-EAEE718E55A1}" destId="{40720407-21BA-4455-904D-F6656D25B3E7}" srcOrd="2" destOrd="0" parTransId="{6F2CAC5A-C81F-4A83-932E-2E3F1F411F3A}" sibTransId="{C09264B1-89E4-4D47-A811-DB47E508D758}"/>
    <dgm:cxn modelId="{7CEC91EB-4127-41D3-8F6A-A9C0399BBBD2}" srcId="{D6DA0203-BE55-4198-92E4-EAEE718E55A1}" destId="{4FE8A079-EDBB-4D99-B42D-14AA3053BDF7}" srcOrd="4" destOrd="0" parTransId="{65C847B3-6ED1-4D1B-94DA-8B6C7F346F84}" sibTransId="{FEF43DC9-B2F3-4843-9025-94284A0774C3}"/>
    <dgm:cxn modelId="{D7D18C36-408B-49AA-9918-59C2E00F2131}" type="presOf" srcId="{BC64D737-6852-4C13-9130-08FF63882F09}" destId="{F607AF74-BC76-4780-8FC4-283EEEECD7DD}" srcOrd="0" destOrd="5" presId="urn:microsoft.com/office/officeart/2005/8/layout/hList2"/>
    <dgm:cxn modelId="{1BEE52E0-5816-4FB9-AF5D-AC5EF4BC1099}" srcId="{D6DA0203-BE55-4198-92E4-EAEE718E55A1}" destId="{F33A1580-95D6-4B33-BB1D-8721A978C7FA}" srcOrd="1" destOrd="0" parTransId="{0C7EEF16-21D4-43E6-AA1B-F36EB53DEFA5}" sibTransId="{23F48929-7BD1-4595-A212-B2247FFEA102}"/>
    <dgm:cxn modelId="{AD0AF6AC-1197-49CE-B911-4DB264128C51}" type="presOf" srcId="{E73483AD-28B2-4E0D-A664-D66A3CDEC10B}" destId="{E359B230-54B2-4EEC-8D86-5CC97621E156}" srcOrd="0" destOrd="3" presId="urn:microsoft.com/office/officeart/2005/8/layout/hList2"/>
    <dgm:cxn modelId="{8F537FE6-F6D3-46B0-A0C0-72CAE1E6E9DA}" type="presOf" srcId="{F33A1580-95D6-4B33-BB1D-8721A978C7FA}" destId="{F607AF74-BC76-4780-8FC4-283EEEECD7DD}" srcOrd="0" destOrd="1" presId="urn:microsoft.com/office/officeart/2005/8/layout/hList2"/>
    <dgm:cxn modelId="{245A139A-CF4C-4ED4-A0D9-219ED8BE08A9}" srcId="{957F766E-F380-4718-9C1A-A4898C5661F4}" destId="{83C20808-CB28-4DE0-BE89-B44565521963}" srcOrd="3" destOrd="0" parTransId="{6D9661FA-4842-4F8B-BB19-7AEAD32320EE}" sibTransId="{A84F7430-F91D-4EA6-9AD7-82729ECAE44C}"/>
    <dgm:cxn modelId="{06E78372-63E1-479B-9E04-C9EA7A8B5C37}" srcId="{7AAA5ABB-32DD-44AA-9774-6B671E058294}" destId="{1D13487B-9583-45D0-B9D2-1AE400E74E43}" srcOrd="2" destOrd="0" parTransId="{73F1BC6C-CA06-42DB-B8E9-276FE50BAD3E}" sibTransId="{EE9BAB99-72CA-4C99-8E2A-2C1C3E0B0188}"/>
    <dgm:cxn modelId="{C34505C9-A6B0-4AD5-A81A-A03F7556A13E}" type="presOf" srcId="{2CB4F3DE-6823-4E4E-8765-93BA468F948D}" destId="{EEEAE92B-A2F0-4D4A-AB44-A7F6B7F667AF}" srcOrd="0" destOrd="4" presId="urn:microsoft.com/office/officeart/2005/8/layout/hList2"/>
    <dgm:cxn modelId="{6703CE28-342D-4EC5-9801-E4404584C2B5}" srcId="{1D13487B-9583-45D0-B9D2-1AE400E74E43}" destId="{E73483AD-28B2-4E0D-A664-D66A3CDEC10B}" srcOrd="3" destOrd="0" parTransId="{0E348A4A-5CCC-4420-9AA7-B30C2F279D46}" sibTransId="{42810AC2-E93E-4AF4-94B7-D72CA0D1B677}"/>
    <dgm:cxn modelId="{198B9B76-36AB-4535-87D5-749E283EA559}" type="presOf" srcId="{26F09785-3D47-445C-AF07-C87B2A249BC8}" destId="{EEEAE92B-A2F0-4D4A-AB44-A7F6B7F667AF}" srcOrd="0" destOrd="1" presId="urn:microsoft.com/office/officeart/2005/8/layout/hList2"/>
    <dgm:cxn modelId="{6B0C152F-8A7E-476F-AE5B-62B74933FE47}" type="presOf" srcId="{40720407-21BA-4455-904D-F6656D25B3E7}" destId="{F607AF74-BC76-4780-8FC4-283EEEECD7DD}" srcOrd="0" destOrd="2" presId="urn:microsoft.com/office/officeart/2005/8/layout/hList2"/>
    <dgm:cxn modelId="{B97A822B-7DF1-4699-B6D4-73967AC2A84B}" type="presOf" srcId="{D6DA0203-BE55-4198-92E4-EAEE718E55A1}" destId="{67FB03A1-BBFF-4CF6-B0DE-97F9AB872EDD}" srcOrd="0" destOrd="0" presId="urn:microsoft.com/office/officeart/2005/8/layout/hList2"/>
    <dgm:cxn modelId="{1AD4389B-6EAA-478C-BFC8-2037F14948DC}" type="presOf" srcId="{4FE8A079-EDBB-4D99-B42D-14AA3053BDF7}" destId="{F607AF74-BC76-4780-8FC4-283EEEECD7DD}" srcOrd="0" destOrd="4" presId="urn:microsoft.com/office/officeart/2005/8/layout/hList2"/>
    <dgm:cxn modelId="{012F8C6B-73FB-43EB-B168-87BAA284BADE}" type="presOf" srcId="{CD4DE270-09AD-4542-A2A0-D7E6A31601D9}" destId="{E359B230-54B2-4EEC-8D86-5CC97621E156}" srcOrd="0" destOrd="2" presId="urn:microsoft.com/office/officeart/2005/8/layout/hList2"/>
    <dgm:cxn modelId="{2D24396E-EEDA-4D68-8E21-89220324B4A3}" type="presOf" srcId="{EA2C5440-637C-4D05-B85B-C773575CB520}" destId="{EEEAE92B-A2F0-4D4A-AB44-A7F6B7F667AF}" srcOrd="0" destOrd="0" presId="urn:microsoft.com/office/officeart/2005/8/layout/hList2"/>
    <dgm:cxn modelId="{0A1930D5-5E4E-4A74-9E9A-0714FF5379C0}" type="presOf" srcId="{DA3D9965-0F1F-4B49-BF1B-D680DBE0591D}" destId="{E359B230-54B2-4EEC-8D86-5CC97621E156}" srcOrd="0" destOrd="0" presId="urn:microsoft.com/office/officeart/2005/8/layout/hList2"/>
    <dgm:cxn modelId="{999D413D-BF9D-4576-BF5A-4BF8C92178DA}" srcId="{1D13487B-9583-45D0-B9D2-1AE400E74E43}" destId="{DA3D9965-0F1F-4B49-BF1B-D680DBE0591D}" srcOrd="0" destOrd="0" parTransId="{BB09C8B6-4525-4573-83B4-A8CD0D4E3D4C}" sibTransId="{48E386A1-838C-468F-A94A-86CC6B6B44F3}"/>
    <dgm:cxn modelId="{CC00E13C-B7D5-4DDA-8B06-99CBB6F82811}" srcId="{7AAA5ABB-32DD-44AA-9774-6B671E058294}" destId="{D6DA0203-BE55-4198-92E4-EAEE718E55A1}" srcOrd="0" destOrd="0" parTransId="{4ED72CAB-A941-4026-B52C-657B45B274A3}" sibTransId="{C179EBF7-5F93-4736-9BDD-F8053C6B48F8}"/>
    <dgm:cxn modelId="{77EA2C9B-5CB6-44E6-9F7D-6AFDDFF871C2}" srcId="{957F766E-F380-4718-9C1A-A4898C5661F4}" destId="{EA2C5440-637C-4D05-B85B-C773575CB520}" srcOrd="0" destOrd="0" parTransId="{75725F94-4E85-4FB9-9C5E-DCFC33FD5443}" sibTransId="{24466268-29C4-4904-A0B1-0E8BF96D371C}"/>
    <dgm:cxn modelId="{8AD6C85F-084C-44F5-AEFD-B3B8ACB35873}" srcId="{1D13487B-9583-45D0-B9D2-1AE400E74E43}" destId="{CD4DE270-09AD-4542-A2A0-D7E6A31601D9}" srcOrd="2" destOrd="0" parTransId="{B2F94853-BCBF-4602-895F-51CEED5F6990}" sibTransId="{1653B264-C1D3-44C7-B56B-708447C16B85}"/>
    <dgm:cxn modelId="{FF28E247-27E8-43FB-A069-DCD275E0B44B}" srcId="{7AAA5ABB-32DD-44AA-9774-6B671E058294}" destId="{957F766E-F380-4718-9C1A-A4898C5661F4}" srcOrd="1" destOrd="0" parTransId="{B6A1AD6B-0919-4D46-82C2-273F44BE2C3F}" sibTransId="{9BB58FC7-0180-4891-9626-FD0DF8B14E29}"/>
    <dgm:cxn modelId="{B3C1A05F-8D75-4C23-A656-53A4C31A7DB7}" type="presOf" srcId="{7034B4CA-CF88-4E3E-AF5B-14418EB85349}" destId="{E359B230-54B2-4EEC-8D86-5CC97621E156}" srcOrd="0" destOrd="4" presId="urn:microsoft.com/office/officeart/2005/8/layout/hList2"/>
    <dgm:cxn modelId="{E4A9C0E3-EE47-484C-B396-E7672C1945B2}" srcId="{D6DA0203-BE55-4198-92E4-EAEE718E55A1}" destId="{BC64D737-6852-4C13-9130-08FF63882F09}" srcOrd="5" destOrd="0" parTransId="{F22CF509-5012-402F-8547-CFD1DA85F1C4}" sibTransId="{1C9079A2-246E-4AC6-9A9F-F75F60854B05}"/>
    <dgm:cxn modelId="{9A8AFCF1-107F-45BE-BC1B-500138ABB1B2}" srcId="{D6DA0203-BE55-4198-92E4-EAEE718E55A1}" destId="{9AAEAEA4-BBF6-4572-9C76-A1F949453AE1}" srcOrd="0" destOrd="0" parTransId="{0B091CAC-D9C9-4C93-AE4C-2C1429AD32DD}" sibTransId="{F1F64637-93C8-485C-A2A0-D9CABDA3883B}"/>
    <dgm:cxn modelId="{7C116C9B-18F9-4170-B58A-D51083C75E33}" type="presParOf" srcId="{B7CA64A7-4655-4AF0-8516-06E8133FC4B2}" destId="{6600D1E2-8318-4D23-B720-4567B20A7B40}" srcOrd="0" destOrd="0" presId="urn:microsoft.com/office/officeart/2005/8/layout/hList2"/>
    <dgm:cxn modelId="{97422B62-4327-4D6E-B385-E8AE42BC828A}" type="presParOf" srcId="{6600D1E2-8318-4D23-B720-4567B20A7B40}" destId="{03A0EFA0-CEEC-45D1-921C-7F346F4ACB6C}" srcOrd="0" destOrd="0" presId="urn:microsoft.com/office/officeart/2005/8/layout/hList2"/>
    <dgm:cxn modelId="{316A60E9-D17A-4853-8E68-15B0CDA8BF12}" type="presParOf" srcId="{6600D1E2-8318-4D23-B720-4567B20A7B40}" destId="{F607AF74-BC76-4780-8FC4-283EEEECD7DD}" srcOrd="1" destOrd="0" presId="urn:microsoft.com/office/officeart/2005/8/layout/hList2"/>
    <dgm:cxn modelId="{4B445253-6788-4CB8-B559-5425D286757D}" type="presParOf" srcId="{6600D1E2-8318-4D23-B720-4567B20A7B40}" destId="{67FB03A1-BBFF-4CF6-B0DE-97F9AB872EDD}" srcOrd="2" destOrd="0" presId="urn:microsoft.com/office/officeart/2005/8/layout/hList2"/>
    <dgm:cxn modelId="{72E3A3DB-C4BE-4DB5-A36E-0E2A3DAD5DB1}" type="presParOf" srcId="{B7CA64A7-4655-4AF0-8516-06E8133FC4B2}" destId="{EAEA5E58-F943-4B0D-9D50-C48AE436F5F6}" srcOrd="1" destOrd="0" presId="urn:microsoft.com/office/officeart/2005/8/layout/hList2"/>
    <dgm:cxn modelId="{77C196CA-6548-4E72-8376-77AECC8E7577}" type="presParOf" srcId="{B7CA64A7-4655-4AF0-8516-06E8133FC4B2}" destId="{1A108B63-E5EC-480E-89FD-C58B255E430C}" srcOrd="2" destOrd="0" presId="urn:microsoft.com/office/officeart/2005/8/layout/hList2"/>
    <dgm:cxn modelId="{36CC6C1B-F262-4B3A-AE7B-9DC6FD9030B9}" type="presParOf" srcId="{1A108B63-E5EC-480E-89FD-C58B255E430C}" destId="{4EFE8AE8-7028-4F6E-8C6B-BE7B14ACB0B2}" srcOrd="0" destOrd="0" presId="urn:microsoft.com/office/officeart/2005/8/layout/hList2"/>
    <dgm:cxn modelId="{748610A0-6DA6-49FB-9270-FAD4818BDDAC}" type="presParOf" srcId="{1A108B63-E5EC-480E-89FD-C58B255E430C}" destId="{EEEAE92B-A2F0-4D4A-AB44-A7F6B7F667AF}" srcOrd="1" destOrd="0" presId="urn:microsoft.com/office/officeart/2005/8/layout/hList2"/>
    <dgm:cxn modelId="{5C4E8FBF-263C-41C0-9FE1-65182342A59F}" type="presParOf" srcId="{1A108B63-E5EC-480E-89FD-C58B255E430C}" destId="{4E00C4D3-B31D-411C-97DD-E5414EFB0FE3}" srcOrd="2" destOrd="0" presId="urn:microsoft.com/office/officeart/2005/8/layout/hList2"/>
    <dgm:cxn modelId="{4B4770E3-B57F-40DB-81B2-DCA54D5FF5B9}" type="presParOf" srcId="{B7CA64A7-4655-4AF0-8516-06E8133FC4B2}" destId="{104CDBFA-B119-426A-9B33-685E072375CF}" srcOrd="3" destOrd="0" presId="urn:microsoft.com/office/officeart/2005/8/layout/hList2"/>
    <dgm:cxn modelId="{E260D88D-5EDA-4A0D-935D-33CBEECB75E9}" type="presParOf" srcId="{B7CA64A7-4655-4AF0-8516-06E8133FC4B2}" destId="{33BFAE72-BE32-4BE4-B66E-A222919072BD}" srcOrd="4" destOrd="0" presId="urn:microsoft.com/office/officeart/2005/8/layout/hList2"/>
    <dgm:cxn modelId="{3D4AB6A9-B817-434D-8762-340191BA3A86}" type="presParOf" srcId="{33BFAE72-BE32-4BE4-B66E-A222919072BD}" destId="{FC7397B1-B10F-4B35-BC7E-EC659C9FDC7B}" srcOrd="0" destOrd="0" presId="urn:microsoft.com/office/officeart/2005/8/layout/hList2"/>
    <dgm:cxn modelId="{61DE8992-BE96-4F1F-84C1-6294986BC0E5}" type="presParOf" srcId="{33BFAE72-BE32-4BE4-B66E-A222919072BD}" destId="{E359B230-54B2-4EEC-8D86-5CC97621E156}" srcOrd="1" destOrd="0" presId="urn:microsoft.com/office/officeart/2005/8/layout/hList2"/>
    <dgm:cxn modelId="{DC7980EF-730B-4910-B298-7B3D1A2FF27B}" type="presParOf" srcId="{33BFAE72-BE32-4BE4-B66E-A222919072BD}" destId="{BBFA9DCD-9469-49C4-BAC4-D3AF6270702F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DD01FF-187D-4BFF-84EC-6C6DFD37E831}">
      <dsp:nvSpPr>
        <dsp:cNvPr id="0" name=""/>
        <dsp:cNvSpPr/>
      </dsp:nvSpPr>
      <dsp:spPr>
        <a:xfrm>
          <a:off x="2195" y="931225"/>
          <a:ext cx="680516" cy="408309"/>
        </a:xfrm>
        <a:prstGeom prst="roundRect">
          <a:avLst>
            <a:gd name="adj" fmla="val 10000"/>
          </a:avLst>
        </a:prstGeom>
        <a:solidFill>
          <a:schemeClr val="accent1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UI/UX Designing</a:t>
          </a:r>
        </a:p>
      </dsp:txBody>
      <dsp:txXfrm>
        <a:off x="14154" y="943184"/>
        <a:ext cx="656598" cy="384391"/>
      </dsp:txXfrm>
    </dsp:sp>
    <dsp:sp modelId="{D4593B0D-54BD-4ED3-8D58-57FD196ED156}">
      <dsp:nvSpPr>
        <dsp:cNvPr id="0" name=""/>
        <dsp:cNvSpPr/>
      </dsp:nvSpPr>
      <dsp:spPr>
        <a:xfrm>
          <a:off x="750763" y="1050995"/>
          <a:ext cx="144269" cy="168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750763" y="1084749"/>
        <a:ext cx="100988" cy="101260"/>
      </dsp:txXfrm>
    </dsp:sp>
    <dsp:sp modelId="{30136444-0D59-4C9D-8F2B-24D01695ECFE}">
      <dsp:nvSpPr>
        <dsp:cNvPr id="0" name=""/>
        <dsp:cNvSpPr/>
      </dsp:nvSpPr>
      <dsp:spPr>
        <a:xfrm>
          <a:off x="954918" y="931225"/>
          <a:ext cx="680516" cy="408309"/>
        </a:xfrm>
        <a:prstGeom prst="roundRect">
          <a:avLst>
            <a:gd name="adj" fmla="val 10000"/>
          </a:avLst>
        </a:prstGeom>
        <a:solidFill>
          <a:schemeClr val="accent1">
            <a:shade val="50000"/>
            <a:hueOff val="133703"/>
            <a:satOff val="3582"/>
            <a:lumOff val="157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Backend Code</a:t>
          </a:r>
        </a:p>
      </dsp:txBody>
      <dsp:txXfrm>
        <a:off x="966877" y="943184"/>
        <a:ext cx="656598" cy="384391"/>
      </dsp:txXfrm>
    </dsp:sp>
    <dsp:sp modelId="{33D0A19E-04D4-4DD1-B4A0-468554395A6F}">
      <dsp:nvSpPr>
        <dsp:cNvPr id="0" name=""/>
        <dsp:cNvSpPr/>
      </dsp:nvSpPr>
      <dsp:spPr>
        <a:xfrm>
          <a:off x="1703486" y="1050995"/>
          <a:ext cx="144269" cy="168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175458"/>
            <a:satOff val="-1607"/>
            <a:lumOff val="138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703486" y="1084749"/>
        <a:ext cx="100988" cy="101260"/>
      </dsp:txXfrm>
    </dsp:sp>
    <dsp:sp modelId="{3D62A1AC-A974-4B27-A422-C91F7B837B66}">
      <dsp:nvSpPr>
        <dsp:cNvPr id="0" name=""/>
        <dsp:cNvSpPr/>
      </dsp:nvSpPr>
      <dsp:spPr>
        <a:xfrm>
          <a:off x="1907641" y="931225"/>
          <a:ext cx="680516" cy="408309"/>
        </a:xfrm>
        <a:prstGeom prst="roundRect">
          <a:avLst>
            <a:gd name="adj" fmla="val 10000"/>
          </a:avLst>
        </a:prstGeom>
        <a:solidFill>
          <a:schemeClr val="accent1">
            <a:shade val="50000"/>
            <a:hueOff val="267407"/>
            <a:satOff val="7164"/>
            <a:lumOff val="3156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DB connectivity</a:t>
          </a:r>
        </a:p>
      </dsp:txBody>
      <dsp:txXfrm>
        <a:off x="1919600" y="943184"/>
        <a:ext cx="656598" cy="384391"/>
      </dsp:txXfrm>
    </dsp:sp>
    <dsp:sp modelId="{595EF568-164E-4D67-84CB-6EB13B8C3334}">
      <dsp:nvSpPr>
        <dsp:cNvPr id="0" name=""/>
        <dsp:cNvSpPr/>
      </dsp:nvSpPr>
      <dsp:spPr>
        <a:xfrm>
          <a:off x="2656209" y="1050995"/>
          <a:ext cx="144269" cy="168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350915"/>
            <a:satOff val="-3215"/>
            <a:lumOff val="2775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2656209" y="1084749"/>
        <a:ext cx="100988" cy="101260"/>
      </dsp:txXfrm>
    </dsp:sp>
    <dsp:sp modelId="{209841D6-317A-4B20-9243-D1FDE1DDE6B4}">
      <dsp:nvSpPr>
        <dsp:cNvPr id="0" name=""/>
        <dsp:cNvSpPr/>
      </dsp:nvSpPr>
      <dsp:spPr>
        <a:xfrm>
          <a:off x="2860364" y="931225"/>
          <a:ext cx="680516" cy="408309"/>
        </a:xfrm>
        <a:prstGeom prst="roundRect">
          <a:avLst>
            <a:gd name="adj" fmla="val 10000"/>
          </a:avLst>
        </a:prstGeom>
        <a:solidFill>
          <a:schemeClr val="accent1">
            <a:shade val="50000"/>
            <a:hueOff val="267407"/>
            <a:satOff val="7164"/>
            <a:lumOff val="3156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Collabaration</a:t>
          </a:r>
        </a:p>
      </dsp:txBody>
      <dsp:txXfrm>
        <a:off x="2872323" y="943184"/>
        <a:ext cx="656598" cy="384391"/>
      </dsp:txXfrm>
    </dsp:sp>
    <dsp:sp modelId="{8649F1EC-D065-4E44-8EE8-10410F208BA0}">
      <dsp:nvSpPr>
        <dsp:cNvPr id="0" name=""/>
        <dsp:cNvSpPr/>
      </dsp:nvSpPr>
      <dsp:spPr>
        <a:xfrm>
          <a:off x="3608933" y="1050995"/>
          <a:ext cx="144269" cy="168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175458"/>
            <a:satOff val="-1607"/>
            <a:lumOff val="138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3608933" y="1084749"/>
        <a:ext cx="100988" cy="101260"/>
      </dsp:txXfrm>
    </dsp:sp>
    <dsp:sp modelId="{B5129160-3924-4E49-9BF6-1884B9DC1822}">
      <dsp:nvSpPr>
        <dsp:cNvPr id="0" name=""/>
        <dsp:cNvSpPr/>
      </dsp:nvSpPr>
      <dsp:spPr>
        <a:xfrm>
          <a:off x="3813088" y="931225"/>
          <a:ext cx="680516" cy="408309"/>
        </a:xfrm>
        <a:prstGeom prst="roundRect">
          <a:avLst>
            <a:gd name="adj" fmla="val 10000"/>
          </a:avLst>
        </a:prstGeom>
        <a:solidFill>
          <a:schemeClr val="accent1">
            <a:shade val="50000"/>
            <a:hueOff val="133703"/>
            <a:satOff val="3582"/>
            <a:lumOff val="157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800" kern="1200"/>
            <a:t>Final output</a:t>
          </a:r>
        </a:p>
      </dsp:txBody>
      <dsp:txXfrm>
        <a:off x="3825047" y="943184"/>
        <a:ext cx="656598" cy="3843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FB03A1-BBFF-4CF6-B0DE-97F9AB872EDD}">
      <dsp:nvSpPr>
        <dsp:cNvPr id="0" name=""/>
        <dsp:cNvSpPr/>
      </dsp:nvSpPr>
      <dsp:spPr>
        <a:xfrm rot="16200000">
          <a:off x="-1082958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Technology</a:t>
          </a:r>
        </a:p>
      </dsp:txBody>
      <dsp:txXfrm>
        <a:off x="-1082958" y="1642494"/>
        <a:ext cx="2496312" cy="264340"/>
      </dsp:txXfrm>
    </dsp:sp>
    <dsp:sp modelId="{F607AF74-BC76-4780-8FC4-283EEEECD7DD}">
      <dsp:nvSpPr>
        <dsp:cNvPr id="0" name=""/>
        <dsp:cNvSpPr/>
      </dsp:nvSpPr>
      <dsp:spPr>
        <a:xfrm>
          <a:off x="297368" y="526509"/>
          <a:ext cx="13166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233134" rIns="113792" bIns="113792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6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Python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HTML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CSS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Flask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kern="1200"/>
            <a:t>GitHUb</a:t>
          </a:r>
        </a:p>
      </dsp:txBody>
      <dsp:txXfrm>
        <a:off x="297368" y="526509"/>
        <a:ext cx="1316698" cy="2496312"/>
      </dsp:txXfrm>
    </dsp:sp>
    <dsp:sp modelId="{03A0EFA0-CEEC-45D1-921C-7F346F4ACB6C}">
      <dsp:nvSpPr>
        <dsp:cNvPr id="0" name=""/>
        <dsp:cNvSpPr/>
      </dsp:nvSpPr>
      <dsp:spPr>
        <a:xfrm>
          <a:off x="33027" y="177578"/>
          <a:ext cx="528681" cy="528681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00C4D3-B31D-411C-97DD-E5414EFB0FE3}">
      <dsp:nvSpPr>
        <dsp:cNvPr id="0" name=""/>
        <dsp:cNvSpPr/>
      </dsp:nvSpPr>
      <dsp:spPr>
        <a:xfrm rot="16200000">
          <a:off x="836694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Resource Available</a:t>
          </a:r>
        </a:p>
      </dsp:txBody>
      <dsp:txXfrm>
        <a:off x="836694" y="1642494"/>
        <a:ext cx="2496312" cy="264340"/>
      </dsp:txXfrm>
    </dsp:sp>
    <dsp:sp modelId="{EEEAE92B-A2F0-4D4A-AB44-A7F6B7F667AF}">
      <dsp:nvSpPr>
        <dsp:cNvPr id="0" name=""/>
        <dsp:cNvSpPr/>
      </dsp:nvSpPr>
      <dsp:spPr>
        <a:xfrm>
          <a:off x="2217021" y="526509"/>
          <a:ext cx="13166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23313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Pycharm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Visual studio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IBM oreintation session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IBM cloud</a:t>
          </a:r>
        </a:p>
      </dsp:txBody>
      <dsp:txXfrm>
        <a:off x="2217021" y="526509"/>
        <a:ext cx="1316698" cy="2496312"/>
      </dsp:txXfrm>
    </dsp:sp>
    <dsp:sp modelId="{4EFE8AE8-7028-4F6E-8C6B-BE7B14ACB0B2}">
      <dsp:nvSpPr>
        <dsp:cNvPr id="0" name=""/>
        <dsp:cNvSpPr/>
      </dsp:nvSpPr>
      <dsp:spPr>
        <a:xfrm>
          <a:off x="1952680" y="177578"/>
          <a:ext cx="528681" cy="528681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BFA9DCD-9469-49C4-BAC4-D3AF6270702F}">
      <dsp:nvSpPr>
        <dsp:cNvPr id="0" name=""/>
        <dsp:cNvSpPr/>
      </dsp:nvSpPr>
      <dsp:spPr>
        <a:xfrm rot="16200000">
          <a:off x="2756347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800" kern="1200"/>
            <a:t>Time required</a:t>
          </a:r>
        </a:p>
      </dsp:txBody>
      <dsp:txXfrm>
        <a:off x="2756347" y="1642494"/>
        <a:ext cx="2496312" cy="264340"/>
      </dsp:txXfrm>
    </dsp:sp>
    <dsp:sp modelId="{E359B230-54B2-4EEC-8D86-5CC97621E156}">
      <dsp:nvSpPr>
        <dsp:cNvPr id="0" name=""/>
        <dsp:cNvSpPr/>
      </dsp:nvSpPr>
      <dsp:spPr>
        <a:xfrm>
          <a:off x="4136674" y="526509"/>
          <a:ext cx="13166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23313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UI/UX-1 week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Backend-2 weeks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Backend and sql db 1 week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kern="1200"/>
            <a:t>Testing-1 week</a:t>
          </a:r>
        </a:p>
      </dsp:txBody>
      <dsp:txXfrm>
        <a:off x="4136674" y="526509"/>
        <a:ext cx="1316698" cy="2496312"/>
      </dsp:txXfrm>
    </dsp:sp>
    <dsp:sp modelId="{FC7397B1-B10F-4B35-BC7E-EC659C9FDC7B}">
      <dsp:nvSpPr>
        <dsp:cNvPr id="0" name=""/>
        <dsp:cNvSpPr/>
      </dsp:nvSpPr>
      <dsp:spPr>
        <a:xfrm>
          <a:off x="3872333" y="177578"/>
          <a:ext cx="528681" cy="528681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2022-10-11T07:37:00Z</dcterms:created>
  <dcterms:modified xsi:type="dcterms:W3CDTF">2022-10-11T08:01:00Z</dcterms:modified>
</cp:coreProperties>
</file>