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64B3" w14:textId="06F3EE07" w:rsidR="003A5F3C" w:rsidRPr="007458D5" w:rsidRDefault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EXP NO:7</w:t>
      </w:r>
    </w:p>
    <w:p w14:paraId="2EF35425" w14:textId="56FCB4E9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Aim </w:t>
      </w:r>
    </w:p>
    <w:p w14:paraId="47EFE96E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Capture live webcam video using OpenCV and display.</w:t>
      </w:r>
    </w:p>
    <w:p w14:paraId="59DB0091" w14:textId="5FB60BDD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Algorithm </w:t>
      </w:r>
    </w:p>
    <w:p w14:paraId="41B1B230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Import OpenCV library for webcam video capturing. </w:t>
      </w:r>
    </w:p>
    <w:p w14:paraId="590DAA69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Open default webcam using VideoCapture zero function. </w:t>
      </w:r>
    </w:p>
    <w:p w14:paraId="7C4F6937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Capture webcam frames continuously inside while loop. </w:t>
      </w:r>
    </w:p>
    <w:p w14:paraId="0D84527A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Display captured frames using OpenCV </w:t>
      </w:r>
      <w:proofErr w:type="spellStart"/>
      <w:r w:rsidRPr="007458D5">
        <w:rPr>
          <w:rFonts w:ascii="Times New Roman" w:hAnsi="Times New Roman" w:cs="Times New Roman"/>
        </w:rPr>
        <w:t>imshow</w:t>
      </w:r>
      <w:proofErr w:type="spellEnd"/>
      <w:r w:rsidRPr="007458D5">
        <w:rPr>
          <w:rFonts w:ascii="Times New Roman" w:hAnsi="Times New Roman" w:cs="Times New Roman"/>
        </w:rPr>
        <w:t xml:space="preserve"> function. </w:t>
      </w:r>
    </w:p>
    <w:p w14:paraId="285CD096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Press q key to stop webcam capture. </w:t>
      </w:r>
    </w:p>
    <w:p w14:paraId="0BBAE229" w14:textId="77777777" w:rsidR="007458D5" w:rsidRPr="007458D5" w:rsidRDefault="007458D5" w:rsidP="007458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Release webcam and close all display windows. </w:t>
      </w:r>
    </w:p>
    <w:p w14:paraId="1B83064E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Code</w:t>
      </w:r>
    </w:p>
    <w:p w14:paraId="0C9595C9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import cv2</w:t>
      </w:r>
    </w:p>
    <w:p w14:paraId="61A00361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52AE8564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cap = cv2.VideoCapture(0)</w:t>
      </w:r>
    </w:p>
    <w:p w14:paraId="0C402F6A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1567A012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while True:</w:t>
      </w:r>
    </w:p>
    <w:p w14:paraId="43748C9C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7458D5">
        <w:rPr>
          <w:rFonts w:ascii="Times New Roman" w:hAnsi="Times New Roman" w:cs="Times New Roman"/>
        </w:rPr>
        <w:t>cap.read</w:t>
      </w:r>
      <w:proofErr w:type="spellEnd"/>
      <w:proofErr w:type="gramEnd"/>
      <w:r w:rsidRPr="007458D5">
        <w:rPr>
          <w:rFonts w:ascii="Times New Roman" w:hAnsi="Times New Roman" w:cs="Times New Roman"/>
        </w:rPr>
        <w:t>()</w:t>
      </w:r>
    </w:p>
    <w:p w14:paraId="69430DBE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4C732064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if not ret:</w:t>
      </w:r>
    </w:p>
    <w:p w14:paraId="77AE8B85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    break</w:t>
      </w:r>
    </w:p>
    <w:p w14:paraId="7E2B5C6E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6085F68C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cv2.imshow("Slow Motion", frame)</w:t>
      </w:r>
    </w:p>
    <w:p w14:paraId="0E504C2D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398722BB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if cv2.waitKey(100) &amp; 0xFF == ord('q'):</w:t>
      </w:r>
    </w:p>
    <w:p w14:paraId="104C253F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 xml:space="preserve">        break</w:t>
      </w:r>
    </w:p>
    <w:p w14:paraId="543D9609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59B1C14B" w14:textId="77777777" w:rsidR="007458D5" w:rsidRPr="007458D5" w:rsidRDefault="007458D5" w:rsidP="007458D5">
      <w:pPr>
        <w:rPr>
          <w:rFonts w:ascii="Times New Roman" w:hAnsi="Times New Roman" w:cs="Times New Roman"/>
        </w:rPr>
      </w:pPr>
      <w:proofErr w:type="spellStart"/>
      <w:proofErr w:type="gramStart"/>
      <w:r w:rsidRPr="007458D5">
        <w:rPr>
          <w:rFonts w:ascii="Times New Roman" w:hAnsi="Times New Roman" w:cs="Times New Roman"/>
        </w:rPr>
        <w:t>cap.release</w:t>
      </w:r>
      <w:proofErr w:type="spellEnd"/>
      <w:proofErr w:type="gramEnd"/>
      <w:r w:rsidRPr="007458D5">
        <w:rPr>
          <w:rFonts w:ascii="Times New Roman" w:hAnsi="Times New Roman" w:cs="Times New Roman"/>
        </w:rPr>
        <w:t>()</w:t>
      </w:r>
    </w:p>
    <w:p w14:paraId="135134EA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lastRenderedPageBreak/>
        <w:t>cv2.destroyAllWindows()</w:t>
      </w:r>
    </w:p>
    <w:p w14:paraId="5FC72F2B" w14:textId="3E3B4CF1" w:rsid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Output:</w:t>
      </w:r>
    </w:p>
    <w:p w14:paraId="297A2DC2" w14:textId="08C8CDE8" w:rsidR="00903C5D" w:rsidRPr="007458D5" w:rsidRDefault="00903C5D" w:rsidP="007458D5">
      <w:pPr>
        <w:rPr>
          <w:rFonts w:ascii="Times New Roman" w:hAnsi="Times New Roman" w:cs="Times New Roman"/>
        </w:rPr>
      </w:pPr>
      <w:r w:rsidRPr="00903C5D">
        <w:rPr>
          <w:rFonts w:ascii="Times New Roman" w:hAnsi="Times New Roman" w:cs="Times New Roman"/>
        </w:rPr>
        <w:drawing>
          <wp:inline distT="0" distB="0" distL="0" distR="0" wp14:anchorId="1A8FE5F8" wp14:editId="55C2AE27">
            <wp:extent cx="6400800" cy="3300730"/>
            <wp:effectExtent l="0" t="0" r="0" b="0"/>
            <wp:docPr id="587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E94F" w14:textId="77777777" w:rsidR="007458D5" w:rsidRPr="007458D5" w:rsidRDefault="007458D5" w:rsidP="007458D5">
      <w:pPr>
        <w:rPr>
          <w:rFonts w:ascii="Times New Roman" w:hAnsi="Times New Roman" w:cs="Times New Roman"/>
        </w:rPr>
      </w:pPr>
    </w:p>
    <w:p w14:paraId="2D67A03E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Result</w:t>
      </w:r>
    </w:p>
    <w:p w14:paraId="7B7B3CF1" w14:textId="77777777" w:rsidR="007458D5" w:rsidRPr="007458D5" w:rsidRDefault="007458D5" w:rsidP="007458D5">
      <w:pPr>
        <w:rPr>
          <w:rFonts w:ascii="Times New Roman" w:hAnsi="Times New Roman" w:cs="Times New Roman"/>
        </w:rPr>
      </w:pPr>
      <w:r w:rsidRPr="007458D5">
        <w:rPr>
          <w:rFonts w:ascii="Times New Roman" w:hAnsi="Times New Roman" w:cs="Times New Roman"/>
        </w:rPr>
        <w:t>The live webcam video was successfully captured and displayed. The program stopped when the 'q' key was pressed.</w:t>
      </w:r>
    </w:p>
    <w:p w14:paraId="1A12951C" w14:textId="77777777" w:rsidR="007458D5" w:rsidRPr="007458D5" w:rsidRDefault="007458D5">
      <w:pPr>
        <w:rPr>
          <w:rFonts w:ascii="Times New Roman" w:hAnsi="Times New Roman" w:cs="Times New Roman"/>
        </w:rPr>
      </w:pPr>
    </w:p>
    <w:sectPr w:rsidR="007458D5" w:rsidRPr="007458D5" w:rsidSect="007458D5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008C"/>
    <w:multiLevelType w:val="multilevel"/>
    <w:tmpl w:val="3494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05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D5"/>
    <w:rsid w:val="003A5F3C"/>
    <w:rsid w:val="007458D5"/>
    <w:rsid w:val="00861B57"/>
    <w:rsid w:val="0086359C"/>
    <w:rsid w:val="00903C5D"/>
    <w:rsid w:val="009C7E12"/>
    <w:rsid w:val="00A455C3"/>
    <w:rsid w:val="00D27A3D"/>
    <w:rsid w:val="00D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CDC6"/>
  <w15:chartTrackingRefBased/>
  <w15:docId w15:val="{6C91D6DD-D4AE-428A-98AA-2C9173C1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2</cp:revision>
  <dcterms:created xsi:type="dcterms:W3CDTF">2026-07-22T16:17:00Z</dcterms:created>
  <dcterms:modified xsi:type="dcterms:W3CDTF">2026-07-23T05:07:00Z</dcterms:modified>
</cp:coreProperties>
</file>