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A188D">
      <w:pPr>
        <w:pStyle w:val="2"/>
        <w:keepNext w:val="0"/>
        <w:keepLines w:val="0"/>
        <w:widowControl/>
        <w:suppressLineNumbers w:val="0"/>
        <w:ind w:left="1440" w:leftChars="0"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Python Assesment 1</w:t>
      </w:r>
      <w:bookmarkStart w:id="0" w:name="_GoBack"/>
      <w:bookmarkEnd w:id="0"/>
    </w:p>
    <w:p w14:paraId="5572695D">
      <w:pPr>
        <w:pStyle w:val="2"/>
        <w:keepNext w:val="0"/>
        <w:keepLines w:val="0"/>
        <w:widowControl/>
        <w:suppressLineNumbers w:val="0"/>
      </w:pPr>
    </w:p>
    <w:p w14:paraId="4F93CDFD">
      <w:pPr>
        <w:pStyle w:val="2"/>
        <w:keepNext w:val="0"/>
        <w:keepLines w:val="0"/>
        <w:widowControl/>
        <w:suppressLineNumbers w:val="0"/>
      </w:pPr>
      <w:r>
        <w:t>Section A – 10 × 1 = 10 Marks</w:t>
      </w:r>
    </w:p>
    <w:p w14:paraId="6D4794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What is the datatype of </w:t>
      </w:r>
      <w:r>
        <w:rPr>
          <w:rStyle w:val="5"/>
        </w:rPr>
        <w:t>10.5</w:t>
      </w:r>
      <w:r>
        <w:t xml:space="preserve">? </w:t>
      </w:r>
    </w:p>
    <w:p w14:paraId="5DCAE4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What is the output of </w:t>
      </w:r>
      <w:r>
        <w:rPr>
          <w:rStyle w:val="5"/>
        </w:rPr>
        <w:t>type(True)</w:t>
      </w:r>
      <w:r>
        <w:t xml:space="preserve">? </w:t>
      </w:r>
    </w:p>
    <w:p w14:paraId="568683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Convert integer </w:t>
      </w:r>
      <w:r>
        <w:rPr>
          <w:rStyle w:val="5"/>
        </w:rPr>
        <w:t>100</w:t>
      </w:r>
      <w:r>
        <w:t xml:space="preserve"> into string using Python. </w:t>
      </w:r>
    </w:p>
    <w:p w14:paraId="731F78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What is the output of </w:t>
      </w:r>
      <w:r>
        <w:rPr>
          <w:rStyle w:val="5"/>
        </w:rPr>
        <w:t>str(10) + str(20)</w:t>
      </w:r>
      <w:r>
        <w:t xml:space="preserve">? </w:t>
      </w:r>
    </w:p>
    <w:p w14:paraId="5E89AD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Which operator is used for exponentiation? </w:t>
      </w:r>
    </w:p>
    <w:p w14:paraId="5DDC09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What is the difference between </w:t>
      </w:r>
      <w:r>
        <w:rPr>
          <w:rStyle w:val="5"/>
        </w:rPr>
        <w:t>=</w:t>
      </w:r>
      <w:r>
        <w:t xml:space="preserve"> and </w:t>
      </w:r>
      <w:r>
        <w:rPr>
          <w:rStyle w:val="5"/>
        </w:rPr>
        <w:t>==</w:t>
      </w:r>
      <w:r>
        <w:t xml:space="preserve">? </w:t>
      </w:r>
    </w:p>
    <w:p w14:paraId="0E0530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Can a List contain duplicate values? </w:t>
      </w:r>
    </w:p>
    <w:p w14:paraId="3F63EE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Can a Set contain duplicate values? </w:t>
      </w:r>
    </w:p>
    <w:p w14:paraId="4E40E0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Which brackets are used to create a Tuple? </w:t>
      </w:r>
    </w:p>
    <w:p w14:paraId="2259AC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Which method is used to add an item to a List? </w:t>
      </w:r>
    </w:p>
    <w:p w14:paraId="0045C18F">
      <w:pPr>
        <w:pStyle w:val="2"/>
        <w:keepNext w:val="0"/>
        <w:keepLines w:val="0"/>
        <w:widowControl/>
        <w:suppressLineNumbers w:val="0"/>
      </w:pPr>
      <w:r>
        <w:t>Section B – 5 × 2 = 10 Marks</w:t>
      </w:r>
    </w:p>
    <w:p w14:paraId="33764C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Explain implicit and explicit type casting with examples. </w:t>
      </w:r>
    </w:p>
    <w:p w14:paraId="3EA356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Differentiate between List and Tuple (any 2 points). </w:t>
      </w:r>
    </w:p>
    <w:p w14:paraId="79CDAE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Differentiate between Set and Dictionary. </w:t>
      </w:r>
    </w:p>
    <w:p w14:paraId="2AA41E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Explain any four arithmetic operators with examples. </w:t>
      </w:r>
    </w:p>
    <w:p w14:paraId="22F862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Write the syntax for creating List, Tuple, Set and Dictionary. </w:t>
      </w:r>
    </w:p>
    <w:p w14:paraId="25656FE6">
      <w:pPr>
        <w:pStyle w:val="2"/>
        <w:keepNext w:val="0"/>
        <w:keepLines w:val="0"/>
        <w:widowControl/>
        <w:suppressLineNumbers w:val="0"/>
      </w:pPr>
      <w:r>
        <w:t>Section C – 6 × 5 = 30 Marks</w:t>
      </w:r>
    </w:p>
    <w:p w14:paraId="37D5D1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Explain all Python data types with examples. </w:t>
      </w:r>
    </w:p>
    <w:p w14:paraId="68A596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Explain String slicing with suitable examples. </w:t>
      </w:r>
    </w:p>
    <w:p w14:paraId="69C622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Write a program to concatenate two strings and display the result. </w:t>
      </w:r>
    </w:p>
    <w:p w14:paraId="0951C5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Create a List of 5 subjects and demonstrate </w:t>
      </w:r>
      <w:r>
        <w:rPr>
          <w:rStyle w:val="5"/>
        </w:rPr>
        <w:t>append()</w:t>
      </w:r>
      <w:r>
        <w:t xml:space="preserve">, </w:t>
      </w:r>
      <w:r>
        <w:rPr>
          <w:rStyle w:val="5"/>
        </w:rPr>
        <w:t>insert()</w:t>
      </w:r>
      <w:r>
        <w:t xml:space="preserve">, and </w:t>
      </w:r>
      <w:r>
        <w:rPr>
          <w:rStyle w:val="5"/>
        </w:rPr>
        <w:t>remove()</w:t>
      </w:r>
      <w:r>
        <w:t xml:space="preserve">. </w:t>
      </w:r>
    </w:p>
    <w:p w14:paraId="38925F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Create a Dictionary to store student details and perform add, update, and delete operations. </w:t>
      </w:r>
    </w:p>
    <w:p w14:paraId="11A65B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Compare List, Tuple, Set and Dictionary with examples and write their advantages.</w:t>
      </w:r>
    </w:p>
    <w:p w14:paraId="3F2CA82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30A3E3"/>
    <w:multiLevelType w:val="multilevel"/>
    <w:tmpl w:val="D330A3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64650AE"/>
    <w:multiLevelType w:val="multilevel"/>
    <w:tmpl w:val="E64650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95893C1"/>
    <w:multiLevelType w:val="multilevel"/>
    <w:tmpl w:val="495893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8D6199"/>
    <w:rsid w:val="1A8D6199"/>
    <w:rsid w:val="21124CCD"/>
    <w:rsid w:val="5555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2026-06-18T07:06:00Z</dcterms:created>
  <dc:creator>DELL</dc:creator>
  <cp:lastModifiedBy>DELL</cp:lastModifiedBy>
  <dcterms:modified xsi:type="dcterms:W3CDTF">2026-06-18T07:07:11Z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0583F7F7068D4735B6F8D95F79D3B110_11</vt:lpwstr>
  </property>
  <property fmtid="{D5CDD505-2E9C-101B-9397-08002B2CF9AE}" pid="4" name="KSOTemplateDocerSaveRecord">
    <vt:lpwstr>eyJoZGlkIjoiMTE1YjBmNWE4ZWVmNTA3ZGQwYzU1NGRlYTA2ODUwMmIiLCJ1c2VySWQiOiI1Njc0ODU0MDA2NDYifQ==</vt:lpwstr>
  </property>
</Properties>
</file>