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D1044" w14:textId="328112F5" w:rsidR="008C064C" w:rsidRDefault="008C064C" w:rsidP="008C064C">
      <w:pPr>
        <w:shd w:val="clear" w:color="auto" w:fill="FFFFFF"/>
        <w:spacing w:after="0" w:line="240" w:lineRule="auto"/>
        <w:rPr>
          <w:rFonts w:ascii="Trebuchet MS" w:eastAsia="Times New Roman" w:hAnsi="Trebuchet MS" w:cs="Helvetica"/>
          <w:color w:val="141823"/>
          <w:sz w:val="21"/>
          <w:szCs w:val="21"/>
          <w:shd w:val="clear" w:color="auto" w:fill="FFFFFF"/>
          <w:lang w:eastAsia="en-IN"/>
        </w:rPr>
      </w:pPr>
    </w:p>
    <w:p w14:paraId="6185EA46" w14:textId="550E5DA3" w:rsidR="008C064C" w:rsidRDefault="008C064C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1ABB664" w14:textId="59C9CC0D" w:rsidR="001F33B1" w:rsidRDefault="001F33B1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2DA5E7E4" w14:textId="07C89CCF" w:rsidR="001F33B1" w:rsidRDefault="00ED1710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val="en-US"/>
        </w:rPr>
        <w:drawing>
          <wp:inline distT="0" distB="0" distL="0" distR="0" wp14:anchorId="7BD947E8" wp14:editId="0779B172">
            <wp:extent cx="2447925" cy="762000"/>
            <wp:effectExtent l="0" t="0" r="9525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463ED" w14:textId="12EA53D1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429E2ECD" w14:textId="497638F3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</w:p>
    <w:p w14:paraId="5773B13F" w14:textId="763599D8" w:rsidR="00FB689B" w:rsidRDefault="00FB689B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  <w:r w:rsidRPr="00FB689B"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  <w:t xml:space="preserve">Stock data Analysis using </w:t>
      </w:r>
      <w:proofErr w:type="gramStart"/>
      <w:r w:rsidRPr="00FB689B"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  <w:t>Hive</w:t>
      </w:r>
      <w:proofErr w:type="gramEnd"/>
      <w:r w:rsidRPr="00FB689B"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  <w:t xml:space="preserve">. </w:t>
      </w:r>
    </w:p>
    <w:p w14:paraId="015BFDA4" w14:textId="411E2DF5" w:rsidR="001D1129" w:rsidRDefault="001D1129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2"/>
          <w:szCs w:val="52"/>
          <w:lang w:eastAsia="en-IN"/>
        </w:rPr>
      </w:pPr>
    </w:p>
    <w:p w14:paraId="0A061E4A" w14:textId="12B2B2B9" w:rsidR="00844541" w:rsidRDefault="001D1129" w:rsidP="001D1129">
      <w:pPr>
        <w:rPr>
          <w:sz w:val="28"/>
          <w:szCs w:val="28"/>
        </w:rPr>
      </w:pPr>
      <w:r w:rsidRPr="00660A97">
        <w:rPr>
          <w:sz w:val="28"/>
          <w:szCs w:val="28"/>
        </w:rPr>
        <w:t xml:space="preserve">This class assignment is for the NYSE stock Data set which </w:t>
      </w:r>
      <w:r w:rsidR="00844541">
        <w:rPr>
          <w:sz w:val="28"/>
          <w:szCs w:val="28"/>
        </w:rPr>
        <w:t>is provided as part of this assignment.</w:t>
      </w:r>
    </w:p>
    <w:p w14:paraId="40B13F74" w14:textId="77777777" w:rsidR="00844541" w:rsidRDefault="00844541" w:rsidP="001D1129">
      <w:pPr>
        <w:rPr>
          <w:sz w:val="28"/>
          <w:szCs w:val="28"/>
        </w:rPr>
      </w:pPr>
    </w:p>
    <w:p w14:paraId="62E7A005" w14:textId="27C4B71B" w:rsidR="00AF563F" w:rsidRDefault="003A7770" w:rsidP="001D1129">
      <w:pPr>
        <w:rPr>
          <w:sz w:val="28"/>
          <w:szCs w:val="28"/>
        </w:rPr>
      </w:pPr>
      <w:r>
        <w:rPr>
          <w:sz w:val="28"/>
          <w:szCs w:val="28"/>
        </w:rPr>
        <w:t xml:space="preserve">We have taken this </w:t>
      </w:r>
      <w:r w:rsidR="001D1129" w:rsidRPr="00660A97">
        <w:rPr>
          <w:sz w:val="28"/>
          <w:szCs w:val="28"/>
        </w:rPr>
        <w:t xml:space="preserve">NYSE dataset Daily stock data of each company </w:t>
      </w:r>
      <w:r>
        <w:rPr>
          <w:sz w:val="28"/>
          <w:szCs w:val="28"/>
        </w:rPr>
        <w:t>from</w:t>
      </w:r>
      <w:r w:rsidR="001D1129" w:rsidRPr="00660A97">
        <w:rPr>
          <w:sz w:val="28"/>
          <w:szCs w:val="28"/>
        </w:rPr>
        <w:t xml:space="preserve"> yahoo finance </w:t>
      </w:r>
      <w:r w:rsidR="00DB188A">
        <w:rPr>
          <w:sz w:val="28"/>
          <w:szCs w:val="28"/>
        </w:rPr>
        <w:t>website.</w:t>
      </w:r>
      <w:r>
        <w:rPr>
          <w:sz w:val="28"/>
          <w:szCs w:val="28"/>
        </w:rPr>
        <w:t xml:space="preserve"> The Yahoo finance website contains stock data </w:t>
      </w:r>
      <w:r w:rsidR="001D1129" w:rsidRPr="00660A97">
        <w:rPr>
          <w:sz w:val="28"/>
          <w:szCs w:val="28"/>
        </w:rPr>
        <w:t xml:space="preserve">for each stock exchange worldwide. </w:t>
      </w:r>
    </w:p>
    <w:p w14:paraId="7E72A08F" w14:textId="77777777" w:rsidR="00AF563F" w:rsidRDefault="00AF563F" w:rsidP="001D1129">
      <w:pPr>
        <w:rPr>
          <w:sz w:val="28"/>
          <w:szCs w:val="28"/>
        </w:rPr>
      </w:pPr>
    </w:p>
    <w:p w14:paraId="50C11464" w14:textId="6AF2C4BE" w:rsidR="001D1129" w:rsidRDefault="001D1129" w:rsidP="001D1129">
      <w:pPr>
        <w:rPr>
          <w:sz w:val="28"/>
          <w:szCs w:val="28"/>
        </w:rPr>
      </w:pPr>
      <w:r w:rsidRPr="00660A97">
        <w:rPr>
          <w:sz w:val="28"/>
          <w:szCs w:val="28"/>
        </w:rPr>
        <w:t xml:space="preserve">We have taken the NYSE stock exchange data for this study. The data set is composed of: </w:t>
      </w:r>
      <w:r w:rsidRPr="008A5B6E">
        <w:rPr>
          <w:b/>
          <w:bCs/>
          <w:sz w:val="28"/>
          <w:szCs w:val="28"/>
        </w:rPr>
        <w:t xml:space="preserve">stock </w:t>
      </w:r>
      <w:proofErr w:type="spellStart"/>
      <w:r w:rsidRPr="008A5B6E">
        <w:rPr>
          <w:b/>
          <w:bCs/>
          <w:sz w:val="28"/>
          <w:szCs w:val="28"/>
        </w:rPr>
        <w:t>exchange</w:t>
      </w:r>
      <w:proofErr w:type="gramStart"/>
      <w:r w:rsidRPr="008A5B6E">
        <w:rPr>
          <w:b/>
          <w:bCs/>
          <w:sz w:val="28"/>
          <w:szCs w:val="28"/>
        </w:rPr>
        <w:t>,company</w:t>
      </w:r>
      <w:proofErr w:type="spellEnd"/>
      <w:proofErr w:type="gramEnd"/>
      <w:r w:rsidRPr="008A5B6E">
        <w:rPr>
          <w:b/>
          <w:bCs/>
          <w:sz w:val="28"/>
          <w:szCs w:val="28"/>
        </w:rPr>
        <w:t xml:space="preserve"> symbol, date, open price of the day, high of the day, low of the day, close of the day , volume and adjusted close price.</w:t>
      </w:r>
    </w:p>
    <w:p w14:paraId="1A382269" w14:textId="77777777" w:rsidR="001D1129" w:rsidRDefault="001D1129" w:rsidP="001D1129">
      <w:pPr>
        <w:rPr>
          <w:sz w:val="28"/>
          <w:szCs w:val="28"/>
        </w:rPr>
      </w:pPr>
    </w:p>
    <w:p w14:paraId="768CE710" w14:textId="5ED87BAB" w:rsidR="001D1129" w:rsidRDefault="001D1129" w:rsidP="001D1129">
      <w:pPr>
        <w:rPr>
          <w:sz w:val="28"/>
          <w:szCs w:val="28"/>
        </w:rPr>
      </w:pPr>
      <w:r>
        <w:rPr>
          <w:sz w:val="28"/>
          <w:szCs w:val="28"/>
        </w:rPr>
        <w:t xml:space="preserve">Please complete following tasks based on this </w:t>
      </w:r>
      <w:r w:rsidR="00C65247">
        <w:rPr>
          <w:sz w:val="28"/>
          <w:szCs w:val="28"/>
        </w:rPr>
        <w:t>dataset.</w:t>
      </w:r>
    </w:p>
    <w:p w14:paraId="1689579D" w14:textId="77777777" w:rsidR="001D1129" w:rsidRDefault="001D1129" w:rsidP="001D1129">
      <w:pPr>
        <w:rPr>
          <w:sz w:val="28"/>
          <w:szCs w:val="28"/>
        </w:rPr>
      </w:pPr>
    </w:p>
    <w:p w14:paraId="2DF2CCD2" w14:textId="77777777" w:rsidR="001D1129" w:rsidRDefault="001D1129" w:rsidP="001D1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Create </w:t>
      </w:r>
      <w:proofErr w:type="spellStart"/>
      <w:r>
        <w:rPr>
          <w:sz w:val="28"/>
          <w:szCs w:val="28"/>
        </w:rPr>
        <w:t>NYSE_Partition</w:t>
      </w:r>
      <w:proofErr w:type="spellEnd"/>
      <w:r>
        <w:rPr>
          <w:sz w:val="28"/>
          <w:szCs w:val="28"/>
        </w:rPr>
        <w:t xml:space="preserve"> table based on the date field</w:t>
      </w:r>
    </w:p>
    <w:p w14:paraId="04B61133" w14:textId="77777777" w:rsidR="00D3012A" w:rsidRDefault="00D3012A" w:rsidP="00D3012A">
      <w:pPr>
        <w:pStyle w:val="ListParagraph"/>
        <w:rPr>
          <w:sz w:val="28"/>
          <w:szCs w:val="28"/>
        </w:rPr>
      </w:pPr>
    </w:p>
    <w:p w14:paraId="51A29B7E" w14:textId="3E0FF1A5" w:rsidR="00D3012A" w:rsidRPr="00D3012A" w:rsidRDefault="00D3012A" w:rsidP="00D3012A">
      <w:pPr>
        <w:pStyle w:val="ListParagraph"/>
        <w:rPr>
          <w:color w:val="76923C" w:themeColor="accent3" w:themeShade="BF"/>
          <w:sz w:val="28"/>
          <w:szCs w:val="28"/>
        </w:rPr>
      </w:pPr>
      <w:r w:rsidRPr="00D3012A">
        <w:rPr>
          <w:color w:val="76923C" w:themeColor="accent3" w:themeShade="BF"/>
          <w:sz w:val="28"/>
          <w:szCs w:val="28"/>
        </w:rPr>
        <w:t xml:space="preserve">hive&gt; create table NYSE(stock </w:t>
      </w:r>
      <w:proofErr w:type="spellStart"/>
      <w:r w:rsidRPr="00D3012A">
        <w:rPr>
          <w:color w:val="76923C" w:themeColor="accent3" w:themeShade="BF"/>
          <w:sz w:val="28"/>
          <w:szCs w:val="28"/>
        </w:rPr>
        <w:t>STRING,company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D3012A">
        <w:rPr>
          <w:color w:val="76923C" w:themeColor="accent3" w:themeShade="BF"/>
          <w:sz w:val="28"/>
          <w:szCs w:val="28"/>
        </w:rPr>
        <w:t>STRING,`timestamp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` </w:t>
      </w:r>
      <w:proofErr w:type="spellStart"/>
      <w:r w:rsidRPr="00D3012A">
        <w:rPr>
          <w:color w:val="76923C" w:themeColor="accent3" w:themeShade="BF"/>
          <w:sz w:val="28"/>
          <w:szCs w:val="28"/>
        </w:rPr>
        <w:t>DATETIME,open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 Decimal(4,2),high Decimal(4,2),low Decimal(4,2),close Decimal(4,2),volume INT) partitioned by (`timestamp`) row format delimited fields terminated by '\t' stored as </w:t>
      </w:r>
      <w:proofErr w:type="spellStart"/>
      <w:r w:rsidRPr="00D3012A">
        <w:rPr>
          <w:color w:val="76923C" w:themeColor="accent3" w:themeShade="BF"/>
          <w:sz w:val="28"/>
          <w:szCs w:val="28"/>
        </w:rPr>
        <w:t>textfile</w:t>
      </w:r>
      <w:proofErr w:type="spellEnd"/>
      <w:r w:rsidRPr="00D3012A">
        <w:rPr>
          <w:color w:val="76923C" w:themeColor="accent3" w:themeShade="BF"/>
          <w:sz w:val="28"/>
          <w:szCs w:val="28"/>
        </w:rPr>
        <w:t>;</w:t>
      </w:r>
    </w:p>
    <w:p w14:paraId="57BE853A" w14:textId="77777777" w:rsidR="00D3012A" w:rsidRDefault="00D3012A" w:rsidP="00D3012A">
      <w:pPr>
        <w:pStyle w:val="ListParagraph"/>
        <w:rPr>
          <w:sz w:val="28"/>
          <w:szCs w:val="28"/>
        </w:rPr>
      </w:pPr>
    </w:p>
    <w:p w14:paraId="56A86343" w14:textId="7D1960C7" w:rsidR="001D1129" w:rsidRDefault="001D1129" w:rsidP="001D1129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This table needs to store the data as ORC file</w:t>
      </w:r>
    </w:p>
    <w:p w14:paraId="41DF030B" w14:textId="2E9038F4" w:rsidR="00D3012A" w:rsidRPr="00D3012A" w:rsidRDefault="00D3012A" w:rsidP="00D3012A">
      <w:pPr>
        <w:pStyle w:val="ListParagraph"/>
        <w:numPr>
          <w:ilvl w:val="0"/>
          <w:numId w:val="3"/>
        </w:numPr>
        <w:rPr>
          <w:color w:val="76923C" w:themeColor="accent3" w:themeShade="BF"/>
          <w:sz w:val="28"/>
          <w:szCs w:val="28"/>
        </w:rPr>
      </w:pPr>
      <w:r w:rsidRPr="00D3012A">
        <w:rPr>
          <w:color w:val="76923C" w:themeColor="accent3" w:themeShade="BF"/>
          <w:sz w:val="28"/>
          <w:szCs w:val="28"/>
        </w:rPr>
        <w:t xml:space="preserve">hive&gt; create table NYSE(stock </w:t>
      </w:r>
      <w:proofErr w:type="spellStart"/>
      <w:r w:rsidRPr="00D3012A">
        <w:rPr>
          <w:color w:val="76923C" w:themeColor="accent3" w:themeShade="BF"/>
          <w:sz w:val="28"/>
          <w:szCs w:val="28"/>
        </w:rPr>
        <w:t>STRING,company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 </w:t>
      </w:r>
      <w:proofErr w:type="spellStart"/>
      <w:r w:rsidRPr="00D3012A">
        <w:rPr>
          <w:color w:val="76923C" w:themeColor="accent3" w:themeShade="BF"/>
          <w:sz w:val="28"/>
          <w:szCs w:val="28"/>
        </w:rPr>
        <w:t>STRING,`timestamp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` </w:t>
      </w:r>
      <w:proofErr w:type="spellStart"/>
      <w:r w:rsidRPr="00D3012A">
        <w:rPr>
          <w:color w:val="76923C" w:themeColor="accent3" w:themeShade="BF"/>
          <w:sz w:val="28"/>
          <w:szCs w:val="28"/>
        </w:rPr>
        <w:t>DATETIME,open</w:t>
      </w:r>
      <w:proofErr w:type="spellEnd"/>
      <w:r w:rsidRPr="00D3012A">
        <w:rPr>
          <w:color w:val="76923C" w:themeColor="accent3" w:themeShade="BF"/>
          <w:sz w:val="28"/>
          <w:szCs w:val="28"/>
        </w:rPr>
        <w:t xml:space="preserve"> Decimal(4,2),high Decimal(4,2),low Decimal(4,2),close </w:t>
      </w:r>
      <w:r w:rsidRPr="00D3012A">
        <w:rPr>
          <w:color w:val="76923C" w:themeColor="accent3" w:themeShade="BF"/>
          <w:sz w:val="28"/>
          <w:szCs w:val="28"/>
        </w:rPr>
        <w:lastRenderedPageBreak/>
        <w:t>Decimal(4,2),volume INT) partitioned by (`timestamp`) row format delimited fields termi</w:t>
      </w:r>
      <w:r>
        <w:rPr>
          <w:color w:val="76923C" w:themeColor="accent3" w:themeShade="BF"/>
          <w:sz w:val="28"/>
          <w:szCs w:val="28"/>
        </w:rPr>
        <w:t xml:space="preserve">nated by '\t' stored as </w:t>
      </w:r>
      <w:proofErr w:type="spellStart"/>
      <w:r>
        <w:rPr>
          <w:color w:val="76923C" w:themeColor="accent3" w:themeShade="BF"/>
          <w:sz w:val="28"/>
          <w:szCs w:val="28"/>
        </w:rPr>
        <w:t>orc</w:t>
      </w:r>
      <w:proofErr w:type="spellEnd"/>
      <w:r w:rsidRPr="00D3012A">
        <w:rPr>
          <w:color w:val="76923C" w:themeColor="accent3" w:themeShade="BF"/>
          <w:sz w:val="28"/>
          <w:szCs w:val="28"/>
        </w:rPr>
        <w:t>;</w:t>
      </w:r>
    </w:p>
    <w:p w14:paraId="0D54FECC" w14:textId="77777777" w:rsidR="00D3012A" w:rsidRDefault="00D3012A" w:rsidP="00D3012A">
      <w:pPr>
        <w:pStyle w:val="ListParagraph"/>
        <w:rPr>
          <w:sz w:val="28"/>
          <w:szCs w:val="28"/>
        </w:rPr>
      </w:pPr>
    </w:p>
    <w:p w14:paraId="1FFD58B3" w14:textId="4678B087" w:rsidR="00D3012A" w:rsidRPr="00D3012A" w:rsidRDefault="00151A5A" w:rsidP="00D3012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 this partition table, </w:t>
      </w:r>
      <w:r w:rsidR="001D1129">
        <w:rPr>
          <w:sz w:val="28"/>
          <w:szCs w:val="28"/>
        </w:rPr>
        <w:t>Load data of only those records where open price of the day is greater than 68 and high close price is less than 70.</w:t>
      </w:r>
      <w:bookmarkStart w:id="0" w:name="_GoBack"/>
      <w:bookmarkEnd w:id="0"/>
    </w:p>
    <w:p w14:paraId="1FBC58E1" w14:textId="7FD4C102" w:rsidR="00D3012A" w:rsidRPr="00D3012A" w:rsidRDefault="00D3012A" w:rsidP="00D3012A">
      <w:pPr>
        <w:pStyle w:val="ListParagraph"/>
        <w:rPr>
          <w:sz w:val="28"/>
          <w:szCs w:val="28"/>
        </w:rPr>
      </w:pPr>
      <w:r>
        <w:rPr>
          <w:color w:val="76923C" w:themeColor="accent3" w:themeShade="BF"/>
          <w:sz w:val="28"/>
          <w:szCs w:val="28"/>
        </w:rPr>
        <w:t>Select * from NYSE where open&gt;68 and high&lt;70;</w:t>
      </w:r>
    </w:p>
    <w:p w14:paraId="6DE5B0CB" w14:textId="77777777" w:rsidR="00D3012A" w:rsidRPr="00FF5AB8" w:rsidRDefault="00D3012A" w:rsidP="00D3012A">
      <w:pPr>
        <w:pStyle w:val="ListParagraph"/>
        <w:rPr>
          <w:sz w:val="28"/>
          <w:szCs w:val="28"/>
        </w:rPr>
      </w:pPr>
    </w:p>
    <w:p w14:paraId="131E67A4" w14:textId="77777777" w:rsidR="001D1129" w:rsidRDefault="001D1129" w:rsidP="001D1129"/>
    <w:p w14:paraId="3DD5DE61" w14:textId="06C64032" w:rsidR="001D1129" w:rsidRPr="00C42A41" w:rsidRDefault="00C42A41" w:rsidP="008C064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</w:pPr>
      <w:r w:rsidRPr="00C42A41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Please note: 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You need to copy NYSE file</w:t>
      </w:r>
      <w:r w:rsidR="0088680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“</w:t>
      </w:r>
      <w:proofErr w:type="spellStart"/>
      <w:r w:rsidR="00886800" w:rsidRPr="0088680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NYSE_daily_File</w:t>
      </w:r>
      <w:proofErr w:type="spellEnd"/>
      <w:r w:rsidR="00886800"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”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in the EMR cluster using </w:t>
      </w:r>
      <w:proofErr w:type="spellStart"/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>WinSCP</w:t>
      </w:r>
      <w:proofErr w:type="spellEnd"/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as described in 1</w:t>
      </w:r>
      <w:r w:rsidRPr="00C42A41">
        <w:rPr>
          <w:rFonts w:ascii="Helvetica" w:eastAsia="Times New Roman" w:hAnsi="Helvetica" w:cs="Helvetica"/>
          <w:color w:val="333333"/>
          <w:sz w:val="36"/>
          <w:szCs w:val="36"/>
          <w:vertAlign w:val="superscript"/>
          <w:lang w:eastAsia="en-IN"/>
        </w:rPr>
        <w:t>st</w:t>
      </w:r>
      <w:r>
        <w:rPr>
          <w:rFonts w:ascii="Helvetica" w:eastAsia="Times New Roman" w:hAnsi="Helvetica" w:cs="Helvetica"/>
          <w:color w:val="333333"/>
          <w:sz w:val="36"/>
          <w:szCs w:val="36"/>
          <w:lang w:eastAsia="en-IN"/>
        </w:rPr>
        <w:t xml:space="preserve"> session for copying the files in EMR.</w:t>
      </w:r>
    </w:p>
    <w:sectPr w:rsidR="001D1129" w:rsidRPr="00C42A4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C313C8" w14:textId="77777777" w:rsidR="00625EAF" w:rsidRDefault="00625EAF" w:rsidP="00D04EEA">
      <w:pPr>
        <w:spacing w:after="0" w:line="240" w:lineRule="auto"/>
      </w:pPr>
      <w:r>
        <w:separator/>
      </w:r>
    </w:p>
  </w:endnote>
  <w:endnote w:type="continuationSeparator" w:id="0">
    <w:p w14:paraId="25DC3754" w14:textId="77777777" w:rsidR="00625EAF" w:rsidRDefault="00625EAF" w:rsidP="00D04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6AF65A" w14:textId="77777777" w:rsidR="00D04EEA" w:rsidRDefault="00D04E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2EAE21" w14:textId="77777777" w:rsidR="00D04EEA" w:rsidRDefault="00D04EE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964D3D" w14:textId="77777777" w:rsidR="00D04EEA" w:rsidRDefault="00D04E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B3AA0A" w14:textId="77777777" w:rsidR="00625EAF" w:rsidRDefault="00625EAF" w:rsidP="00D04EEA">
      <w:pPr>
        <w:spacing w:after="0" w:line="240" w:lineRule="auto"/>
      </w:pPr>
      <w:r>
        <w:separator/>
      </w:r>
    </w:p>
  </w:footnote>
  <w:footnote w:type="continuationSeparator" w:id="0">
    <w:p w14:paraId="6B9C6872" w14:textId="77777777" w:rsidR="00625EAF" w:rsidRDefault="00625EAF" w:rsidP="00D04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1DBBD4" w14:textId="5798943B" w:rsidR="00D04EEA" w:rsidRDefault="00625EAF">
    <w:pPr>
      <w:pStyle w:val="Header"/>
    </w:pPr>
    <w:r>
      <w:rPr>
        <w:noProof/>
      </w:rPr>
      <w:pict w14:anchorId="137B8B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0;margin-top:0;width:451.2pt;height:451.2pt;z-index:-251657216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8CD4D1" w14:textId="05A76991" w:rsidR="00D04EEA" w:rsidRDefault="00625EAF">
    <w:pPr>
      <w:pStyle w:val="Header"/>
    </w:pPr>
    <w:r>
      <w:rPr>
        <w:noProof/>
      </w:rPr>
      <w:pict w14:anchorId="028992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0;margin-top:0;width:451.2pt;height:451.2pt;z-index:-251656192;mso-position-horizontal:center;mso-position-horizontal-relative:margin;mso-position-vertical:center;mso-position-vertical-relative:margin" o:allowincell="f">
          <v:imagedata r:id="rId1" o:title="GLjpg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779879" w14:textId="48499D04" w:rsidR="00D04EEA" w:rsidRDefault="00D04E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2C2E95"/>
    <w:multiLevelType w:val="hybridMultilevel"/>
    <w:tmpl w:val="C13A81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690865"/>
    <w:multiLevelType w:val="hybridMultilevel"/>
    <w:tmpl w:val="2266FE0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8F38E1"/>
    <w:multiLevelType w:val="hybridMultilevel"/>
    <w:tmpl w:val="861ED6E0"/>
    <w:lvl w:ilvl="0" w:tplc="6A3048F0">
      <w:start w:val="1"/>
      <w:numFmt w:val="upperLetter"/>
      <w:lvlText w:val="%1."/>
      <w:lvlJc w:val="left"/>
      <w:pPr>
        <w:ind w:left="720" w:hanging="360"/>
      </w:pPr>
      <w:rPr>
        <w:rFonts w:ascii="Trebuchet MS" w:hAnsi="Trebuchet MS" w:hint="default"/>
        <w:b/>
        <w:color w:val="0000FF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05D"/>
    <w:rsid w:val="00003D2C"/>
    <w:rsid w:val="000E001C"/>
    <w:rsid w:val="0010495D"/>
    <w:rsid w:val="00151A5A"/>
    <w:rsid w:val="00162C0B"/>
    <w:rsid w:val="00175271"/>
    <w:rsid w:val="001A0322"/>
    <w:rsid w:val="001A2DEE"/>
    <w:rsid w:val="001B0D18"/>
    <w:rsid w:val="001B5322"/>
    <w:rsid w:val="001C3044"/>
    <w:rsid w:val="001C44A7"/>
    <w:rsid w:val="001C735C"/>
    <w:rsid w:val="001D1129"/>
    <w:rsid w:val="001E459E"/>
    <w:rsid w:val="001F33B1"/>
    <w:rsid w:val="00201930"/>
    <w:rsid w:val="00221132"/>
    <w:rsid w:val="00224436"/>
    <w:rsid w:val="002423C3"/>
    <w:rsid w:val="002D7896"/>
    <w:rsid w:val="003025D6"/>
    <w:rsid w:val="003175C9"/>
    <w:rsid w:val="00340F28"/>
    <w:rsid w:val="003560EA"/>
    <w:rsid w:val="003604F9"/>
    <w:rsid w:val="003867D5"/>
    <w:rsid w:val="003A7770"/>
    <w:rsid w:val="00401404"/>
    <w:rsid w:val="00426AE7"/>
    <w:rsid w:val="004473E8"/>
    <w:rsid w:val="004627D2"/>
    <w:rsid w:val="00497523"/>
    <w:rsid w:val="004A51D4"/>
    <w:rsid w:val="004E6FA3"/>
    <w:rsid w:val="00517BC0"/>
    <w:rsid w:val="0053619C"/>
    <w:rsid w:val="0055429F"/>
    <w:rsid w:val="00563895"/>
    <w:rsid w:val="00593965"/>
    <w:rsid w:val="00594542"/>
    <w:rsid w:val="005B10D1"/>
    <w:rsid w:val="005C326C"/>
    <w:rsid w:val="005C5BFB"/>
    <w:rsid w:val="005D2CAE"/>
    <w:rsid w:val="005D4610"/>
    <w:rsid w:val="0061585B"/>
    <w:rsid w:val="00620DCA"/>
    <w:rsid w:val="00625EAF"/>
    <w:rsid w:val="006502E8"/>
    <w:rsid w:val="00666201"/>
    <w:rsid w:val="00684998"/>
    <w:rsid w:val="006C4904"/>
    <w:rsid w:val="007005FE"/>
    <w:rsid w:val="00754648"/>
    <w:rsid w:val="007554A7"/>
    <w:rsid w:val="00783FE1"/>
    <w:rsid w:val="007B2E89"/>
    <w:rsid w:val="007B3808"/>
    <w:rsid w:val="007C0EBC"/>
    <w:rsid w:val="007F5703"/>
    <w:rsid w:val="0081156D"/>
    <w:rsid w:val="008172C8"/>
    <w:rsid w:val="0082400C"/>
    <w:rsid w:val="00830FB7"/>
    <w:rsid w:val="00831C7D"/>
    <w:rsid w:val="008414BF"/>
    <w:rsid w:val="00844541"/>
    <w:rsid w:val="008520DE"/>
    <w:rsid w:val="008763F9"/>
    <w:rsid w:val="00877425"/>
    <w:rsid w:val="00886800"/>
    <w:rsid w:val="008A5B6E"/>
    <w:rsid w:val="008B066C"/>
    <w:rsid w:val="008C064C"/>
    <w:rsid w:val="008C2694"/>
    <w:rsid w:val="00905193"/>
    <w:rsid w:val="009063C6"/>
    <w:rsid w:val="0093441E"/>
    <w:rsid w:val="00975969"/>
    <w:rsid w:val="009A6F93"/>
    <w:rsid w:val="00A0406D"/>
    <w:rsid w:val="00A12C4B"/>
    <w:rsid w:val="00A475C0"/>
    <w:rsid w:val="00A76EFC"/>
    <w:rsid w:val="00A90BB5"/>
    <w:rsid w:val="00A979C3"/>
    <w:rsid w:val="00AC7DFB"/>
    <w:rsid w:val="00AD757A"/>
    <w:rsid w:val="00AD7CF1"/>
    <w:rsid w:val="00AE3EBA"/>
    <w:rsid w:val="00AF563F"/>
    <w:rsid w:val="00B31F04"/>
    <w:rsid w:val="00B52CB6"/>
    <w:rsid w:val="00B8396D"/>
    <w:rsid w:val="00B84E49"/>
    <w:rsid w:val="00BB7B50"/>
    <w:rsid w:val="00BC4205"/>
    <w:rsid w:val="00BC712D"/>
    <w:rsid w:val="00BD2189"/>
    <w:rsid w:val="00BD4D0A"/>
    <w:rsid w:val="00BD64E2"/>
    <w:rsid w:val="00C42A41"/>
    <w:rsid w:val="00C616AF"/>
    <w:rsid w:val="00C65247"/>
    <w:rsid w:val="00C72B8F"/>
    <w:rsid w:val="00C8291D"/>
    <w:rsid w:val="00CA4263"/>
    <w:rsid w:val="00D04EEA"/>
    <w:rsid w:val="00D06EC9"/>
    <w:rsid w:val="00D21684"/>
    <w:rsid w:val="00D3012A"/>
    <w:rsid w:val="00D650FC"/>
    <w:rsid w:val="00D7571C"/>
    <w:rsid w:val="00D80D6D"/>
    <w:rsid w:val="00D83228"/>
    <w:rsid w:val="00DB188A"/>
    <w:rsid w:val="00DB46AD"/>
    <w:rsid w:val="00DC7357"/>
    <w:rsid w:val="00E055AF"/>
    <w:rsid w:val="00E14A8F"/>
    <w:rsid w:val="00E35F82"/>
    <w:rsid w:val="00E75771"/>
    <w:rsid w:val="00E82329"/>
    <w:rsid w:val="00ED1710"/>
    <w:rsid w:val="00F05E99"/>
    <w:rsid w:val="00F43A3B"/>
    <w:rsid w:val="00F45366"/>
    <w:rsid w:val="00F72075"/>
    <w:rsid w:val="00F8205D"/>
    <w:rsid w:val="00F91F38"/>
    <w:rsid w:val="00FB689B"/>
    <w:rsid w:val="00FC5BB1"/>
    <w:rsid w:val="00FC6CE3"/>
    <w:rsid w:val="00FE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425E348"/>
  <w15:chartTrackingRefBased/>
  <w15:docId w15:val="{9D3B15A0-808B-436D-A3EA-A2C387C5E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064C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EEA"/>
  </w:style>
  <w:style w:type="paragraph" w:styleId="Footer">
    <w:name w:val="footer"/>
    <w:basedOn w:val="Normal"/>
    <w:link w:val="FooterChar"/>
    <w:uiPriority w:val="99"/>
    <w:unhideWhenUsed/>
    <w:rsid w:val="00D04E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EEA"/>
  </w:style>
  <w:style w:type="character" w:customStyle="1" w:styleId="textexposedshow">
    <w:name w:val="textexposedshow"/>
    <w:basedOn w:val="DefaultParagraphFont"/>
    <w:rsid w:val="008C064C"/>
  </w:style>
  <w:style w:type="character" w:customStyle="1" w:styleId="apple-converted-space">
    <w:name w:val="apple-converted-space"/>
    <w:basedOn w:val="DefaultParagraphFont"/>
    <w:rsid w:val="008C064C"/>
  </w:style>
  <w:style w:type="character" w:customStyle="1" w:styleId="collapseomatic">
    <w:name w:val="collapseomatic"/>
    <w:basedOn w:val="DefaultParagraphFont"/>
    <w:rsid w:val="008C064C"/>
  </w:style>
  <w:style w:type="paragraph" w:styleId="ListParagraph">
    <w:name w:val="List Paragraph"/>
    <w:basedOn w:val="Normal"/>
    <w:uiPriority w:val="34"/>
    <w:qFormat/>
    <w:rsid w:val="003867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2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Microsoft account</cp:lastModifiedBy>
  <cp:revision>132</cp:revision>
  <dcterms:created xsi:type="dcterms:W3CDTF">2021-03-11T16:53:00Z</dcterms:created>
  <dcterms:modified xsi:type="dcterms:W3CDTF">2021-08-08T11:26:00Z</dcterms:modified>
</cp:coreProperties>
</file>