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BFE0D" w14:textId="7CEDFC08" w:rsidR="001B79CA" w:rsidRPr="001B79CA" w:rsidRDefault="001B79CA" w:rsidP="001B79CA">
      <w:r w:rsidRPr="001B79CA">
        <w:rPr>
          <w:b/>
          <w:bCs/>
        </w:rPr>
        <w:t xml:space="preserve">DATE: </w:t>
      </w:r>
      <w:r w:rsidR="00BF1F91">
        <w:rPr>
          <w:b/>
          <w:bCs/>
        </w:rPr>
        <w:t>02</w:t>
      </w:r>
      <w:r w:rsidRPr="001B79CA">
        <w:rPr>
          <w:b/>
          <w:bCs/>
        </w:rPr>
        <w:t>-04-2026</w:t>
      </w:r>
    </w:p>
    <w:p w14:paraId="134E0A66" w14:textId="77777777" w:rsidR="001B79CA" w:rsidRPr="001B79CA" w:rsidRDefault="001B79CA" w:rsidP="001B79CA">
      <w:pPr>
        <w:rPr>
          <w:b/>
          <w:bCs/>
        </w:rPr>
      </w:pPr>
      <w:r w:rsidRPr="001B79CA">
        <w:rPr>
          <w:b/>
          <w:bCs/>
        </w:rPr>
        <w:t>1. Header Section</w:t>
      </w:r>
    </w:p>
    <w:p w14:paraId="574A59DA" w14:textId="60C2A78D" w:rsidR="001B79CA" w:rsidRDefault="001B79CA" w:rsidP="001B79CA">
      <w:r w:rsidRPr="001B79CA">
        <w:t xml:space="preserve">In this section, the dashboard title “Kalaimagal </w:t>
      </w:r>
      <w:r w:rsidR="0066129F">
        <w:t xml:space="preserve">store </w:t>
      </w:r>
      <w:r w:rsidRPr="001B79CA">
        <w:t>Dashboard” will be shown along with the location and date. This gives a clear idea about which business the dashboard is for.</w:t>
      </w:r>
    </w:p>
    <w:p w14:paraId="21BC4F4D" w14:textId="77777777" w:rsidR="001B79CA" w:rsidRPr="001B79CA" w:rsidRDefault="001B79CA" w:rsidP="001B79CA"/>
    <w:p w14:paraId="5A65F24F" w14:textId="77777777" w:rsidR="001B79CA" w:rsidRPr="001B79CA" w:rsidRDefault="001B79CA" w:rsidP="001B79CA">
      <w:pPr>
        <w:rPr>
          <w:b/>
          <w:bCs/>
        </w:rPr>
      </w:pPr>
      <w:r w:rsidRPr="001B79CA">
        <w:rPr>
          <w:b/>
          <w:bCs/>
        </w:rPr>
        <w:t>2. Filter Section</w:t>
      </w:r>
    </w:p>
    <w:p w14:paraId="6C9A6783" w14:textId="583B6DC6" w:rsidR="001B79CA" w:rsidRDefault="001B79CA" w:rsidP="001B79CA">
      <w:r w:rsidRPr="001B79CA">
        <w:t>This section will have filters like date and product category. By using this, the user can see only the required data instead of all details.</w:t>
      </w:r>
    </w:p>
    <w:p w14:paraId="038596A8" w14:textId="77777777" w:rsidR="001B79CA" w:rsidRPr="001B79CA" w:rsidRDefault="001B79CA" w:rsidP="001B79CA"/>
    <w:p w14:paraId="7A820778" w14:textId="77777777" w:rsidR="001B79CA" w:rsidRPr="001B79CA" w:rsidRDefault="001B79CA" w:rsidP="001B79CA">
      <w:pPr>
        <w:rPr>
          <w:b/>
          <w:bCs/>
        </w:rPr>
      </w:pPr>
      <w:r w:rsidRPr="001B79CA">
        <w:rPr>
          <w:b/>
          <w:bCs/>
        </w:rPr>
        <w:t>3. KPI Section</w:t>
      </w:r>
    </w:p>
    <w:p w14:paraId="76501918" w14:textId="456D5B5B" w:rsidR="001B79CA" w:rsidRDefault="001B79CA" w:rsidP="001B79CA">
      <w:r w:rsidRPr="001B79CA">
        <w:t>Here important values like total sales, number of products sold, and available stock will be shown. This helps the shop owner to quickly understand the business status.</w:t>
      </w:r>
    </w:p>
    <w:p w14:paraId="6364C2AD" w14:textId="77777777" w:rsidR="001B79CA" w:rsidRPr="001B79CA" w:rsidRDefault="001B79CA" w:rsidP="001B79CA"/>
    <w:p w14:paraId="79DFB509" w14:textId="77777777" w:rsidR="001B79CA" w:rsidRPr="001B79CA" w:rsidRDefault="001B79CA" w:rsidP="001B79CA">
      <w:pPr>
        <w:rPr>
          <w:b/>
          <w:bCs/>
        </w:rPr>
      </w:pPr>
      <w:r w:rsidRPr="001B79CA">
        <w:rPr>
          <w:b/>
          <w:bCs/>
        </w:rPr>
        <w:t>4. Chart Section</w:t>
      </w:r>
    </w:p>
    <w:p w14:paraId="75166299" w14:textId="3256F17E" w:rsidR="001B79CA" w:rsidRDefault="001B79CA" w:rsidP="001B79CA">
      <w:r w:rsidRPr="001B79CA">
        <w:t>In this section, sales trend will be shown using charts. It helps to understand how the sales are changing over time</w:t>
      </w:r>
      <w:r w:rsidR="00000000">
        <w:rPr>
          <w:noProof/>
        </w:rPr>
        <w:pict w14:anchorId="293C7BDC">
          <v:rect id="_x0000_s2050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t>e</w:t>
      </w:r>
    </w:p>
    <w:p w14:paraId="65816B66" w14:textId="77777777" w:rsidR="001B79CA" w:rsidRPr="001B79CA" w:rsidRDefault="001B79CA" w:rsidP="001B79CA"/>
    <w:p w14:paraId="76D1781F" w14:textId="77777777" w:rsidR="001B79CA" w:rsidRPr="001B79CA" w:rsidRDefault="001B79CA" w:rsidP="001B79CA">
      <w:pPr>
        <w:rPr>
          <w:b/>
          <w:bCs/>
        </w:rPr>
      </w:pPr>
      <w:r w:rsidRPr="001B79CA">
        <w:rPr>
          <w:b/>
          <w:bCs/>
        </w:rPr>
        <w:t>5. Table Section</w:t>
      </w:r>
    </w:p>
    <w:p w14:paraId="5CFA36DE" w14:textId="77777777" w:rsidR="001B79CA" w:rsidRDefault="001B79CA" w:rsidP="001B79CA">
      <w:r w:rsidRPr="001B79CA">
        <w:t>This section will display detailed information about products, sales, and stock. It helps in checking full details clearly.</w:t>
      </w:r>
    </w:p>
    <w:p w14:paraId="39D808C5" w14:textId="77777777" w:rsidR="001B79CA" w:rsidRPr="001B79CA" w:rsidRDefault="001B79CA" w:rsidP="001B79CA"/>
    <w:p w14:paraId="46BC7BF0" w14:textId="77777777" w:rsidR="001B79CA" w:rsidRPr="001B79CA" w:rsidRDefault="001B79CA" w:rsidP="001B79CA">
      <w:pPr>
        <w:rPr>
          <w:b/>
          <w:bCs/>
        </w:rPr>
      </w:pPr>
      <w:r w:rsidRPr="001B79CA">
        <w:rPr>
          <w:b/>
          <w:bCs/>
        </w:rPr>
        <w:t>6. Alerts Section</w:t>
      </w:r>
    </w:p>
    <w:p w14:paraId="47EB7E87" w14:textId="77777777" w:rsidR="001B79CA" w:rsidRPr="001B79CA" w:rsidRDefault="001B79CA" w:rsidP="001B79CA">
      <w:r w:rsidRPr="001B79CA">
        <w:t>This section will show important alerts like low stock items. It helps the user to take action immediately.</w:t>
      </w:r>
    </w:p>
    <w:p w14:paraId="3061E0CD" w14:textId="13AEE232" w:rsidR="001B79CA" w:rsidRPr="001B79CA" w:rsidRDefault="001B79CA" w:rsidP="001B79CA"/>
    <w:p w14:paraId="35F9F78F" w14:textId="77777777" w:rsidR="001B79CA" w:rsidRPr="001B79CA" w:rsidRDefault="001B79CA" w:rsidP="001B79CA">
      <w:pPr>
        <w:rPr>
          <w:b/>
          <w:bCs/>
        </w:rPr>
      </w:pPr>
      <w:r w:rsidRPr="001B79CA">
        <w:rPr>
          <w:b/>
          <w:bCs/>
        </w:rPr>
        <w:t>7. Footer Section</w:t>
      </w:r>
    </w:p>
    <w:p w14:paraId="519AEFAE" w14:textId="77777777" w:rsidR="001B79CA" w:rsidRPr="001B79CA" w:rsidRDefault="001B79CA" w:rsidP="001B79CA">
      <w:r w:rsidRPr="001B79CA">
        <w:t>This section will contain last updated details and data source information.</w:t>
      </w:r>
    </w:p>
    <w:p w14:paraId="3F530567" w14:textId="77777777" w:rsidR="00B751ED" w:rsidRPr="001B79CA" w:rsidRDefault="00B751ED" w:rsidP="001B79CA"/>
    <w:sectPr w:rsidR="00B751ED" w:rsidRPr="001B79C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DAA0D" w14:textId="77777777" w:rsidR="007E4828" w:rsidRDefault="007E4828" w:rsidP="001B79CA">
      <w:pPr>
        <w:spacing w:after="0" w:line="240" w:lineRule="auto"/>
      </w:pPr>
      <w:r>
        <w:separator/>
      </w:r>
    </w:p>
  </w:endnote>
  <w:endnote w:type="continuationSeparator" w:id="0">
    <w:p w14:paraId="1223A3FD" w14:textId="77777777" w:rsidR="007E4828" w:rsidRDefault="007E4828" w:rsidP="001B79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8F739" w14:textId="77777777" w:rsidR="007E4828" w:rsidRDefault="007E4828" w:rsidP="001B79CA">
      <w:pPr>
        <w:spacing w:after="0" w:line="240" w:lineRule="auto"/>
      </w:pPr>
      <w:r>
        <w:separator/>
      </w:r>
    </w:p>
  </w:footnote>
  <w:footnote w:type="continuationSeparator" w:id="0">
    <w:p w14:paraId="125F31D9" w14:textId="77777777" w:rsidR="007E4828" w:rsidRDefault="007E4828" w:rsidP="001B79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59992" w14:textId="32BB282F" w:rsidR="001B79CA" w:rsidRPr="001B79CA" w:rsidRDefault="001B79CA" w:rsidP="001B79CA">
    <w:pPr>
      <w:pStyle w:val="Header"/>
      <w:jc w:val="center"/>
    </w:pPr>
    <w:r w:rsidRPr="001B79CA">
      <w:rPr>
        <w:b/>
        <w:bCs/>
        <w:sz w:val="40"/>
        <w:szCs w:val="40"/>
      </w:rPr>
      <w:t>Dashboard Structure Document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9CA"/>
    <w:rsid w:val="001B79CA"/>
    <w:rsid w:val="00342ADA"/>
    <w:rsid w:val="00391088"/>
    <w:rsid w:val="0066129F"/>
    <w:rsid w:val="007B27EE"/>
    <w:rsid w:val="007E4828"/>
    <w:rsid w:val="00950F84"/>
    <w:rsid w:val="00AE7D39"/>
    <w:rsid w:val="00B37922"/>
    <w:rsid w:val="00B751ED"/>
    <w:rsid w:val="00BF1F91"/>
    <w:rsid w:val="00C75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2F843F39"/>
  <w15:chartTrackingRefBased/>
  <w15:docId w15:val="{BF06B17A-A084-4502-BEF5-BDDA37B73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9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9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9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9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9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79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9CA"/>
  </w:style>
  <w:style w:type="paragraph" w:styleId="Footer">
    <w:name w:val="footer"/>
    <w:basedOn w:val="Normal"/>
    <w:link w:val="FooterChar"/>
    <w:uiPriority w:val="99"/>
    <w:unhideWhenUsed/>
    <w:rsid w:val="001B79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9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K</dc:creator>
  <cp:keywords/>
  <dc:description/>
  <cp:lastModifiedBy>Monisha K</cp:lastModifiedBy>
  <cp:revision>3</cp:revision>
  <dcterms:created xsi:type="dcterms:W3CDTF">2026-05-03T17:32:00Z</dcterms:created>
  <dcterms:modified xsi:type="dcterms:W3CDTF">2026-05-06T16:50:00Z</dcterms:modified>
</cp:coreProperties>
</file>