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25CFA" w14:textId="77777777" w:rsidR="003A6C6E" w:rsidRPr="00657272" w:rsidRDefault="003A6C6E" w:rsidP="003A6C6E">
      <w:pPr>
        <w:pStyle w:val="Heading2"/>
        <w:jc w:val="center"/>
        <w:rPr>
          <w:sz w:val="32"/>
        </w:rPr>
      </w:pPr>
      <w:r w:rsidRPr="00657272">
        <w:rPr>
          <w:sz w:val="32"/>
        </w:rPr>
        <w:t>San Francisco State University</w:t>
      </w:r>
    </w:p>
    <w:p w14:paraId="5975B684" w14:textId="77777777" w:rsidR="003A6C6E" w:rsidRPr="00657272" w:rsidRDefault="003A6C6E" w:rsidP="003A6C6E">
      <w:pPr>
        <w:pStyle w:val="Heading2"/>
        <w:jc w:val="center"/>
        <w:rPr>
          <w:sz w:val="32"/>
        </w:rPr>
      </w:pPr>
      <w:r w:rsidRPr="00657272">
        <w:rPr>
          <w:sz w:val="32"/>
        </w:rPr>
        <w:t>CSC 648 - 848</w:t>
      </w:r>
    </w:p>
    <w:p w14:paraId="13E7BBAD" w14:textId="77777777" w:rsidR="003A6C6E" w:rsidRPr="00657272" w:rsidRDefault="003A6C6E" w:rsidP="003A6C6E">
      <w:pPr>
        <w:pStyle w:val="Heading2"/>
        <w:jc w:val="center"/>
        <w:rPr>
          <w:sz w:val="32"/>
        </w:rPr>
      </w:pPr>
      <w:r w:rsidRPr="00657272">
        <w:rPr>
          <w:sz w:val="32"/>
        </w:rPr>
        <w:t>Milestone 0 Submission Form</w:t>
      </w:r>
    </w:p>
    <w:p w14:paraId="3C178788" w14:textId="77777777" w:rsidR="003A6C6E" w:rsidRDefault="003A6C6E" w:rsidP="003A6C6E">
      <w:pPr>
        <w:jc w:val="center"/>
      </w:pPr>
    </w:p>
    <w:p w14:paraId="6DB74246" w14:textId="62D2C18D" w:rsidR="003A6C6E" w:rsidRPr="00657272" w:rsidRDefault="003A6C6E" w:rsidP="003A6C6E">
      <w:pPr>
        <w:jc w:val="center"/>
        <w:rPr>
          <w:b/>
          <w:sz w:val="32"/>
        </w:rPr>
      </w:pPr>
      <w:r w:rsidRPr="00657272">
        <w:rPr>
          <w:b/>
          <w:sz w:val="32"/>
        </w:rPr>
        <w:t xml:space="preserve">Section </w:t>
      </w:r>
      <w:r>
        <w:rPr>
          <w:b/>
          <w:sz w:val="32"/>
        </w:rPr>
        <w:t>04</w:t>
      </w:r>
      <w:r w:rsidRPr="00657272">
        <w:rPr>
          <w:b/>
          <w:sz w:val="32"/>
        </w:rPr>
        <w:t xml:space="preserve"> Team </w:t>
      </w:r>
      <w:r w:rsidR="005A61AC">
        <w:rPr>
          <w:b/>
          <w:sz w:val="32"/>
        </w:rPr>
        <w:t>07</w:t>
      </w:r>
    </w:p>
    <w:p w14:paraId="311663FD" w14:textId="77777777" w:rsidR="003A6C6E" w:rsidRDefault="003A6C6E"/>
    <w:p w14:paraId="6BAE4658" w14:textId="77777777" w:rsidR="003A6C6E" w:rsidRDefault="003A6C6E"/>
    <w:p w14:paraId="7364CA74" w14:textId="77777777" w:rsidR="003A6C6E" w:rsidRDefault="003A6C6E" w:rsidP="003A6C6E">
      <w:r>
        <w:t>Below is the list of the technologies we will use for our project:</w:t>
      </w:r>
    </w:p>
    <w:p w14:paraId="7CB7B966" w14:textId="77777777" w:rsidR="003A6C6E" w:rsidRDefault="003A6C6E" w:rsidP="003A6C6E"/>
    <w:p w14:paraId="2F508899" w14:textId="6B52B3F5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Cloud Server</w:t>
      </w:r>
      <w:r>
        <w:t>: AWS EC2</w:t>
      </w:r>
      <w:r w:rsidR="00907069">
        <w:t xml:space="preserve"> </w:t>
      </w:r>
      <w:r w:rsidR="00907069">
        <w:rPr>
          <w:rFonts w:eastAsia="Times New Roman"/>
        </w:rPr>
        <w:t>t2.micro instance</w:t>
      </w:r>
    </w:p>
    <w:p w14:paraId="3F9529E0" w14:textId="337E466B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Operating System and Version Number</w:t>
      </w:r>
      <w:r w:rsidR="004D3FB1">
        <w:t xml:space="preserve">: </w:t>
      </w:r>
      <w:r w:rsidR="00907069">
        <w:rPr>
          <w:rFonts w:eastAsia="Times New Roman"/>
        </w:rPr>
        <w:t>Ubuntu Server 22.04 LTS (HVM)</w:t>
      </w:r>
      <w:r>
        <w:t xml:space="preserve"> </w:t>
      </w:r>
    </w:p>
    <w:p w14:paraId="58745D7A" w14:textId="5245B0F3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Database and Version Number</w:t>
      </w:r>
      <w:r w:rsidR="00BF636F">
        <w:t>: MySQL 8.0.33</w:t>
      </w:r>
    </w:p>
    <w:p w14:paraId="0332E8C4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Web Server</w:t>
      </w:r>
      <w:r>
        <w:t>: Nginx 1.24.0</w:t>
      </w:r>
    </w:p>
    <w:p w14:paraId="531859B4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Server-side Language</w:t>
      </w:r>
      <w:r>
        <w:t>: NodeJS</w:t>
      </w:r>
    </w:p>
    <w:p w14:paraId="68363890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Web Application Framework</w:t>
      </w:r>
      <w:r>
        <w:t>: Express</w:t>
      </w:r>
    </w:p>
    <w:p w14:paraId="0324EBEB" w14:textId="77777777" w:rsidR="003A6C6E" w:rsidRDefault="003A6C6E" w:rsidP="003A6C6E">
      <w:pPr>
        <w:pStyle w:val="ListParagraph"/>
        <w:numPr>
          <w:ilvl w:val="0"/>
          <w:numId w:val="2"/>
        </w:numPr>
      </w:pPr>
      <w:r w:rsidRPr="0040571E">
        <w:rPr>
          <w:b/>
          <w:bCs/>
        </w:rPr>
        <w:t>Front-end technology</w:t>
      </w:r>
      <w:r>
        <w:t>: React</w:t>
      </w:r>
    </w:p>
    <w:p w14:paraId="3A7B56A9" w14:textId="77777777" w:rsidR="003A6C6E" w:rsidRPr="0040571E" w:rsidRDefault="003A6C6E" w:rsidP="003A6C6E">
      <w:pPr>
        <w:pStyle w:val="ListParagraph"/>
        <w:numPr>
          <w:ilvl w:val="0"/>
          <w:numId w:val="2"/>
        </w:numPr>
        <w:rPr>
          <w:b/>
          <w:bCs/>
        </w:rPr>
      </w:pPr>
      <w:r w:rsidRPr="0040571E">
        <w:rPr>
          <w:b/>
          <w:bCs/>
        </w:rPr>
        <w:t>Additional technologies</w:t>
      </w:r>
    </w:p>
    <w:p w14:paraId="0D8E3FD0" w14:textId="77777777" w:rsidR="003A6C6E" w:rsidRDefault="003A6C6E" w:rsidP="003A6C6E">
      <w:pPr>
        <w:pStyle w:val="ListParagraph"/>
        <w:numPr>
          <w:ilvl w:val="1"/>
          <w:numId w:val="2"/>
        </w:numPr>
      </w:pPr>
      <w:r>
        <w:t>IDE</w:t>
      </w:r>
    </w:p>
    <w:p w14:paraId="523B5CD1" w14:textId="50241A2D" w:rsidR="00C667FB" w:rsidRDefault="00BF636F" w:rsidP="003A6C6E">
      <w:pPr>
        <w:pStyle w:val="ListParagraph"/>
        <w:numPr>
          <w:ilvl w:val="2"/>
          <w:numId w:val="2"/>
        </w:numPr>
      </w:pPr>
      <w:r>
        <w:t>Visual Studio Code</w:t>
      </w:r>
    </w:p>
    <w:p w14:paraId="7B36B0C0" w14:textId="77777777" w:rsidR="00C667FB" w:rsidRDefault="00C667FB" w:rsidP="003A6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6C6E" w14:paraId="0F443CC0" w14:textId="77777777" w:rsidTr="00CC7E92">
        <w:tc>
          <w:tcPr>
            <w:tcW w:w="1705" w:type="dxa"/>
          </w:tcPr>
          <w:p w14:paraId="01592F23" w14:textId="77777777" w:rsidR="003A6C6E" w:rsidRPr="00D92120" w:rsidRDefault="003A6C6E" w:rsidP="004D3FB1">
            <w:pPr>
              <w:jc w:val="center"/>
              <w:rPr>
                <w:b/>
                <w:bCs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Item</w:t>
            </w:r>
          </w:p>
        </w:tc>
        <w:tc>
          <w:tcPr>
            <w:tcW w:w="7645" w:type="dxa"/>
          </w:tcPr>
          <w:p w14:paraId="5571F155" w14:textId="77777777" w:rsidR="003A6C6E" w:rsidRPr="00D92120" w:rsidRDefault="003A6C6E" w:rsidP="004D3FB1">
            <w:pPr>
              <w:jc w:val="center"/>
              <w:rPr>
                <w:b/>
                <w:bCs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Credentials</w:t>
            </w:r>
          </w:p>
        </w:tc>
      </w:tr>
      <w:tr w:rsidR="003A6C6E" w14:paraId="32C96C2F" w14:textId="77777777" w:rsidTr="00CC7E92">
        <w:tc>
          <w:tcPr>
            <w:tcW w:w="1705" w:type="dxa"/>
          </w:tcPr>
          <w:p w14:paraId="47DB3BC9" w14:textId="77777777" w:rsidR="003A6C6E" w:rsidRPr="00D92120" w:rsidRDefault="003A6C6E" w:rsidP="004D3FB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Website URL</w:t>
            </w:r>
          </w:p>
        </w:tc>
        <w:tc>
          <w:tcPr>
            <w:tcW w:w="7645" w:type="dxa"/>
          </w:tcPr>
          <w:p w14:paraId="24B79B31" w14:textId="4A6DB097" w:rsidR="003A6C6E" w:rsidRPr="00D92120" w:rsidRDefault="00BD233D" w:rsidP="00CC7E92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  <w:r w:rsidRPr="00BD233D">
              <w:rPr>
                <w:b/>
                <w:color w:val="000000"/>
                <w:sz w:val="21"/>
                <w:szCs w:val="21"/>
              </w:rPr>
              <w:t>IP Address</w:t>
            </w:r>
            <w:r>
              <w:rPr>
                <w:color w:val="000000"/>
                <w:sz w:val="21"/>
                <w:szCs w:val="21"/>
              </w:rPr>
              <w:t xml:space="preserve">: </w:t>
            </w:r>
            <w:r w:rsidR="00907069">
              <w:rPr>
                <w:color w:val="000000"/>
                <w:sz w:val="21"/>
                <w:szCs w:val="21"/>
              </w:rPr>
              <w:t>18.224.38.219</w:t>
            </w:r>
          </w:p>
        </w:tc>
      </w:tr>
      <w:tr w:rsidR="003A6C6E" w14:paraId="5E92A4DA" w14:textId="77777777" w:rsidTr="00CC7E92">
        <w:tc>
          <w:tcPr>
            <w:tcW w:w="1705" w:type="dxa"/>
          </w:tcPr>
          <w:p w14:paraId="7448288E" w14:textId="77777777" w:rsidR="003A6C6E" w:rsidRPr="00D92120" w:rsidRDefault="003A6C6E" w:rsidP="004D3FB1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D92120">
              <w:rPr>
                <w:rFonts w:asciiTheme="minorHAnsi" w:eastAsiaTheme="minorHAnsi" w:hAnsiTheme="minorHAnsi" w:cstheme="minorBidi"/>
                <w:b/>
                <w:bCs/>
                <w:kern w:val="2"/>
                <w:sz w:val="24"/>
                <w:szCs w:val="24"/>
                <w14:ligatures w14:val="standardContextual"/>
              </w:rPr>
              <w:t>Database URL</w:t>
            </w:r>
          </w:p>
        </w:tc>
        <w:tc>
          <w:tcPr>
            <w:tcW w:w="7645" w:type="dxa"/>
          </w:tcPr>
          <w:p w14:paraId="41F19045" w14:textId="050BD565" w:rsidR="00215DD2" w:rsidRDefault="00907069" w:rsidP="00CC7E92">
            <w:pPr>
              <w:rPr>
                <w:rFonts w:ascii="Calibri" w:hAnsi="Calibri" w:cs="Calibri"/>
                <w:sz w:val="24"/>
                <w:bdr w:val="none" w:sz="0" w:space="0" w:color="auto" w:frame="1"/>
              </w:rPr>
            </w:pPr>
            <w:r w:rsidRPr="00CC7E92">
              <w:rPr>
                <w:rFonts w:ascii="Calibri" w:hAnsi="Calibri" w:cs="Calibri"/>
                <w:b/>
                <w:sz w:val="24"/>
                <w:bdr w:val="none" w:sz="0" w:space="0" w:color="auto" w:frame="1"/>
              </w:rPr>
              <w:t>Hostname</w:t>
            </w:r>
            <w:r w:rsidRPr="00907069">
              <w:rPr>
                <w:rFonts w:ascii="Calibri" w:hAnsi="Calibri" w:cs="Calibri"/>
                <w:sz w:val="24"/>
                <w:bdr w:val="none" w:sz="0" w:space="0" w:color="auto" w:frame="1"/>
              </w:rPr>
              <w:t>: csc648-848-team07.clcqreadezd8.us-east</w:t>
            </w:r>
            <w:r w:rsidR="00215DD2">
              <w:rPr>
                <w:rFonts w:ascii="Calibri" w:hAnsi="Calibri" w:cs="Calibri"/>
                <w:sz w:val="24"/>
                <w:bdr w:val="none" w:sz="0" w:space="0" w:color="auto" w:frame="1"/>
              </w:rPr>
              <w:t>-</w:t>
            </w:r>
            <w:r w:rsidRPr="00907069">
              <w:rPr>
                <w:rFonts w:ascii="Calibri" w:hAnsi="Calibri" w:cs="Calibri"/>
                <w:sz w:val="24"/>
                <w:bdr w:val="none" w:sz="0" w:space="0" w:color="auto" w:frame="1"/>
              </w:rPr>
              <w:t xml:space="preserve">2.rds.amazonaws.com </w:t>
            </w:r>
          </w:p>
          <w:p w14:paraId="129F51CB" w14:textId="0F4860D8" w:rsidR="00215DD2" w:rsidRDefault="00907069" w:rsidP="00CC7E92">
            <w:pPr>
              <w:rPr>
                <w:rFonts w:ascii="Calibri" w:hAnsi="Calibri" w:cs="Calibri"/>
                <w:sz w:val="24"/>
                <w:bdr w:val="none" w:sz="0" w:space="0" w:color="auto" w:frame="1"/>
              </w:rPr>
            </w:pPr>
            <w:r w:rsidRPr="00CC7E92">
              <w:rPr>
                <w:rFonts w:ascii="Calibri" w:hAnsi="Calibri" w:cs="Calibri"/>
                <w:b/>
                <w:sz w:val="24"/>
                <w:bdr w:val="none" w:sz="0" w:space="0" w:color="auto" w:frame="1"/>
              </w:rPr>
              <w:t>Username</w:t>
            </w:r>
            <w:r w:rsidRPr="00907069">
              <w:rPr>
                <w:rFonts w:ascii="Calibri" w:hAnsi="Calibri" w:cs="Calibri"/>
                <w:sz w:val="24"/>
                <w:bdr w:val="none" w:sz="0" w:space="0" w:color="auto" w:frame="1"/>
              </w:rPr>
              <w:t xml:space="preserve">: admin </w:t>
            </w:r>
          </w:p>
          <w:p w14:paraId="73675772" w14:textId="062B1067" w:rsidR="003A6C6E" w:rsidRPr="00907069" w:rsidRDefault="00907069" w:rsidP="00CC7E92">
            <w:p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CC7E92">
              <w:rPr>
                <w:rFonts w:ascii="Calibri" w:hAnsi="Calibri" w:cs="Calibri"/>
                <w:b/>
                <w:sz w:val="24"/>
                <w:bdr w:val="none" w:sz="0" w:space="0" w:color="auto" w:frame="1"/>
              </w:rPr>
              <w:t>Password</w:t>
            </w:r>
            <w:r w:rsidRPr="00907069">
              <w:rPr>
                <w:rFonts w:ascii="Calibri" w:hAnsi="Calibri" w:cs="Calibri"/>
                <w:sz w:val="24"/>
                <w:bdr w:val="none" w:sz="0" w:space="0" w:color="auto" w:frame="1"/>
              </w:rPr>
              <w:t xml:space="preserve">: CSCTeam07 </w:t>
            </w:r>
            <w:r w:rsidR="00CC7E92">
              <w:rPr>
                <w:rFonts w:ascii="Calibri" w:hAnsi="Calibri" w:cs="Calibri"/>
                <w:sz w:val="24"/>
                <w:bdr w:val="none" w:sz="0" w:space="0" w:color="auto" w:frame="1"/>
              </w:rPr>
              <w:br/>
            </w:r>
            <w:r w:rsidRPr="00CC7E92">
              <w:rPr>
                <w:rFonts w:ascii="Calibri" w:hAnsi="Calibri" w:cs="Calibri"/>
                <w:b/>
                <w:sz w:val="24"/>
                <w:bdr w:val="none" w:sz="0" w:space="0" w:color="auto" w:frame="1"/>
              </w:rPr>
              <w:t>Port</w:t>
            </w:r>
            <w:r w:rsidRPr="00907069">
              <w:rPr>
                <w:rFonts w:ascii="Calibri" w:hAnsi="Calibri" w:cs="Calibri"/>
                <w:sz w:val="24"/>
                <w:bdr w:val="none" w:sz="0" w:space="0" w:color="auto" w:frame="1"/>
              </w:rPr>
              <w:t>: 3306</w:t>
            </w:r>
          </w:p>
        </w:tc>
      </w:tr>
    </w:tbl>
    <w:p w14:paraId="3ACB2360" w14:textId="69C91AC5" w:rsidR="003A6C6E" w:rsidRPr="0034722D" w:rsidRDefault="0034722D" w:rsidP="0034722D">
      <w:pPr>
        <w:rPr>
          <w:rFonts w:ascii="Calibri" w:hAnsi="Calibri" w:cs="Calibri"/>
          <w:i/>
          <w:sz w:val="20"/>
        </w:rPr>
      </w:pPr>
      <w:r w:rsidRPr="0034722D">
        <w:rPr>
          <w:rFonts w:ascii="Calibri" w:hAnsi="Calibri" w:cs="Calibri"/>
          <w:i/>
          <w:sz w:val="20"/>
        </w:rPr>
        <w:t>*To connect to Database, please install MySQL Workbench (Product version 8.0.33)</w:t>
      </w:r>
      <w:r w:rsidR="004C6A21">
        <w:rPr>
          <w:rFonts w:ascii="Calibri" w:hAnsi="Calibri" w:cs="Calibri"/>
          <w:i/>
          <w:sz w:val="20"/>
        </w:rPr>
        <w:t xml:space="preserve"> and give the above crendentials</w:t>
      </w:r>
      <w:bookmarkStart w:id="0" w:name="_GoBack"/>
      <w:bookmarkEnd w:id="0"/>
      <w:r w:rsidRPr="0034722D">
        <w:rPr>
          <w:rFonts w:ascii="Calibri" w:hAnsi="Calibri" w:cs="Calibri"/>
          <w:i/>
          <w:sz w:val="20"/>
        </w:rPr>
        <w:t xml:space="preserve">: </w:t>
      </w:r>
      <w:hyperlink r:id="rId5" w:tgtFrame="_blank" w:tooltip="https://downloads.mysql.com/archives/workbench/" w:history="1">
        <w:r w:rsidRPr="0034722D">
          <w:rPr>
            <w:rStyle w:val="Hyperlink"/>
            <w:rFonts w:ascii="Calibri" w:hAnsi="Calibri" w:cs="Calibri"/>
            <w:i/>
            <w:sz w:val="20"/>
            <w:bdr w:val="none" w:sz="0" w:space="0" w:color="auto" w:frame="1"/>
          </w:rPr>
          <w:t>https://downloads.mysql.com/archives/workbench/</w:t>
        </w:r>
      </w:hyperlink>
    </w:p>
    <w:p w14:paraId="1E18EE19" w14:textId="77777777" w:rsidR="003A6C6E" w:rsidRDefault="003A6C6E" w:rsidP="003A6C6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EC77D6" w:rsidRPr="00EC77D6" w14:paraId="03BDD698" w14:textId="77777777" w:rsidTr="004D3FB1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7649" w14:textId="126680B3" w:rsidR="00EC77D6" w:rsidRPr="00EC77D6" w:rsidRDefault="00A244BC" w:rsidP="00EC7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Plan</w:t>
            </w:r>
          </w:p>
        </w:tc>
      </w:tr>
      <w:tr w:rsidR="00EC77D6" w:rsidRPr="00EC77D6" w14:paraId="0033187C" w14:textId="77777777" w:rsidTr="004D3FB1">
        <w:trPr>
          <w:trHeight w:val="2798"/>
        </w:trPr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494E" w14:textId="03859E9E" w:rsidR="009458A6" w:rsidRPr="00EC77D6" w:rsidRDefault="00A244BC" w:rsidP="00EC77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member’s familiarity with the technologies used:</w:t>
            </w:r>
            <w:r w:rsidR="00EC77D6" w:rsidRPr="00EC77D6">
              <w:rPr>
                <w:sz w:val="24"/>
                <w:szCs w:val="24"/>
              </w:rPr>
              <w:t xml:space="preserve"> </w:t>
            </w:r>
            <w:r w:rsidR="00EC77D6" w:rsidRPr="00EC77D6">
              <w:rPr>
                <w:sz w:val="24"/>
                <w:szCs w:val="24"/>
              </w:rPr>
              <w:tab/>
            </w:r>
            <w:r w:rsidR="00EC77D6" w:rsidRPr="00EC77D6">
              <w:rPr>
                <w:sz w:val="24"/>
                <w:szCs w:val="24"/>
              </w:rPr>
              <w:tab/>
            </w:r>
          </w:p>
          <w:tbl>
            <w:tblPr>
              <w:tblStyle w:val="TableGrid"/>
              <w:tblW w:w="9849" w:type="dxa"/>
              <w:tblLook w:val="04A0" w:firstRow="1" w:lastRow="0" w:firstColumn="1" w:lastColumn="0" w:noHBand="0" w:noVBand="1"/>
            </w:tblPr>
            <w:tblGrid>
              <w:gridCol w:w="1938"/>
              <w:gridCol w:w="669"/>
              <w:gridCol w:w="973"/>
              <w:gridCol w:w="1394"/>
              <w:gridCol w:w="1163"/>
              <w:gridCol w:w="1983"/>
              <w:gridCol w:w="940"/>
              <w:gridCol w:w="789"/>
            </w:tblGrid>
            <w:tr w:rsidR="00B42AF8" w:rsidRPr="00F563D3" w14:paraId="4FCC22A7" w14:textId="77777777" w:rsidTr="00B42AF8">
              <w:trPr>
                <w:trHeight w:val="350"/>
              </w:trPr>
              <w:tc>
                <w:tcPr>
                  <w:tcW w:w="2031" w:type="dxa"/>
                </w:tcPr>
                <w:p w14:paraId="52E6ABB8" w14:textId="77777777" w:rsidR="00B42AF8" w:rsidRPr="00F563D3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</w:p>
              </w:tc>
              <w:tc>
                <w:tcPr>
                  <w:tcW w:w="240" w:type="dxa"/>
                </w:tcPr>
                <w:p w14:paraId="765686E2" w14:textId="77777777" w:rsidR="00B42AF8" w:rsidRPr="00F563D3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AWS</w:t>
                  </w:r>
                </w:p>
              </w:tc>
              <w:tc>
                <w:tcPr>
                  <w:tcW w:w="1025" w:type="dxa"/>
                </w:tcPr>
                <w:p w14:paraId="70819285" w14:textId="63EAF84E" w:rsidR="00B42AF8" w:rsidRPr="00F563D3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React</w:t>
                  </w:r>
                </w:p>
              </w:tc>
              <w:tc>
                <w:tcPr>
                  <w:tcW w:w="1448" w:type="dxa"/>
                </w:tcPr>
                <w:p w14:paraId="07768BFA" w14:textId="37E8881C" w:rsidR="00B42AF8" w:rsidRPr="00B42AF8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14:ligatures w14:val="standardContextual"/>
                    </w:rPr>
                  </w:pPr>
                  <w:r w:rsidRPr="00B42AF8">
                    <w:rPr>
                      <w:rFonts w:asciiTheme="minorHAnsi" w:eastAsiaTheme="minorHAnsi" w:hAnsiTheme="minorHAnsi" w:cstheme="minorBidi"/>
                      <w:kern w:val="2"/>
                      <w:sz w:val="24"/>
                      <w14:ligatures w14:val="standardContextual"/>
                    </w:rPr>
                    <w:t>Bootstrap</w:t>
                  </w:r>
                </w:p>
              </w:tc>
              <w:tc>
                <w:tcPr>
                  <w:tcW w:w="1163" w:type="dxa"/>
                </w:tcPr>
                <w:p w14:paraId="35DEF346" w14:textId="172BD427" w:rsidR="00B42AF8" w:rsidRPr="00F563D3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Javascript</w:t>
                  </w:r>
                  <w:proofErr w:type="spellEnd"/>
                </w:p>
              </w:tc>
              <w:tc>
                <w:tcPr>
                  <w:tcW w:w="2199" w:type="dxa"/>
                </w:tcPr>
                <w:p w14:paraId="4527A11E" w14:textId="77777777" w:rsidR="00B42AF8" w:rsidRPr="00F563D3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NodeJS (Express)</w:t>
                  </w:r>
                </w:p>
              </w:tc>
              <w:tc>
                <w:tcPr>
                  <w:tcW w:w="949" w:type="dxa"/>
                </w:tcPr>
                <w:p w14:paraId="1C5CC9D4" w14:textId="77777777" w:rsidR="00B42AF8" w:rsidRPr="00742C30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742C30"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MySQL</w:t>
                  </w:r>
                </w:p>
              </w:tc>
              <w:tc>
                <w:tcPr>
                  <w:tcW w:w="794" w:type="dxa"/>
                </w:tcPr>
                <w:p w14:paraId="2EB779E5" w14:textId="77777777" w:rsidR="00B42AF8" w:rsidRPr="009A74B2" w:rsidRDefault="00B42AF8" w:rsidP="00EC77D6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 w:rsidRPr="009A74B2"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Nginx</w:t>
                  </w:r>
                </w:p>
              </w:tc>
            </w:tr>
            <w:tr w:rsidR="00B42AF8" w:rsidRPr="00F563D3" w14:paraId="47ED1461" w14:textId="77777777" w:rsidTr="00B42AF8">
              <w:trPr>
                <w:trHeight w:val="413"/>
              </w:trPr>
              <w:tc>
                <w:tcPr>
                  <w:tcW w:w="2031" w:type="dxa"/>
                </w:tcPr>
                <w:p w14:paraId="655A400D" w14:textId="7FD364E6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Monisha</w:t>
                  </w:r>
                  <w:proofErr w:type="spellEnd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Mekala</w:t>
                  </w:r>
                  <w:proofErr w:type="spellEnd"/>
                </w:p>
              </w:tc>
              <w:tc>
                <w:tcPr>
                  <w:tcW w:w="240" w:type="dxa"/>
                </w:tcPr>
                <w:p w14:paraId="52581554" w14:textId="0A960727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025" w:type="dxa"/>
                </w:tcPr>
                <w:p w14:paraId="183712DB" w14:textId="7C0D7A09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448" w:type="dxa"/>
                </w:tcPr>
                <w:p w14:paraId="0398E1C9" w14:textId="2B6EBD76" w:rsidR="00B42AF8" w:rsidRDefault="00747BF7" w:rsidP="00B42AF8">
                  <w:pP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1163" w:type="dxa"/>
                </w:tcPr>
                <w:p w14:paraId="13DB1F26" w14:textId="69E4A4F3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2199" w:type="dxa"/>
                </w:tcPr>
                <w:p w14:paraId="5846A223" w14:textId="5E62BA92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49" w:type="dxa"/>
                </w:tcPr>
                <w:p w14:paraId="28C6EE6F" w14:textId="6557AD39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5</w:t>
                  </w:r>
                </w:p>
              </w:tc>
              <w:tc>
                <w:tcPr>
                  <w:tcW w:w="794" w:type="dxa"/>
                </w:tcPr>
                <w:p w14:paraId="72B5EA5E" w14:textId="037C19EB" w:rsidR="00B42AF8" w:rsidRPr="009A74B2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B42AF8" w:rsidRPr="00F563D3" w14:paraId="0F6528FC" w14:textId="77777777" w:rsidTr="009458A6">
              <w:trPr>
                <w:trHeight w:val="440"/>
              </w:trPr>
              <w:tc>
                <w:tcPr>
                  <w:tcW w:w="2031" w:type="dxa"/>
                </w:tcPr>
                <w:p w14:paraId="6D33AD38" w14:textId="12807066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Aishwarya</w:t>
                  </w:r>
                  <w:proofErr w:type="spellEnd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Magar</w:t>
                  </w:r>
                </w:p>
              </w:tc>
              <w:tc>
                <w:tcPr>
                  <w:tcW w:w="240" w:type="dxa"/>
                </w:tcPr>
                <w:p w14:paraId="72893154" w14:textId="3DE8A6C9" w:rsidR="00B42AF8" w:rsidRPr="00F563D3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025" w:type="dxa"/>
                </w:tcPr>
                <w:p w14:paraId="14366A9D" w14:textId="2153339B" w:rsidR="00B42AF8" w:rsidRPr="00F563D3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1448" w:type="dxa"/>
                </w:tcPr>
                <w:p w14:paraId="6641BE52" w14:textId="0FEF78D5" w:rsidR="00B42AF8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163" w:type="dxa"/>
                </w:tcPr>
                <w:p w14:paraId="06A4CFB2" w14:textId="70FB4DB5" w:rsidR="00B42AF8" w:rsidRPr="00F563D3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2199" w:type="dxa"/>
                </w:tcPr>
                <w:p w14:paraId="7BC09E27" w14:textId="73E0F9C9" w:rsidR="00B42AF8" w:rsidRPr="00F563D3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49" w:type="dxa"/>
                </w:tcPr>
                <w:p w14:paraId="27802ABE" w14:textId="18DB768E" w:rsidR="00B42AF8" w:rsidRPr="00742C30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5</w:t>
                  </w:r>
                </w:p>
              </w:tc>
              <w:tc>
                <w:tcPr>
                  <w:tcW w:w="794" w:type="dxa"/>
                </w:tcPr>
                <w:p w14:paraId="7AF47623" w14:textId="365FD3AB" w:rsidR="00B42AF8" w:rsidRPr="009A74B2" w:rsidRDefault="0000336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B42AF8" w:rsidRPr="00F563D3" w14:paraId="4227C1AB" w14:textId="77777777" w:rsidTr="009458A6">
              <w:trPr>
                <w:trHeight w:val="440"/>
              </w:trPr>
              <w:tc>
                <w:tcPr>
                  <w:tcW w:w="2031" w:type="dxa"/>
                </w:tcPr>
                <w:p w14:paraId="36E20039" w14:textId="079D13AA" w:rsidR="00B42AF8" w:rsidRPr="00F563D3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Malieka</w:t>
                  </w:r>
                  <w:proofErr w:type="spellEnd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 xml:space="preserve"> Sutaria</w:t>
                  </w:r>
                </w:p>
              </w:tc>
              <w:tc>
                <w:tcPr>
                  <w:tcW w:w="240" w:type="dxa"/>
                </w:tcPr>
                <w:p w14:paraId="172F58C9" w14:textId="35C8120A" w:rsidR="00B42AF8" w:rsidRPr="00F563D3" w:rsidRDefault="00047E2C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025" w:type="dxa"/>
                </w:tcPr>
                <w:p w14:paraId="0E6DD4D7" w14:textId="5768C9D8" w:rsidR="00B42AF8" w:rsidRPr="00F563D3" w:rsidRDefault="00047E2C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448" w:type="dxa"/>
                </w:tcPr>
                <w:p w14:paraId="48DD57CA" w14:textId="143EDA20" w:rsidR="0082523E" w:rsidRDefault="0082523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163" w:type="dxa"/>
                </w:tcPr>
                <w:p w14:paraId="268AE9F7" w14:textId="593BFB49" w:rsidR="00B42AF8" w:rsidRPr="00F563D3" w:rsidRDefault="00047E2C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4</w:t>
                  </w:r>
                </w:p>
              </w:tc>
              <w:tc>
                <w:tcPr>
                  <w:tcW w:w="2199" w:type="dxa"/>
                </w:tcPr>
                <w:p w14:paraId="3A3E6280" w14:textId="6D240605" w:rsidR="00B42AF8" w:rsidRPr="00F563D3" w:rsidRDefault="00047E2C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49" w:type="dxa"/>
                </w:tcPr>
                <w:p w14:paraId="0655A411" w14:textId="1A07DA3E" w:rsidR="00B42AF8" w:rsidRPr="00742C30" w:rsidRDefault="00047E2C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4</w:t>
                  </w:r>
                </w:p>
              </w:tc>
              <w:tc>
                <w:tcPr>
                  <w:tcW w:w="794" w:type="dxa"/>
                </w:tcPr>
                <w:p w14:paraId="1E83D24E" w14:textId="7BFB7E0E" w:rsidR="00B42AF8" w:rsidRPr="009A74B2" w:rsidRDefault="00047E2C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B42AF8" w:rsidRPr="00F563D3" w14:paraId="5FC14C07" w14:textId="77777777" w:rsidTr="009458A6">
              <w:trPr>
                <w:trHeight w:val="683"/>
              </w:trPr>
              <w:tc>
                <w:tcPr>
                  <w:tcW w:w="2031" w:type="dxa"/>
                </w:tcPr>
                <w:p w14:paraId="0A3D93F7" w14:textId="4239453E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 xml:space="preserve">Nicholas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Pagcanlungan</w:t>
                  </w:r>
                  <w:proofErr w:type="spellEnd"/>
                </w:p>
              </w:tc>
              <w:tc>
                <w:tcPr>
                  <w:tcW w:w="240" w:type="dxa"/>
                </w:tcPr>
                <w:p w14:paraId="77623236" w14:textId="0E018801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1025" w:type="dxa"/>
                </w:tcPr>
                <w:p w14:paraId="0D2D2666" w14:textId="6E78F47C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448" w:type="dxa"/>
                </w:tcPr>
                <w:p w14:paraId="6A636E1A" w14:textId="4A42BD77" w:rsidR="00B42AF8" w:rsidRDefault="0082523E" w:rsidP="00B42AF8">
                  <w:pP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163" w:type="dxa"/>
                </w:tcPr>
                <w:p w14:paraId="1826D65F" w14:textId="6E7DC7B5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2199" w:type="dxa"/>
                </w:tcPr>
                <w:p w14:paraId="24FAC0A6" w14:textId="37F282DB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49" w:type="dxa"/>
                </w:tcPr>
                <w:p w14:paraId="42BD5461" w14:textId="37940A6F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794" w:type="dxa"/>
                </w:tcPr>
                <w:p w14:paraId="745AF04A" w14:textId="3950889F" w:rsidR="00B42AF8" w:rsidRPr="009A74B2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  <w:tr w:rsidR="00B42AF8" w:rsidRPr="00F563D3" w14:paraId="2E3BF4D7" w14:textId="77777777" w:rsidTr="009458A6">
              <w:trPr>
                <w:trHeight w:val="350"/>
              </w:trPr>
              <w:tc>
                <w:tcPr>
                  <w:tcW w:w="2031" w:type="dxa"/>
                </w:tcPr>
                <w:p w14:paraId="158EA035" w14:textId="7E62F713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 xml:space="preserve">Joey </w:t>
                  </w:r>
                  <w:proofErr w:type="spellStart"/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Palanca</w:t>
                  </w:r>
                  <w:proofErr w:type="spellEnd"/>
                </w:p>
              </w:tc>
              <w:tc>
                <w:tcPr>
                  <w:tcW w:w="240" w:type="dxa"/>
                </w:tcPr>
                <w:p w14:paraId="1BA4C7CE" w14:textId="5423D97F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025" w:type="dxa"/>
                </w:tcPr>
                <w:p w14:paraId="1B91E64E" w14:textId="23643A02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448" w:type="dxa"/>
                </w:tcPr>
                <w:p w14:paraId="7135A783" w14:textId="7221C9C1" w:rsidR="00B42AF8" w:rsidRDefault="00965176" w:rsidP="00B42AF8">
                  <w:pP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1163" w:type="dxa"/>
                </w:tcPr>
                <w:p w14:paraId="473D0837" w14:textId="0383C553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2</w:t>
                  </w:r>
                </w:p>
              </w:tc>
              <w:tc>
                <w:tcPr>
                  <w:tcW w:w="2199" w:type="dxa"/>
                </w:tcPr>
                <w:p w14:paraId="0B710392" w14:textId="5A927ABF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  <w:tc>
                <w:tcPr>
                  <w:tcW w:w="949" w:type="dxa"/>
                </w:tcPr>
                <w:p w14:paraId="09A2A680" w14:textId="6810A32A" w:rsidR="00B42AF8" w:rsidRPr="00742C30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3</w:t>
                  </w:r>
                </w:p>
              </w:tc>
              <w:tc>
                <w:tcPr>
                  <w:tcW w:w="794" w:type="dxa"/>
                </w:tcPr>
                <w:p w14:paraId="3FDA214A" w14:textId="63E41180" w:rsidR="00B42AF8" w:rsidRPr="009A74B2" w:rsidRDefault="00B42AF8" w:rsidP="00B42AF8">
                  <w:pP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</w:pPr>
                  <w:r>
                    <w:rPr>
                      <w:rFonts w:asciiTheme="minorHAnsi" w:eastAsiaTheme="minorHAnsi" w:hAnsiTheme="minorHAnsi" w:cstheme="minorBidi"/>
                      <w:kern w:val="2"/>
                      <w:sz w:val="24"/>
                      <w:szCs w:val="24"/>
                      <w14:ligatures w14:val="standardContextual"/>
                    </w:rPr>
                    <w:t>1</w:t>
                  </w:r>
                </w:p>
              </w:tc>
            </w:tr>
          </w:tbl>
          <w:p w14:paraId="6A742F9C" w14:textId="77777777" w:rsidR="000456F2" w:rsidRDefault="00EC77D6" w:rsidP="00EC77D6">
            <w:pPr>
              <w:rPr>
                <w:sz w:val="24"/>
                <w:szCs w:val="24"/>
              </w:rPr>
            </w:pPr>
            <w:r w:rsidRPr="00EC77D6">
              <w:rPr>
                <w:sz w:val="24"/>
                <w:szCs w:val="24"/>
              </w:rPr>
              <w:tab/>
            </w:r>
          </w:p>
          <w:p w14:paraId="5B88D4A6" w14:textId="0A92E79C" w:rsidR="00FD0067" w:rsidRPr="00FD0067" w:rsidRDefault="00FD0067" w:rsidP="00FD0067">
            <w:p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lastRenderedPageBreak/>
              <w:t>Based on our familiarity, we</w:t>
            </w:r>
            <w:r w:rsidR="00963923">
              <w:rPr>
                <w:sz w:val="24"/>
                <w:szCs w:val="24"/>
              </w:rPr>
              <w:t xml:space="preserve"> setup the following study plan:</w:t>
            </w:r>
          </w:p>
          <w:p w14:paraId="2B52D659" w14:textId="77777777" w:rsidR="00FD0067" w:rsidRPr="00FD0067" w:rsidRDefault="00FD0067" w:rsidP="00FD0067">
            <w:pPr>
              <w:rPr>
                <w:sz w:val="24"/>
                <w:szCs w:val="24"/>
              </w:rPr>
            </w:pPr>
          </w:p>
          <w:p w14:paraId="23F5D958" w14:textId="291D5867" w:rsidR="00FD0067" w:rsidRPr="00FD0067" w:rsidRDefault="000456F2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Javas</w:t>
            </w:r>
            <w:r w:rsidR="00B42AF8">
              <w:rPr>
                <w:sz w:val="24"/>
                <w:szCs w:val="24"/>
              </w:rPr>
              <w:t>cript</w:t>
            </w:r>
            <w:proofErr w:type="spellEnd"/>
          </w:p>
          <w:p w14:paraId="71200BD0" w14:textId="74623F65" w:rsidR="00FD0067" w:rsidRPr="00FD0067" w:rsidRDefault="00FD0067" w:rsidP="00AF6DCF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</w:t>
            </w:r>
            <w:r w:rsidR="00AF6DCF">
              <w:rPr>
                <w:sz w:val="24"/>
                <w:szCs w:val="24"/>
              </w:rPr>
              <w:t xml:space="preserve"> </w:t>
            </w:r>
            <w:proofErr w:type="spellStart"/>
            <w:r w:rsidR="00B42AF8">
              <w:rPr>
                <w:sz w:val="24"/>
                <w:szCs w:val="24"/>
              </w:rPr>
              <w:t>Monisha</w:t>
            </w:r>
            <w:proofErr w:type="spellEnd"/>
            <w:r w:rsidRPr="00FD0067">
              <w:rPr>
                <w:sz w:val="24"/>
                <w:szCs w:val="24"/>
              </w:rPr>
              <w:t xml:space="preserve"> (Lead), </w:t>
            </w:r>
            <w:r w:rsidR="000456F2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 xml:space="preserve">Nicholas </w:t>
            </w:r>
            <w:r w:rsidRPr="00FD0067">
              <w:rPr>
                <w:sz w:val="24"/>
                <w:szCs w:val="24"/>
              </w:rPr>
              <w:t xml:space="preserve">and </w:t>
            </w:r>
            <w:proofErr w:type="spellStart"/>
            <w:r w:rsidR="000456F2">
              <w:rPr>
                <w:rFonts w:asciiTheme="minorHAnsi" w:eastAsia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>Malieka</w:t>
            </w:r>
            <w:proofErr w:type="spellEnd"/>
          </w:p>
          <w:p w14:paraId="75722A16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37C5940A" w14:textId="0E5DEEF4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 xml:space="preserve">Complete </w:t>
            </w:r>
            <w:r w:rsidR="0063603C">
              <w:rPr>
                <w:sz w:val="24"/>
                <w:szCs w:val="24"/>
              </w:rPr>
              <w:t>basic features of a food ordering website</w:t>
            </w:r>
            <w:r w:rsidRPr="00FD0067">
              <w:rPr>
                <w:sz w:val="24"/>
                <w:szCs w:val="24"/>
              </w:rPr>
              <w:t>.</w:t>
            </w:r>
          </w:p>
          <w:p w14:paraId="31CD1BD3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AWS</w:t>
            </w:r>
          </w:p>
          <w:p w14:paraId="24B13F7A" w14:textId="2B45F978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 xml:space="preserve">Who: </w:t>
            </w:r>
            <w:r w:rsidR="000456F2">
              <w:rPr>
                <w:sz w:val="24"/>
                <w:szCs w:val="24"/>
              </w:rPr>
              <w:t>Nicholas</w:t>
            </w:r>
          </w:p>
          <w:p w14:paraId="3EDCEC49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3C617281" w14:textId="7777777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Configure EC2 compute engine and MySQL database server.</w:t>
            </w:r>
          </w:p>
          <w:p w14:paraId="01728B5F" w14:textId="794AABE3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Bootstrap</w:t>
            </w:r>
            <w:r w:rsidR="005A61DA">
              <w:rPr>
                <w:sz w:val="24"/>
                <w:szCs w:val="24"/>
              </w:rPr>
              <w:t>, React (JS)</w:t>
            </w:r>
          </w:p>
          <w:p w14:paraId="22595A16" w14:textId="7AE59773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 xml:space="preserve">Who: </w:t>
            </w:r>
            <w:proofErr w:type="spellStart"/>
            <w:r w:rsidR="000456F2">
              <w:rPr>
                <w:sz w:val="24"/>
                <w:szCs w:val="24"/>
              </w:rPr>
              <w:t>Aishwarya</w:t>
            </w:r>
            <w:proofErr w:type="spellEnd"/>
          </w:p>
          <w:p w14:paraId="58E1B5AA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66031E86" w14:textId="6CC18BB3" w:rsidR="00FD0067" w:rsidRPr="00FD0067" w:rsidRDefault="0063603C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basic pages of food ordering website</w:t>
            </w:r>
            <w:r w:rsidR="0030564C">
              <w:rPr>
                <w:sz w:val="24"/>
                <w:szCs w:val="24"/>
              </w:rPr>
              <w:t>.</w:t>
            </w:r>
          </w:p>
          <w:p w14:paraId="20B6E228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NodeJS (Express)</w:t>
            </w:r>
          </w:p>
          <w:p w14:paraId="230EEC74" w14:textId="66D6D4AA" w:rsidR="00FD0067" w:rsidRPr="00FD0067" w:rsidRDefault="000456F2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Who: </w:t>
            </w:r>
            <w:proofErr w:type="spellStart"/>
            <w:r>
              <w:rPr>
                <w:sz w:val="24"/>
                <w:szCs w:val="24"/>
              </w:rPr>
              <w:t>Monisha</w:t>
            </w:r>
            <w:proofErr w:type="spellEnd"/>
            <w:r>
              <w:rPr>
                <w:sz w:val="24"/>
                <w:szCs w:val="24"/>
              </w:rPr>
              <w:t xml:space="preserve"> (Lead), Nicholas</w:t>
            </w:r>
          </w:p>
          <w:p w14:paraId="0E91E267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0DA74F1B" w14:textId="49CC8DFE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 xml:space="preserve">Complete REST API that supports basic </w:t>
            </w:r>
            <w:r w:rsidR="000456F2">
              <w:rPr>
                <w:sz w:val="24"/>
                <w:szCs w:val="24"/>
              </w:rPr>
              <w:t>Food ordering website</w:t>
            </w:r>
            <w:r w:rsidRPr="00FD0067">
              <w:rPr>
                <w:sz w:val="24"/>
                <w:szCs w:val="24"/>
              </w:rPr>
              <w:t>.</w:t>
            </w:r>
          </w:p>
          <w:p w14:paraId="66926F6F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MySQL</w:t>
            </w:r>
          </w:p>
          <w:p w14:paraId="4B1B1534" w14:textId="41AFE4C1" w:rsidR="000456F2" w:rsidRPr="00FD0067" w:rsidRDefault="00FD0067" w:rsidP="000456F2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Who:</w:t>
            </w:r>
            <w:r w:rsidR="000456F2">
              <w:rPr>
                <w:sz w:val="24"/>
                <w:szCs w:val="24"/>
              </w:rPr>
              <w:t xml:space="preserve"> </w:t>
            </w:r>
            <w:proofErr w:type="spellStart"/>
            <w:r w:rsidR="000456F2">
              <w:rPr>
                <w:sz w:val="24"/>
                <w:szCs w:val="24"/>
              </w:rPr>
              <w:t>Monisha</w:t>
            </w:r>
            <w:proofErr w:type="spellEnd"/>
            <w:r w:rsidRPr="00FD0067">
              <w:rPr>
                <w:sz w:val="24"/>
                <w:szCs w:val="24"/>
              </w:rPr>
              <w:t xml:space="preserve"> </w:t>
            </w:r>
            <w:r w:rsidR="000456F2">
              <w:rPr>
                <w:sz w:val="24"/>
                <w:szCs w:val="24"/>
              </w:rPr>
              <w:t xml:space="preserve">(Lead), </w:t>
            </w:r>
            <w:proofErr w:type="spellStart"/>
            <w:r w:rsidR="000456F2">
              <w:rPr>
                <w:sz w:val="24"/>
                <w:szCs w:val="24"/>
              </w:rPr>
              <w:t>Malieka</w:t>
            </w:r>
            <w:proofErr w:type="spellEnd"/>
          </w:p>
          <w:p w14:paraId="50337558" w14:textId="29B2CACE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61299752" w14:textId="1B6FFBF4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 xml:space="preserve">Create database that supports basic </w:t>
            </w:r>
            <w:r w:rsidR="0063603C">
              <w:rPr>
                <w:sz w:val="24"/>
                <w:szCs w:val="24"/>
              </w:rPr>
              <w:t>Food ordering website</w:t>
            </w:r>
            <w:r w:rsidRPr="00FD0067">
              <w:rPr>
                <w:sz w:val="24"/>
                <w:szCs w:val="24"/>
              </w:rPr>
              <w:t>.</w:t>
            </w:r>
          </w:p>
          <w:p w14:paraId="139F0347" w14:textId="77777777" w:rsidR="00FD0067" w:rsidRPr="00FD0067" w:rsidRDefault="00FD0067" w:rsidP="00FD0067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Nginx</w:t>
            </w:r>
          </w:p>
          <w:p w14:paraId="564D7024" w14:textId="7CE73CDC" w:rsidR="00FD0067" w:rsidRPr="00FD0067" w:rsidRDefault="00FD0067" w:rsidP="000456F2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 xml:space="preserve">Who: </w:t>
            </w:r>
            <w:r w:rsidR="000456F2">
              <w:rPr>
                <w:sz w:val="24"/>
                <w:szCs w:val="24"/>
              </w:rPr>
              <w:t>Nicholas</w:t>
            </w:r>
          </w:p>
          <w:p w14:paraId="73D3FB81" w14:textId="77777777" w:rsidR="00FD0067" w:rsidRPr="00FD0067" w:rsidRDefault="00FD0067" w:rsidP="00FD0067">
            <w:pPr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Expected goal by next 4 weeks:</w:t>
            </w:r>
          </w:p>
          <w:p w14:paraId="26646951" w14:textId="77777777" w:rsidR="00FD0067" w:rsidRPr="00FD0067" w:rsidRDefault="00FD0067" w:rsidP="00FD0067">
            <w:pPr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FD0067">
              <w:rPr>
                <w:sz w:val="24"/>
                <w:szCs w:val="24"/>
              </w:rPr>
              <w:t>Configure Nginx web server to host initial version of the code.</w:t>
            </w:r>
          </w:p>
          <w:p w14:paraId="061A201A" w14:textId="77777777" w:rsidR="00FD0067" w:rsidRDefault="00FD0067" w:rsidP="00EC77D6">
            <w:pPr>
              <w:rPr>
                <w:sz w:val="24"/>
                <w:szCs w:val="24"/>
              </w:rPr>
            </w:pPr>
          </w:p>
          <w:p w14:paraId="12988500" w14:textId="2AFC9AA3" w:rsidR="00EC77D6" w:rsidRPr="00EC77D6" w:rsidRDefault="00EC77D6" w:rsidP="00FD0067">
            <w:pPr>
              <w:rPr>
                <w:sz w:val="24"/>
                <w:szCs w:val="24"/>
              </w:rPr>
            </w:pPr>
          </w:p>
        </w:tc>
      </w:tr>
    </w:tbl>
    <w:p w14:paraId="136C43C3" w14:textId="77777777" w:rsidR="00EC77D6" w:rsidRDefault="00EC77D6" w:rsidP="003A6C6E"/>
    <w:p w14:paraId="7385E9BC" w14:textId="77777777" w:rsidR="003A6C6E" w:rsidRDefault="003A6C6E"/>
    <w:sectPr w:rsidR="003A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47A"/>
    <w:multiLevelType w:val="hybridMultilevel"/>
    <w:tmpl w:val="85B624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E2D"/>
    <w:multiLevelType w:val="hybridMultilevel"/>
    <w:tmpl w:val="D870EE5A"/>
    <w:lvl w:ilvl="0" w:tplc="EB5E18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A43C2"/>
    <w:multiLevelType w:val="hybridMultilevel"/>
    <w:tmpl w:val="F55E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6E"/>
    <w:rsid w:val="0000336E"/>
    <w:rsid w:val="0003032D"/>
    <w:rsid w:val="000456F2"/>
    <w:rsid w:val="00047E2C"/>
    <w:rsid w:val="001845FF"/>
    <w:rsid w:val="00187941"/>
    <w:rsid w:val="001E0501"/>
    <w:rsid w:val="00215DD2"/>
    <w:rsid w:val="002658BA"/>
    <w:rsid w:val="002E050B"/>
    <w:rsid w:val="0030564C"/>
    <w:rsid w:val="00337FB1"/>
    <w:rsid w:val="0034722D"/>
    <w:rsid w:val="003549BD"/>
    <w:rsid w:val="003A6C6E"/>
    <w:rsid w:val="0040571E"/>
    <w:rsid w:val="00413D3A"/>
    <w:rsid w:val="00421CFC"/>
    <w:rsid w:val="004C6A21"/>
    <w:rsid w:val="004D3FB1"/>
    <w:rsid w:val="005A61AC"/>
    <w:rsid w:val="005A61DA"/>
    <w:rsid w:val="00607509"/>
    <w:rsid w:val="00615733"/>
    <w:rsid w:val="0063603C"/>
    <w:rsid w:val="00747BF7"/>
    <w:rsid w:val="007A72AA"/>
    <w:rsid w:val="007F66DE"/>
    <w:rsid w:val="0082523E"/>
    <w:rsid w:val="008F7E73"/>
    <w:rsid w:val="009026B9"/>
    <w:rsid w:val="00907069"/>
    <w:rsid w:val="009458A6"/>
    <w:rsid w:val="00963923"/>
    <w:rsid w:val="00965176"/>
    <w:rsid w:val="009F21EF"/>
    <w:rsid w:val="00A02CFC"/>
    <w:rsid w:val="00A244BC"/>
    <w:rsid w:val="00A24DCB"/>
    <w:rsid w:val="00AF6DCF"/>
    <w:rsid w:val="00B015ED"/>
    <w:rsid w:val="00B42AF8"/>
    <w:rsid w:val="00BD233D"/>
    <w:rsid w:val="00BF636F"/>
    <w:rsid w:val="00C667FB"/>
    <w:rsid w:val="00CC7E92"/>
    <w:rsid w:val="00D52129"/>
    <w:rsid w:val="00DC292A"/>
    <w:rsid w:val="00E02465"/>
    <w:rsid w:val="00EB6A2D"/>
    <w:rsid w:val="00EC77D6"/>
    <w:rsid w:val="00ED7C50"/>
    <w:rsid w:val="00F63158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0EFB"/>
  <w15:chartTrackingRefBased/>
  <w15:docId w15:val="{2F0A2A1E-9598-5946-85AB-57D288C5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6E"/>
    <w:rPr>
      <w:rFonts w:ascii="Cambria" w:eastAsiaTheme="minorEastAsia" w:hAnsi="Cambria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6C6E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A6C6E"/>
    <w:rPr>
      <w:rFonts w:ascii="Calibri" w:eastAsiaTheme="minorEastAsia" w:hAnsi="Calibri" w:cs="Times New Roman"/>
      <w:b/>
      <w:bCs/>
      <w:kern w:val="0"/>
      <w:sz w:val="26"/>
      <w:szCs w:val="26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3A6C6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TableGrid">
    <w:name w:val="Table Grid"/>
    <w:basedOn w:val="TableNormal"/>
    <w:uiPriority w:val="39"/>
    <w:rsid w:val="003A6C6E"/>
    <w:rPr>
      <w:rFonts w:ascii="Cambria" w:eastAsiaTheme="minorEastAsia" w:hAnsi="Cambria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47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mysql.com/archives/workben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Aguilar</dc:creator>
  <cp:keywords/>
  <dc:description/>
  <cp:lastModifiedBy>User</cp:lastModifiedBy>
  <cp:revision>62</cp:revision>
  <dcterms:created xsi:type="dcterms:W3CDTF">2023-09-07T20:32:00Z</dcterms:created>
  <dcterms:modified xsi:type="dcterms:W3CDTF">2023-09-14T04:10:00Z</dcterms:modified>
</cp:coreProperties>
</file>