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B59A" w14:textId="327825EA" w:rsidR="00B369FE" w:rsidRDefault="00D52659">
      <w:pPr>
        <w:rPr>
          <w:noProof/>
        </w:rPr>
      </w:pPr>
      <w:r>
        <w:rPr>
          <w:noProof/>
        </w:rPr>
        <w:t xml:space="preserve">Version of .Net </w:t>
      </w:r>
      <w:r w:rsidR="00026D96">
        <w:rPr>
          <w:noProof/>
        </w:rPr>
        <w:t>Framework</w:t>
      </w:r>
    </w:p>
    <w:p w14:paraId="42F07F7E" w14:textId="67B06D43" w:rsidR="00D52659" w:rsidRDefault="00D52659">
      <w:r>
        <w:rPr>
          <w:noProof/>
        </w:rPr>
        <w:drawing>
          <wp:inline distT="0" distB="0" distL="0" distR="0" wp14:anchorId="136877BF" wp14:editId="29C6A491">
            <wp:extent cx="3810943" cy="3969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14" cy="39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965A" w14:textId="3CE88E30" w:rsidR="00D52659" w:rsidRDefault="00D52659">
      <w:r>
        <w:t>C# Version</w:t>
      </w:r>
    </w:p>
    <w:p w14:paraId="40A39DFB" w14:textId="5FF07827" w:rsidR="00D52659" w:rsidRDefault="00D52659">
      <w:r>
        <w:rPr>
          <w:noProof/>
        </w:rPr>
        <w:drawing>
          <wp:inline distT="0" distB="0" distL="0" distR="0" wp14:anchorId="273E656F" wp14:editId="1FC61111">
            <wp:extent cx="5726430" cy="3512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4659" w14:textId="77777777" w:rsidR="00D52659" w:rsidRDefault="00D52659">
      <w:pPr>
        <w:rPr>
          <w:noProof/>
        </w:rPr>
      </w:pPr>
    </w:p>
    <w:p w14:paraId="7FF16E4C" w14:textId="12F6E7DB" w:rsidR="00D52659" w:rsidRDefault="00D52659">
      <w:r>
        <w:rPr>
          <w:noProof/>
        </w:rPr>
        <w:lastRenderedPageBreak/>
        <w:drawing>
          <wp:inline distT="0" distB="0" distL="0" distR="0" wp14:anchorId="6F16638D" wp14:editId="129CDEDA">
            <wp:extent cx="5726430" cy="35667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7163" w14:textId="052A2338" w:rsidR="00D52659" w:rsidRDefault="00D52659">
      <w:r>
        <w:rPr>
          <w:noProof/>
        </w:rPr>
        <w:drawing>
          <wp:inline distT="0" distB="0" distL="0" distR="0" wp14:anchorId="46DEFFBD" wp14:editId="195D03E3">
            <wp:extent cx="5730875" cy="11766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C514" w14:textId="6C06220A" w:rsidR="009A114E" w:rsidRDefault="009A114E">
      <w:proofErr w:type="spellStart"/>
      <w:r>
        <w:t>DataTypes</w:t>
      </w:r>
      <w:proofErr w:type="spellEnd"/>
    </w:p>
    <w:p w14:paraId="4254CC59" w14:textId="2923B2B2" w:rsidR="009A114E" w:rsidRDefault="009A114E">
      <w:r>
        <w:rPr>
          <w:noProof/>
        </w:rPr>
        <w:drawing>
          <wp:inline distT="0" distB="0" distL="0" distR="0" wp14:anchorId="2C925918" wp14:editId="246F7011">
            <wp:extent cx="5518150" cy="285178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2E1B" w14:textId="7154FCF2" w:rsidR="009A114E" w:rsidRDefault="009A114E">
      <w:r>
        <w:t xml:space="preserve">                  </w:t>
      </w:r>
      <w:proofErr w:type="spellStart"/>
      <w:r>
        <w:t>Long,double</w:t>
      </w:r>
      <w:proofErr w:type="spellEnd"/>
      <w:r>
        <w:t>,</w:t>
      </w:r>
    </w:p>
    <w:sectPr w:rsidR="009A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59"/>
    <w:rsid w:val="00026D96"/>
    <w:rsid w:val="003312D8"/>
    <w:rsid w:val="00547CAE"/>
    <w:rsid w:val="00581699"/>
    <w:rsid w:val="009A114E"/>
    <w:rsid w:val="00D5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D14"/>
  <w15:chartTrackingRefBased/>
  <w15:docId w15:val="{11B626D0-C77B-42DA-AA54-78557A24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3</cp:revision>
  <dcterms:created xsi:type="dcterms:W3CDTF">2020-09-09T04:56:00Z</dcterms:created>
  <dcterms:modified xsi:type="dcterms:W3CDTF">2020-09-09T10:19:00Z</dcterms:modified>
</cp:coreProperties>
</file>