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7447" w14:textId="77777777" w:rsidR="00EA78A3" w:rsidRDefault="00EA78A3" w:rsidP="00EA78A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t>1.</w:t>
      </w:r>
      <w:r w:rsidRPr="00EA78A3">
        <w:rPr>
          <w:rFonts w:ascii="Times New Roman" w:hAnsi="Times New Roman" w:cs="Times New Roman"/>
          <w:sz w:val="24"/>
          <w:szCs w:val="24"/>
        </w:rPr>
        <w:t xml:space="preserve"> </w:t>
      </w:r>
      <w:r w:rsidRPr="00802751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procedure</w:t>
      </w:r>
      <w:r w:rsidRPr="00802751">
        <w:rPr>
          <w:rFonts w:ascii="Times New Roman" w:hAnsi="Times New Roman" w:cs="Times New Roman"/>
          <w:sz w:val="24"/>
          <w:szCs w:val="24"/>
        </w:rPr>
        <w:t xml:space="preserve"> that determines the customer who has placed the maximum number of orders</w:t>
      </w:r>
    </w:p>
    <w:p w14:paraId="2BBC4D69" w14:textId="3F4AA6AF" w:rsidR="00EA78A3" w:rsidRDefault="00EA78A3" w:rsidP="00EA78A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A7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procedure to d</w:t>
      </w:r>
      <w:r w:rsidRPr="00802751">
        <w:rPr>
          <w:rFonts w:ascii="Times New Roman" w:hAnsi="Times New Roman" w:cs="Times New Roman"/>
          <w:sz w:val="24"/>
          <w:szCs w:val="24"/>
        </w:rPr>
        <w:t>isplay the list of products that are out of stock</w:t>
      </w:r>
    </w:p>
    <w:p w14:paraId="2DE954E7" w14:textId="75CAF04A" w:rsidR="00EA78A3" w:rsidRPr="00EA78A3" w:rsidRDefault="00EA78A3" w:rsidP="00EA78A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3.Write a procedure to delete any product with error handling mechanism</w:t>
      </w:r>
    </w:p>
    <w:p w14:paraId="666EB0FA" w14:textId="71F279A0" w:rsidR="00EA78A3" w:rsidRPr="00802751" w:rsidRDefault="00EA78A3" w:rsidP="00EA78A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0832F550" w14:textId="7F63FA17" w:rsidR="00B369FE" w:rsidRDefault="00EA78A3"/>
    <w:sectPr w:rsidR="00B3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98"/>
    <w:rsid w:val="00547CAE"/>
    <w:rsid w:val="00581699"/>
    <w:rsid w:val="00EA78A3"/>
    <w:rsid w:val="00F0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6D81"/>
  <w15:chartTrackingRefBased/>
  <w15:docId w15:val="{672EC2A0-15D7-42B9-ADC7-71B8E4AC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A3"/>
    <w:rPr>
      <w:rFonts w:eastAsiaTheme="minorEastAsia"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2</cp:revision>
  <dcterms:created xsi:type="dcterms:W3CDTF">2020-09-07T10:24:00Z</dcterms:created>
  <dcterms:modified xsi:type="dcterms:W3CDTF">2020-09-07T10:28:00Z</dcterms:modified>
</cp:coreProperties>
</file>