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69D3" w14:textId="4D65DE9E" w:rsidR="00B369FE" w:rsidRDefault="001F24A9"/>
    <w:p w14:paraId="680A99E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//header file in .net we call this as namespace</w:t>
      </w:r>
    </w:p>
    <w:p w14:paraId="79BE47F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DCE22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C7D7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BasicsEg</w:t>
      </w:r>
      <w:proofErr w:type="spellEnd"/>
    </w:p>
    <w:p w14:paraId="74C6C1E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AB70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HelloWorldEg</w:t>
      </w:r>
      <w:proofErr w:type="spellEnd"/>
    </w:p>
    <w:p w14:paraId="1E1C733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CDF7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96CEC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842C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in console window</w:t>
      </w:r>
    </w:p>
    <w:p w14:paraId="5776778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6D4487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CCF9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2C3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print </w:t>
      </w:r>
    </w:p>
    <w:p w14:paraId="2F8136D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0949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051B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AFD6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your Name</w:t>
      </w:r>
    </w:p>
    <w:p w14:paraId="0257DC8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"Monisha 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4739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389C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975E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DEEC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//Concatenation</w:t>
      </w:r>
    </w:p>
    <w:p w14:paraId="6E3CF39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3590E3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"Concatenation"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4311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B637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4BE9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//Place holder</w:t>
      </w:r>
    </w:p>
    <w:p w14:paraId="6610EE0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"Placeholder"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7E1A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8811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:{0} ||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myname,FatherName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DE6E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06D6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 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1227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read from console window</w:t>
      </w:r>
    </w:p>
    <w:p w14:paraId="37C31AC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E7E47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499B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9342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2AAF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A3FD2" w14:textId="5A767843" w:rsidR="001F24A9" w:rsidRDefault="001F24A9"/>
    <w:p w14:paraId="0DF07FB4" w14:textId="5E5FDC4E" w:rsidR="001F24A9" w:rsidRDefault="001F24A9">
      <w:pPr>
        <w:pBdr>
          <w:bottom w:val="single" w:sz="6" w:space="1" w:color="auto"/>
        </w:pBdr>
      </w:pPr>
    </w:p>
    <w:p w14:paraId="477B448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019DA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E87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BasicsEg</w:t>
      </w:r>
      <w:proofErr w:type="spellEnd"/>
    </w:p>
    <w:p w14:paraId="2985D9C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177E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AdditionEg</w:t>
      </w:r>
      <w:proofErr w:type="spellEnd"/>
    </w:p>
    <w:p w14:paraId="46607D2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AE248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BFCF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BE4C3A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1FC5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30, num2 = 40, result;</w:t>
      </w:r>
    </w:p>
    <w:p w14:paraId="62AA4AF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declare multiple variable with same name and same data type</w:t>
      </w:r>
    </w:p>
    <w:p w14:paraId="3A0A591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 int num3 = 20;</w:t>
      </w:r>
    </w:p>
    <w:p w14:paraId="3A07C6A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num3 = 40;*/</w:t>
      </w:r>
    </w:p>
    <w:p w14:paraId="575BE61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//Addition</w:t>
      </w:r>
    </w:p>
    <w:p w14:paraId="7B96741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+ num2;</w:t>
      </w:r>
    </w:p>
    <w:p w14:paraId="55EF921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4FF3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:{0}"</w:t>
      </w:r>
      <w:r>
        <w:rPr>
          <w:rFonts w:ascii="Consolas" w:hAnsi="Consolas" w:cs="Consolas"/>
          <w:color w:val="000000"/>
          <w:sz w:val="19"/>
          <w:szCs w:val="19"/>
        </w:rPr>
        <w:t>,result);</w:t>
      </w:r>
    </w:p>
    <w:p w14:paraId="3A806A1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//subtraction</w:t>
      </w:r>
    </w:p>
    <w:p w14:paraId="6B724D7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num1 - num2;</w:t>
      </w:r>
    </w:p>
    <w:p w14:paraId="1B12C40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6BBF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:{0}"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4996163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F6F9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8900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A41C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CA0B9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C795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383A2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BB67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3309C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0C0E3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8AEAF1" w14:textId="77777777" w:rsidR="001F24A9" w:rsidRDefault="001F24A9" w:rsidP="001F24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62334" w14:textId="4DE15715" w:rsidR="001F24A9" w:rsidRDefault="001F24A9"/>
    <w:p w14:paraId="23E2894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B9712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7223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BasicsEg</w:t>
      </w:r>
      <w:proofErr w:type="spellEnd"/>
    </w:p>
    <w:p w14:paraId="7328562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EA6A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//scope of variable ,multiple methods in a class with return type</w:t>
      </w:r>
    </w:p>
    <w:p w14:paraId="2ECD532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CalculaterEg</w:t>
      </w:r>
      <w:proofErr w:type="spellEnd"/>
    </w:p>
    <w:p w14:paraId="15FCC9D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D793B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//global </w:t>
      </w:r>
    </w:p>
    <w:p w14:paraId="724BD60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80, num2 = 25, result;</w:t>
      </w:r>
    </w:p>
    <w:p w14:paraId="625EF45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without return type</w:t>
      </w:r>
    </w:p>
    <w:p w14:paraId="6FD02B6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14:paraId="201F10E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D81DC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//local to the method</w:t>
      </w:r>
    </w:p>
    <w:p w14:paraId="17FBF79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float num1 = 80, num2 = 25,result;</w:t>
      </w:r>
    </w:p>
    <w:p w14:paraId="38557B6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CC0D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space is created for result</w:t>
      </w:r>
    </w:p>
    <w:p w14:paraId="612ED37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+ num2;</w:t>
      </w:r>
    </w:p>
    <w:p w14:paraId="5C727FF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is :{0}"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2FA553B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efficent</w:t>
      </w:r>
      <w:proofErr w:type="spellEnd"/>
    </w:p>
    <w:p w14:paraId="7488A96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is :{0}"</w:t>
      </w:r>
      <w:r>
        <w:rPr>
          <w:rFonts w:ascii="Consolas" w:hAnsi="Consolas" w:cs="Consolas"/>
          <w:color w:val="000000"/>
          <w:sz w:val="19"/>
          <w:szCs w:val="19"/>
        </w:rPr>
        <w:t>, (num1 + num2));</w:t>
      </w:r>
    </w:p>
    <w:p w14:paraId="39D6E6A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B444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60BD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1009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with return type</w:t>
      </w:r>
    </w:p>
    <w:p w14:paraId="435141C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Sub()</w:t>
      </w:r>
    </w:p>
    <w:p w14:paraId="1F5558B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9542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(num1-num2);</w:t>
      </w:r>
    </w:p>
    <w:p w14:paraId="3A5D1BD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1637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0AE3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37FE0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8ECB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//object creation</w:t>
      </w:r>
    </w:p>
    <w:p w14:paraId="3D3D2B3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object 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6EAF28C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//function+f9 key to set break point</w:t>
      </w:r>
    </w:p>
    <w:p w14:paraId="50BB5D2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objcalci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F1E13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objcalci.Add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599CF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CE4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objcalci.Sub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F873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"sub:{0}"</w:t>
      </w:r>
      <w:r>
        <w:rPr>
          <w:rFonts w:ascii="Consolas" w:hAnsi="Consolas" w:cs="Consolas"/>
          <w:color w:val="000000"/>
          <w:sz w:val="19"/>
          <w:szCs w:val="19"/>
        </w:rPr>
        <w:t>,res );</w:t>
      </w:r>
    </w:p>
    <w:p w14:paraId="0E330CA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//optimized</w:t>
      </w:r>
    </w:p>
    <w:p w14:paraId="5778CA3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objcalci.Sub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F37E1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3A3DA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D34E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40D1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37E10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8D6AE9F" w14:textId="0CC0E566" w:rsidR="001F24A9" w:rsidRDefault="001F24A9"/>
    <w:p w14:paraId="0E949DA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70BB2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7A1F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CD3B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BasicsEg</w:t>
      </w:r>
      <w:proofErr w:type="spellEnd"/>
    </w:p>
    <w:p w14:paraId="71724D7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3E85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InputFromUserEg</w:t>
      </w:r>
      <w:proofErr w:type="spellEnd"/>
    </w:p>
    <w:p w14:paraId="1BC4238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48D9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408007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6BAA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city;</w:t>
      </w:r>
    </w:p>
    <w:p w14:paraId="4734A32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964690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F466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//input from user</w:t>
      </w:r>
    </w:p>
    <w:p w14:paraId="46DBE09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3C32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318F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0CAF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//converting string to int</w:t>
      </w:r>
    </w:p>
    <w:p w14:paraId="5377316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=Convert.ToInt32(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AF4E2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6132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A532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"Name:{0} || City:{1}||age:{2}"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name,city,age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3F22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DA20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ACC00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09BB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1E7D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D8C7DA" w14:textId="77777777" w:rsidR="001F24A9" w:rsidRDefault="001F24A9" w:rsidP="001F24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98BD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F6B05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7CF6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C551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8654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281E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D5ED7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LoopandConditionalStatementEg</w:t>
      </w:r>
      <w:proofErr w:type="spellEnd"/>
    </w:p>
    <w:p w14:paraId="465C509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CC60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IfEg</w:t>
      </w:r>
      <w:proofErr w:type="spellEnd"/>
    </w:p>
    <w:p w14:paraId="599639E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7338760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//greatest of three numbers</w:t>
      </w:r>
    </w:p>
    <w:p w14:paraId="581521AB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B9744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E11B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50, num2 = 40, num3 = 70;</w:t>
      </w:r>
    </w:p>
    <w:p w14:paraId="46E9ADF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(num1&gt;num2 &amp;&amp; num1&gt;num3)</w:t>
      </w:r>
    </w:p>
    <w:p w14:paraId="0DC3771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BD1E4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"Num1 is greater:{0}"</w:t>
      </w:r>
      <w:r>
        <w:rPr>
          <w:rFonts w:ascii="Consolas" w:hAnsi="Consolas" w:cs="Consolas"/>
          <w:color w:val="000000"/>
          <w:sz w:val="19"/>
          <w:szCs w:val="19"/>
        </w:rPr>
        <w:t>,num1);</w:t>
      </w:r>
    </w:p>
    <w:p w14:paraId="583E561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A80B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(num2&gt;num1 &amp;&amp; num2&gt;num3)</w:t>
      </w:r>
    </w:p>
    <w:p w14:paraId="78A8885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83D46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"Num2 is greater:{0}"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14:paraId="0078B9C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AF37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DAC13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468E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"Num3 is greater:{0}"</w:t>
      </w:r>
      <w:r>
        <w:rPr>
          <w:rFonts w:ascii="Consolas" w:hAnsi="Consolas" w:cs="Consolas"/>
          <w:color w:val="000000"/>
          <w:sz w:val="19"/>
          <w:szCs w:val="19"/>
        </w:rPr>
        <w:t>, num3);</w:t>
      </w:r>
    </w:p>
    <w:p w14:paraId="65A8AA3C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97B93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96D6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74DB4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CCD63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213E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4A928" w14:textId="77777777" w:rsidR="001F24A9" w:rsidRDefault="001F24A9"/>
    <w:sectPr w:rsidR="001F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A9"/>
    <w:rsid w:val="001F24A9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AADA"/>
  <w15:chartTrackingRefBased/>
  <w15:docId w15:val="{891665EC-4B94-448E-89DE-4426009B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2020-09-30T10:20:00Z</dcterms:created>
  <dcterms:modified xsi:type="dcterms:W3CDTF">2020-09-30T10:22:00Z</dcterms:modified>
</cp:coreProperties>
</file>