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F28B2" w14:textId="0707D9B7" w:rsidR="001A7273" w:rsidRDefault="001A7273">
      <w:r>
        <w:t>Single Image Upload</w:t>
      </w:r>
    </w:p>
    <w:p w14:paraId="1CF4A42B" w14:textId="77777777" w:rsidR="001A7273" w:rsidRDefault="001A7273"/>
    <w:p w14:paraId="38E7E0A9" w14:textId="5337E36C" w:rsidR="00B369FE" w:rsidRDefault="001A7273">
      <w:r>
        <w:t>Angular</w:t>
      </w:r>
    </w:p>
    <w:p w14:paraId="221C8AF1" w14:textId="3C0AF7D3" w:rsidR="001A7273" w:rsidRDefault="001A7273"/>
    <w:p w14:paraId="1D251B21" w14:textId="77777777" w:rsidR="001A7273" w:rsidRPr="001A7273" w:rsidRDefault="001A7273" w:rsidP="001A7273">
      <w:pPr>
        <w:shd w:val="clear" w:color="auto" w:fill="FFFFFF"/>
        <w:spacing w:before="100" w:beforeAutospacing="1" w:after="0" w:line="240" w:lineRule="auto"/>
        <w:outlineLvl w:val="1"/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</w:pPr>
      <w:r w:rsidRPr="001A7273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document-upload.component.html</w:t>
      </w:r>
    </w:p>
    <w:p w14:paraId="0BD21CF1" w14:textId="1FC50558" w:rsidR="001A7273" w:rsidRDefault="001A7273" w:rsidP="001A727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6944"/>
      </w:tblGrid>
      <w:tr w:rsidR="001A7273" w:rsidRPr="001A7273" w14:paraId="6DE256A2" w14:textId="77777777" w:rsidTr="001A72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D39AB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&lt;div class="container"&gt;</w:t>
            </w:r>
          </w:p>
        </w:tc>
      </w:tr>
      <w:tr w:rsidR="001A7273" w:rsidRPr="001A7273" w14:paraId="7559823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2278F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8870B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&lt;div class="row"&gt;</w:t>
            </w:r>
          </w:p>
        </w:tc>
      </w:tr>
      <w:tr w:rsidR="001A7273" w:rsidRPr="001A7273" w14:paraId="0C7FE5A4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E5280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CBF3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&lt;div class="col s8 offset-2"&gt;</w:t>
            </w:r>
          </w:p>
        </w:tc>
      </w:tr>
      <w:tr w:rsidR="001A7273" w:rsidRPr="001A7273" w14:paraId="6135EDF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97D7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6E797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&lt;div class="card-panel teal lighten-2"&gt;</w:t>
            </w:r>
          </w:p>
        </w:tc>
      </w:tr>
      <w:tr w:rsidR="001A7273" w:rsidRPr="001A7273" w14:paraId="30E1334E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F8127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986B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&lt;label style="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color:white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"&gt;Upload your ID proof:&lt;/label&gt;</w:t>
            </w:r>
          </w:p>
        </w:tc>
      </w:tr>
      <w:tr w:rsidR="001A7273" w:rsidRPr="001A7273" w14:paraId="592606E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0C9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64E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&lt;/div&gt;</w:t>
            </w:r>
          </w:p>
        </w:tc>
      </w:tr>
      <w:tr w:rsidR="001A7273" w:rsidRPr="001A7273" w14:paraId="4E32F65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29D1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21DE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&lt;form #imageForm=ngForm 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ngSubmit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)="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uploadFileToActivity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imageForm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)"&gt;</w:t>
            </w:r>
          </w:p>
        </w:tc>
      </w:tr>
      <w:tr w:rsidR="001A7273" w:rsidRPr="001A7273" w14:paraId="60CFC80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227C3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444C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&lt;div class="row"&gt;</w:t>
            </w:r>
          </w:p>
        </w:tc>
      </w:tr>
      <w:tr w:rsidR="001A7273" w:rsidRPr="001A7273" w14:paraId="6FD1358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3AB6A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DD7E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&lt;div class="input-field col s12"&gt;</w:t>
            </w:r>
          </w:p>
        </w:tc>
      </w:tr>
      <w:tr w:rsidR="001A7273" w:rsidRPr="001A7273" w14:paraId="014BE18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FE554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6BD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&lt;!-- &lt;input type="text" required #username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ngModel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id="username" name = "username" class = "form-control"&gt; --&gt;</w:t>
            </w:r>
          </w:p>
        </w:tc>
      </w:tr>
      <w:tr w:rsidR="001A7273" w:rsidRPr="001A7273" w14:paraId="39FB3A3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8465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AAC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&lt;!-- &lt;input type="text" #username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ngModel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name="username" id="username" required&gt; --&gt;</w:t>
            </w:r>
          </w:p>
        </w:tc>
      </w:tr>
      <w:tr w:rsidR="001A7273" w:rsidRPr="001A7273" w14:paraId="14275AA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5FFB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0DDB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&lt;!-- &lt;label for="username"&gt;User Name&lt;/label&gt; --&gt;</w:t>
            </w:r>
          </w:p>
        </w:tc>
      </w:tr>
      <w:tr w:rsidR="001A7273" w:rsidRPr="001A7273" w14:paraId="38CCC86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E6F8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9A196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&lt;/div&gt;</w:t>
            </w:r>
          </w:p>
        </w:tc>
      </w:tr>
      <w:tr w:rsidR="001A7273" w:rsidRPr="001A7273" w14:paraId="68070D5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30DE4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D035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&lt;/div&gt;</w:t>
            </w:r>
          </w:p>
        </w:tc>
      </w:tr>
      <w:tr w:rsidR="001A7273" w:rsidRPr="001A7273" w14:paraId="12A3A7EE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3E9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5FB3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&lt;input type="file" #Image id="file" accept="image/*" style="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color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white;" (change)="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handleFileInput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($event)"&gt;</w:t>
            </w:r>
          </w:p>
        </w:tc>
      </w:tr>
      <w:tr w:rsidR="001A7273" w:rsidRPr="001A7273" w14:paraId="1A641E61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E106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23E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&lt;button type="submit" class="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btn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-primary" [disabled]="!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imageForm.valid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"&gt;Upload&lt;/button&gt;</w:t>
            </w:r>
          </w:p>
        </w:tc>
      </w:tr>
      <w:tr w:rsidR="001A7273" w:rsidRPr="001A7273" w14:paraId="2BDC9DD6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EE3C9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64B8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&lt;/form&gt;</w:t>
            </w:r>
          </w:p>
        </w:tc>
      </w:tr>
      <w:tr w:rsidR="001A7273" w:rsidRPr="001A7273" w14:paraId="4582A72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FF72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8856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&lt;/div&gt;</w:t>
            </w:r>
          </w:p>
        </w:tc>
      </w:tr>
      <w:tr w:rsidR="001A7273" w:rsidRPr="001A7273" w14:paraId="2DE9B1C4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3116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CF89E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&lt;/div&gt;</w:t>
            </w:r>
          </w:p>
        </w:tc>
      </w:tr>
      <w:tr w:rsidR="001A7273" w:rsidRPr="001A7273" w14:paraId="0124D36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5580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E300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&lt;/div&gt;</w:t>
            </w:r>
          </w:p>
        </w:tc>
      </w:tr>
    </w:tbl>
    <w:p w14:paraId="646AB5A4" w14:textId="50449FE0" w:rsidR="001A7273" w:rsidRDefault="001A7273" w:rsidP="001A7273"/>
    <w:p w14:paraId="73B62BAA" w14:textId="2EB60A0D" w:rsidR="001A7273" w:rsidRDefault="001A7273" w:rsidP="001A7273"/>
    <w:p w14:paraId="1B12134D" w14:textId="77777777" w:rsidR="001A7273" w:rsidRDefault="001A7273" w:rsidP="001A7273">
      <w:pPr>
        <w:pStyle w:val="Heading2"/>
        <w:shd w:val="clear" w:color="auto" w:fill="FFFFFF"/>
        <w:spacing w:after="0" w:afterAutospacing="0"/>
        <w:rPr>
          <w:rFonts w:ascii="Segoe UI" w:hAnsi="Segoe UI" w:cs="Segoe UI"/>
          <w:sz w:val="24"/>
          <w:szCs w:val="24"/>
        </w:rPr>
      </w:pPr>
      <w:r>
        <w:rPr>
          <w:rStyle w:val="Strong"/>
          <w:rFonts w:ascii="Segoe UI" w:hAnsi="Segoe UI" w:cs="Segoe UI"/>
          <w:b/>
          <w:bCs/>
          <w:sz w:val="24"/>
          <w:szCs w:val="24"/>
        </w:rPr>
        <w:t>document-</w:t>
      </w:r>
      <w:proofErr w:type="spellStart"/>
      <w:r>
        <w:rPr>
          <w:rStyle w:val="Strong"/>
          <w:rFonts w:ascii="Segoe UI" w:hAnsi="Segoe UI" w:cs="Segoe UI"/>
          <w:b/>
          <w:bCs/>
          <w:sz w:val="24"/>
          <w:szCs w:val="24"/>
        </w:rPr>
        <w:t>upload.component.ts</w:t>
      </w:r>
      <w:proofErr w:type="spellEnd"/>
    </w:p>
    <w:p w14:paraId="18AC60C7" w14:textId="280973C8" w:rsidR="001A7273" w:rsidRDefault="001A7273" w:rsidP="001A7273"/>
    <w:p w14:paraId="0DAB900F" w14:textId="09C23F1B" w:rsidR="001A7273" w:rsidRDefault="001A7273" w:rsidP="001A727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142"/>
      </w:tblGrid>
      <w:tr w:rsidR="001A7273" w:rsidRPr="001A7273" w14:paraId="025F91F6" w14:textId="77777777" w:rsidTr="001A72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5A0AD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Component,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OnInit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'@angular/core';</w:t>
            </w:r>
          </w:p>
        </w:tc>
      </w:tr>
      <w:tr w:rsidR="001A7273" w:rsidRPr="001A7273" w14:paraId="0FE302E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6F3D8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8D9A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NgForm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'@angular/forms';</w:t>
            </w:r>
          </w:p>
        </w:tc>
      </w:tr>
      <w:tr w:rsidR="001A7273" w:rsidRPr="001A7273" w14:paraId="447DF89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3684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F5530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/app/models/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1A7273" w:rsidRPr="001A7273" w14:paraId="77B5C17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6D80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970B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import {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UploadImageService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 from '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src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/app/services/upload-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image.service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';</w:t>
            </w:r>
          </w:p>
        </w:tc>
      </w:tr>
      <w:tr w:rsidR="001A7273" w:rsidRPr="001A7273" w14:paraId="1D9B1C2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CF4A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1E06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//import * as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FileSaver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from 'file-saver';</w:t>
            </w:r>
          </w:p>
        </w:tc>
      </w:tr>
      <w:tr w:rsidR="001A7273" w:rsidRPr="001A7273" w14:paraId="301BBC41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92B46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F461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7D060BC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31B9F0F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11C6AE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FFDC7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@Component({</w:t>
            </w:r>
          </w:p>
        </w:tc>
      </w:tr>
      <w:tr w:rsidR="001A7273" w:rsidRPr="001A7273" w14:paraId="3B685B5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CFF0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9EB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selector: 'app-document-upload',</w:t>
            </w:r>
          </w:p>
        </w:tc>
      </w:tr>
      <w:tr w:rsidR="001A7273" w:rsidRPr="001A7273" w14:paraId="382FFE03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4434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153F7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templateUrl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'./document-upload.component.html',</w:t>
            </w:r>
          </w:p>
        </w:tc>
      </w:tr>
      <w:tr w:rsidR="001A7273" w:rsidRPr="001A7273" w14:paraId="2909154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08DC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BB2F0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styleUrls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['./document-upload.component.css']</w:t>
            </w:r>
          </w:p>
        </w:tc>
      </w:tr>
      <w:tr w:rsidR="001A7273" w:rsidRPr="001A7273" w14:paraId="526EBAC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26C4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7FF88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})</w:t>
            </w:r>
          </w:p>
        </w:tc>
      </w:tr>
      <w:tr w:rsidR="001A7273" w:rsidRPr="001A7273" w14:paraId="02440C2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00F6D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A11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export class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DocumentUploadComponent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implements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OnInit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1A7273" w:rsidRPr="001A7273" w14:paraId="1FDFE9F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9225F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6E4E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549160E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56960C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2045C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0FBD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db:Dbimg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= new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Dbimg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(0,"","");</w:t>
            </w:r>
          </w:p>
        </w:tc>
      </w:tr>
      <w:tr w:rsidR="001A7273" w:rsidRPr="001A7273" w14:paraId="278A31A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1D88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CC9C0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constructor(private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imageService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UploadImageService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 }</w:t>
            </w:r>
          </w:p>
        </w:tc>
      </w:tr>
      <w:tr w:rsidR="001A7273" w:rsidRPr="001A7273" w14:paraId="7B2C31E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9F923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D4F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fileToUpload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: any;</w:t>
            </w:r>
          </w:p>
        </w:tc>
      </w:tr>
      <w:tr w:rsidR="001A7273" w:rsidRPr="001A7273" w14:paraId="192E4C9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2E51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9ADD7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document:string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="";</w:t>
            </w:r>
          </w:p>
        </w:tc>
      </w:tr>
      <w:tr w:rsidR="001A7273" w:rsidRPr="001A7273" w14:paraId="576303D1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BE4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AFCD4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blob:any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273" w:rsidRPr="001A7273" w14:paraId="7FC7C073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5FC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498D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reader:any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273" w:rsidRPr="001A7273" w14:paraId="7551B91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2EE7E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3409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url:any;</w:t>
            </w:r>
          </w:p>
        </w:tc>
      </w:tr>
      <w:tr w:rsidR="001A7273" w:rsidRPr="001A7273" w14:paraId="4AA4107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7B33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E29CB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ngOnInit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(): void {</w:t>
            </w:r>
          </w:p>
        </w:tc>
      </w:tr>
      <w:tr w:rsidR="001A7273" w:rsidRPr="001A7273" w14:paraId="6124F5DD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8B79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71CB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</w:tc>
      </w:tr>
      <w:tr w:rsidR="001A7273" w:rsidRPr="001A7273" w14:paraId="28AA266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8FC4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CCD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A7273" w:rsidRPr="001A7273" w14:paraId="3C5511B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9041B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6E75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handleFileInput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event:any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7273" w:rsidRPr="001A7273" w14:paraId="1930251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4E2D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CFDBC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this.fileToUpload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event.target.files.item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(0);</w:t>
            </w:r>
          </w:p>
        </w:tc>
      </w:tr>
      <w:tr w:rsidR="001A7273" w:rsidRPr="001A7273" w14:paraId="47FC0C4D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A854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A7733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this.reader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FileReader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5534D0C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70C17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9D6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this.reader.readAsDataURL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this.fileToUpload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273" w:rsidRPr="001A7273" w14:paraId="49C4088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A5F1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6019A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this.reader.onload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() =&gt; {</w:t>
            </w:r>
          </w:p>
        </w:tc>
      </w:tr>
      <w:tr w:rsidR="001A7273" w:rsidRPr="001A7273" w14:paraId="5916A5C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746F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B9F5C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this.blob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new Blob(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event.target.files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, { type: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event.target.files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[0].type });</w:t>
            </w:r>
          </w:p>
        </w:tc>
      </w:tr>
      <w:tr w:rsidR="001A7273" w:rsidRPr="001A7273" w14:paraId="3AC5C2AA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31B2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95D98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this.url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window.URL.createObjectURL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this.blob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273" w:rsidRPr="001A7273" w14:paraId="7D8BFE1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9D25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501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open(this.url)</w:t>
            </w:r>
          </w:p>
        </w:tc>
      </w:tr>
      <w:tr w:rsidR="001A7273" w:rsidRPr="001A7273" w14:paraId="5656FEB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A0845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02B7E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typeof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this.blob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));</w:t>
            </w:r>
          </w:p>
        </w:tc>
      </w:tr>
      <w:tr w:rsidR="001A7273" w:rsidRPr="001A7273" w14:paraId="59AF485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5FFC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E16A1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console.log(this.url);</w:t>
            </w:r>
          </w:p>
        </w:tc>
      </w:tr>
      <w:tr w:rsidR="001A7273" w:rsidRPr="001A7273" w14:paraId="3881C87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4CD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79B6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};</w:t>
            </w:r>
          </w:p>
        </w:tc>
      </w:tr>
      <w:tr w:rsidR="001A7273" w:rsidRPr="001A7273" w14:paraId="0EBC3745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F33A7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17CA6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A7273" w:rsidRPr="001A7273" w14:paraId="35ED5E6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A11CD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C6EF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992A02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196979C4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4A65EF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5729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79F2EF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90ECDC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711DDB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93499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17B7A47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5DC004B2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F86EC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BDD5C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uploadFileToActivity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imgForm:NgForm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</w:tc>
      </w:tr>
      <w:tr w:rsidR="001A7273" w:rsidRPr="001A7273" w14:paraId="691C2B3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80F7B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C9D5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if(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this.fileToUpload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!=null ){</w:t>
            </w:r>
          </w:p>
        </w:tc>
      </w:tr>
      <w:tr w:rsidR="001A7273" w:rsidRPr="001A7273" w14:paraId="7CA0EF0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2509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B985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this.db.ImageFile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=this.url;</w:t>
            </w:r>
          </w:p>
        </w:tc>
      </w:tr>
      <w:tr w:rsidR="001A7273" w:rsidRPr="001A7273" w14:paraId="21D2DB3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48F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9E3E9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FileSaver.saveAs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this.blob,this.db.ImageFile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273" w:rsidRPr="001A7273" w14:paraId="13EB24D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018E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84CE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this.db.ImageName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=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imgForm.value.username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273" w:rsidRPr="001A7273" w14:paraId="32119C9F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F12DA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1994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console.log(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this.db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273" w:rsidRPr="001A7273" w14:paraId="181AB96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24E3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F4E4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this.imageService.postFile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this.db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).subscribe(data =&gt; {</w:t>
            </w:r>
          </w:p>
        </w:tc>
      </w:tr>
      <w:tr w:rsidR="001A7273" w:rsidRPr="001A7273" w14:paraId="483A46CC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7ACC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C8B5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// do something, if upload success</w:t>
            </w:r>
          </w:p>
        </w:tc>
      </w:tr>
      <w:tr w:rsidR="001A7273" w:rsidRPr="001A7273" w14:paraId="17309D02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BAD0C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E960B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}, error =&gt; {</w:t>
            </w:r>
          </w:p>
        </w:tc>
      </w:tr>
      <w:tr w:rsidR="001A7273" w:rsidRPr="001A7273" w14:paraId="3DD44C6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41C9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A601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console.log(error);</w:t>
            </w:r>
          </w:p>
        </w:tc>
      </w:tr>
      <w:tr w:rsidR="001A7273" w:rsidRPr="001A7273" w14:paraId="5FA85AE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32E2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DA2B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});</w:t>
            </w:r>
          </w:p>
        </w:tc>
      </w:tr>
      <w:tr w:rsidR="001A7273" w:rsidRPr="001A7273" w14:paraId="1C68EBC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4965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F7EDC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1A7273" w:rsidRPr="001A7273" w14:paraId="397DC90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923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DA79C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  <w:tr w:rsidR="001A7273" w:rsidRPr="001A7273" w14:paraId="360C6C3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66A6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C251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7A6D37E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6A9AB1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FE228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B3D52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B04EA9F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16B92D7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6006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94D5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BFBB65D" w14:textId="2CDF2C04" w:rsidR="001A7273" w:rsidRDefault="001A7273" w:rsidP="001A7273">
      <w:r>
        <w:t>API</w:t>
      </w:r>
    </w:p>
    <w:p w14:paraId="08A86BD9" w14:textId="403E27DE" w:rsidR="001A7273" w:rsidRDefault="001A7273" w:rsidP="001A7273"/>
    <w:p w14:paraId="2B8C46CB" w14:textId="35C86119" w:rsidR="001A7273" w:rsidRPr="001A7273" w:rsidRDefault="001A7273" w:rsidP="001A7273">
      <w:pPr>
        <w:rPr>
          <w:b/>
          <w:bCs/>
          <w:u w:val="single"/>
        </w:rPr>
      </w:pPr>
      <w:r w:rsidRPr="001A7273">
        <w:rPr>
          <w:b/>
          <w:bCs/>
          <w:u w:val="single"/>
        </w:rPr>
        <w:t>Model</w:t>
      </w:r>
    </w:p>
    <w:p w14:paraId="492830E9" w14:textId="25E934DC" w:rsidR="001A7273" w:rsidRDefault="001A7273" w:rsidP="001A7273"/>
    <w:p w14:paraId="7E9DAA12" w14:textId="73EED7F1" w:rsidR="001A7273" w:rsidRPr="001A7273" w:rsidRDefault="001A7273" w:rsidP="001A7273">
      <w:pPr>
        <w:rPr>
          <w:b/>
          <w:bCs/>
          <w:u w:val="single"/>
        </w:rPr>
      </w:pPr>
      <w:proofErr w:type="spellStart"/>
      <w:r w:rsidRPr="001A7273">
        <w:rPr>
          <w:rFonts w:ascii="Consolas" w:hAnsi="Consolas"/>
          <w:b/>
          <w:bCs/>
          <w:color w:val="6F42C1"/>
          <w:sz w:val="18"/>
          <w:szCs w:val="18"/>
          <w:u w:val="single"/>
          <w:shd w:val="clear" w:color="auto" w:fill="FFFFFF"/>
        </w:rPr>
        <w:t>DocumentsController</w:t>
      </w:r>
      <w:proofErr w:type="spellEnd"/>
    </w:p>
    <w:p w14:paraId="20E2C8FB" w14:textId="374517D5" w:rsidR="001A7273" w:rsidRDefault="001A7273" w:rsidP="001A7273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6053"/>
      </w:tblGrid>
      <w:tr w:rsidR="001A7273" w:rsidRPr="001A7273" w14:paraId="48BF308D" w14:textId="77777777" w:rsidTr="001A7273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8FA1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[Route("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/[controller]")]</w:t>
            </w:r>
          </w:p>
        </w:tc>
      </w:tr>
      <w:tr w:rsidR="001A7273" w:rsidRPr="001A7273" w14:paraId="74BEA44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6762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DF835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ApiController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1A7273" w:rsidRPr="001A7273" w14:paraId="3CEF93A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030E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1A96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DB80F8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4C8451D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0DE56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E739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public class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DocumentsController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ControllerBase</w:t>
            </w:r>
            <w:proofErr w:type="spellEnd"/>
          </w:p>
        </w:tc>
      </w:tr>
      <w:tr w:rsidR="001A7273" w:rsidRPr="001A7273" w14:paraId="3099BB06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4D95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517F9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{</w:t>
            </w:r>
          </w:p>
        </w:tc>
      </w:tr>
      <w:tr w:rsidR="001A7273" w:rsidRPr="001A7273" w14:paraId="0F6F985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89AF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CC72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380CE1A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54E00C6C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4BDE4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59DB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E600657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82BA53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497CC0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B2B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readonly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_context;</w:t>
            </w:r>
          </w:p>
        </w:tc>
      </w:tr>
      <w:tr w:rsidR="001A7273" w:rsidRPr="001A7273" w14:paraId="4B9C67C8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F0D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450D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5AD121B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7AFA348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6328E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E55B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DocumentsController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ProjectGladiatorContext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context)</w:t>
            </w:r>
          </w:p>
        </w:tc>
      </w:tr>
      <w:tr w:rsidR="001A7273" w:rsidRPr="001A7273" w14:paraId="7A01577A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BEE97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0FDF9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4215F8A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85E94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53B36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_context = context;</w:t>
            </w:r>
          </w:p>
        </w:tc>
      </w:tr>
      <w:tr w:rsidR="001A7273" w:rsidRPr="001A7273" w14:paraId="3E3C1FD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F17CD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EC08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18F47DB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9EEC3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D9347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1BF0A22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7D21E40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79445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142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</w:t>
            </w:r>
          </w:p>
        </w:tc>
      </w:tr>
      <w:tr w:rsidR="001A7273" w:rsidRPr="001A7273" w14:paraId="142928B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59B7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E8D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1A7273" w:rsidRPr="001A7273" w14:paraId="0CDD381D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BDF8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C13B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IEnumerable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</w:t>
            </w:r>
          </w:p>
        </w:tc>
      </w:tr>
      <w:tr w:rsidR="001A7273" w:rsidRPr="001A7273" w14:paraId="6F6A4B66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E61D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C3C8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41880B5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DB71C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8C48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context.Documents.ToListAsync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2D50018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28E1F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71081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325933F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80B4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4D4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9378796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3DDC1AD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2ABC6F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BA8E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GET: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1A7273" w:rsidRPr="001A7273" w14:paraId="173CCE1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F3B7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84FD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HttpGet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1A7273" w:rsidRPr="001A7273" w14:paraId="3FA3E1E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BC1FE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20B3F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1A7273" w:rsidRPr="001A7273" w14:paraId="2A444681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EC52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7DEEE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48AEE551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518A1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2C972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document =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context.Documents.FindAsync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1A7273" w:rsidRPr="001A7273" w14:paraId="788A4F6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038D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B1062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34566EC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237459F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4792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77E4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(document == null)</w:t>
            </w:r>
          </w:p>
        </w:tc>
      </w:tr>
      <w:tr w:rsidR="001A7273" w:rsidRPr="001A7273" w14:paraId="18C5BF6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ACBFC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4748E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2920A4D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CD6A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4287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2CCBD327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5F7BA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7A96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0D21B5F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0521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AFF4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2F0DB81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BB24B3A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F6162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7C87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document;</w:t>
            </w:r>
          </w:p>
        </w:tc>
      </w:tr>
      <w:tr w:rsidR="001A7273" w:rsidRPr="001A7273" w14:paraId="576B7EE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FCF3A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1BD94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4FC32608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F0B61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7D7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487909A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306E2840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96E2B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83555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PUT: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1A7273" w:rsidRPr="001A7273" w14:paraId="74D26FE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EED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78EAB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1A7273" w:rsidRPr="001A7273" w14:paraId="655C84F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1C254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CEA9F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HttpPut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1A7273" w:rsidRPr="001A7273" w14:paraId="1F9284BD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6A06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33AC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PutDocument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id, Document document)</w:t>
            </w:r>
          </w:p>
        </w:tc>
      </w:tr>
      <w:tr w:rsidR="001A7273" w:rsidRPr="001A7273" w14:paraId="084386F3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B131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18175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13364341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CC9C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F6C02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(id !=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document.DocumentId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A7273" w:rsidRPr="001A7273" w14:paraId="44F1871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BED91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B6EA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193B6A1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93A1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5E3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BadRequest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74714536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60B10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541F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72D8F15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916F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73B0D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95311A7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090E02A5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AF3687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B9B3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context.Entry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(document).State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EntityState.Modified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273" w:rsidRPr="001A7273" w14:paraId="25AFF1DF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24D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FB49F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21506E9B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13479CA6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ECF60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C68E2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try</w:t>
            </w:r>
          </w:p>
        </w:tc>
      </w:tr>
      <w:tr w:rsidR="001A7273" w:rsidRPr="001A7273" w14:paraId="29BDB3EA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14E2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0947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2953791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ABE18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F73FB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6CD5A73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930B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894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1E6C652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BBBF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E709B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catch 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DbUpdateConcurrencyException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</w:tc>
      </w:tr>
      <w:tr w:rsidR="001A7273" w:rsidRPr="001A7273" w14:paraId="58FE8CF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727C4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16EFE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56F734A2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3D3D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92208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if (!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DocumentExists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(id))</w:t>
            </w:r>
          </w:p>
        </w:tc>
      </w:tr>
      <w:tr w:rsidR="001A7273" w:rsidRPr="001A7273" w14:paraId="6BD77DB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AB174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A8ABE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1A7273" w:rsidRPr="001A7273" w14:paraId="6B8019A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FF4D5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6FDB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34188D7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6573D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9B3E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1A7273" w:rsidRPr="001A7273" w14:paraId="539831F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836E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5EC42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else</w:t>
            </w:r>
          </w:p>
        </w:tc>
      </w:tr>
      <w:tr w:rsidR="001A7273" w:rsidRPr="001A7273" w14:paraId="5FC1F73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C2694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4D0B9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{</w:t>
            </w:r>
          </w:p>
        </w:tc>
      </w:tr>
      <w:tr w:rsidR="001A7273" w:rsidRPr="001A7273" w14:paraId="5BC53B0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6F47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4E5FF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throw;</w:t>
            </w:r>
          </w:p>
        </w:tc>
      </w:tr>
      <w:tr w:rsidR="001A7273" w:rsidRPr="001A7273" w14:paraId="0E0CBDB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7999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C52A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}</w:t>
            </w:r>
          </w:p>
        </w:tc>
      </w:tr>
      <w:tr w:rsidR="001A7273" w:rsidRPr="001A7273" w14:paraId="2CADD8E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713E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2AF5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24B7A2D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66DB3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51A9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0E09B028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484267D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E96FA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22C7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0251BC2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7A16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748D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0C93EF06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AB83B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9377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8017FE3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4CA3C0A6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457E9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153BC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POST: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</w:t>
            </w:r>
          </w:p>
        </w:tc>
      </w:tr>
      <w:tr w:rsidR="001A7273" w:rsidRPr="001A7273" w14:paraId="2D15632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227B5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E2AD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To protect from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overposting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attacks, see https://go.microsoft.com/fwlink/?linkid=2123754</w:t>
            </w:r>
          </w:p>
        </w:tc>
      </w:tr>
      <w:tr w:rsidR="001A7273" w:rsidRPr="001A7273" w14:paraId="6C8463C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A899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CC5FC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/*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HttpPost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1A7273" w:rsidRPr="001A7273" w14:paraId="73770A54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085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F06C4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&lt;Document&gt;&gt;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PostDocument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 document)</w:t>
            </w:r>
          </w:p>
        </w:tc>
      </w:tr>
      <w:tr w:rsidR="001A7273" w:rsidRPr="001A7273" w14:paraId="511BB603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422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2636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475606C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22844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8926B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798811B7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4F26C9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FB7B9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46511BB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C8DB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74B50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context.Documents.Add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(document);</w:t>
            </w:r>
          </w:p>
        </w:tc>
      </w:tr>
      <w:tr w:rsidR="001A7273" w:rsidRPr="001A7273" w14:paraId="0AA8169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A11D5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EF4EA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409EE10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63BE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4B920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688B73A8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2CCD99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8358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CreatedAtAction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GetDocument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", new { id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document.DocumentId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}, document);</w:t>
            </w:r>
          </w:p>
        </w:tc>
      </w:tr>
      <w:tr w:rsidR="001A7273" w:rsidRPr="001A7273" w14:paraId="78325E5D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E0E38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85704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}*/</w:t>
            </w:r>
          </w:p>
        </w:tc>
      </w:tr>
      <w:tr w:rsidR="001A7273" w:rsidRPr="001A7273" w14:paraId="013349F6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B03B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9FC3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13D8C12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5EA5E6A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9176B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F42E6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// DELETE: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api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/Documents/5</w:t>
            </w:r>
          </w:p>
        </w:tc>
      </w:tr>
      <w:tr w:rsidR="001A7273" w:rsidRPr="001A7273" w14:paraId="1C66D21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8F393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93350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HttpDelete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("{id}")]</w:t>
            </w:r>
          </w:p>
        </w:tc>
      </w:tr>
      <w:tr w:rsidR="001A7273" w:rsidRPr="001A7273" w14:paraId="19C83E6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95C5A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CD15C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async Task&lt;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DeleteDocument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1A7273" w:rsidRPr="001A7273" w14:paraId="3A5C60AB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F564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6DBF9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55F54283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F5654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108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var document =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context.Documents.FindAsync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(id);</w:t>
            </w:r>
          </w:p>
        </w:tc>
      </w:tr>
      <w:tr w:rsidR="001A7273" w:rsidRPr="001A7273" w14:paraId="72165C9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057C0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73C34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(document == null)</w:t>
            </w:r>
          </w:p>
        </w:tc>
      </w:tr>
      <w:tr w:rsidR="001A7273" w:rsidRPr="001A7273" w14:paraId="7F91739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EC089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1277F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6EBE4CA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CED9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332B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NotFound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4EEEC16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90AF1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AC7C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4B9F8BF6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7EA1C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101CF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1E33FDE2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5D32EF8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9336F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705B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context.Documents.Remove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(document);</w:t>
            </w:r>
          </w:p>
        </w:tc>
      </w:tr>
      <w:tr w:rsidR="001A7273" w:rsidRPr="001A7273" w14:paraId="4BB06488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1C1B2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9C25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await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context.SaveChangesAsync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601C072A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0D9DC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DC7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098C720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37FDD35D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BCFB8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C8A2E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NoContent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3150A2A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A269A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C27D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0ACDF940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7D4BD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D4640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10D6AFB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0896B954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FCC77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3BE4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private bool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DocumentExists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(int id)</w:t>
            </w:r>
          </w:p>
        </w:tc>
      </w:tr>
      <w:tr w:rsidR="001A7273" w:rsidRPr="001A7273" w14:paraId="2DA17A4C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508CB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2B04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79E1E20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DD7BA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E229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context.Documents.Any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(e =&gt;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e.DocumentId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== id);</w:t>
            </w:r>
          </w:p>
        </w:tc>
      </w:tr>
      <w:tr w:rsidR="001A7273" w:rsidRPr="001A7273" w14:paraId="1787372C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A92B5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F972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7C99091E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5C51B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B71B2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[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HttpPost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]</w:t>
            </w:r>
          </w:p>
        </w:tc>
      </w:tr>
      <w:tr w:rsidR="001A7273" w:rsidRPr="001A7273" w14:paraId="01ACCBF5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CA5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01808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public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IActionResult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UploadImage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IFormFile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file)</w:t>
            </w:r>
          </w:p>
        </w:tc>
      </w:tr>
      <w:tr w:rsidR="001A7273" w:rsidRPr="001A7273" w14:paraId="793D100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934B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851F6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{</w:t>
            </w:r>
          </w:p>
        </w:tc>
      </w:tr>
      <w:tr w:rsidR="001A7273" w:rsidRPr="001A7273" w14:paraId="45344C99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D99B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ED6F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5529F1F6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2A8E0F5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B6872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928F3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file.Length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&gt; 0)</w:t>
            </w:r>
          </w:p>
        </w:tc>
      </w:tr>
      <w:tr w:rsidR="001A7273" w:rsidRPr="001A7273" w14:paraId="16AD390C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FA16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0EA3C2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{</w:t>
            </w:r>
          </w:p>
        </w:tc>
      </w:tr>
      <w:tr w:rsidR="001A7273" w:rsidRPr="001A7273" w14:paraId="2F5C0EF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469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B08C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var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Path.GetFileName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file.FileName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</w:tc>
      </w:tr>
      <w:tr w:rsidR="001A7273" w:rsidRPr="001A7273" w14:paraId="6203F7F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7B3D5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7AEDD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using 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FileStream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stream = new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FileStream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Path.Combine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("Image",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),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FileMode.Create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))</w:t>
            </w:r>
          </w:p>
        </w:tc>
      </w:tr>
      <w:tr w:rsidR="001A7273" w:rsidRPr="001A7273" w14:paraId="496F7DD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4BF5C0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A3B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36D94D19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50FB7EDE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7F1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6807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file.CopyTo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(stream);</w:t>
            </w:r>
          </w:p>
        </w:tc>
      </w:tr>
      <w:tr w:rsidR="001A7273" w:rsidRPr="001A7273" w14:paraId="042ADEE7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EED7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9519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Document doc = new Document();</w:t>
            </w:r>
          </w:p>
        </w:tc>
      </w:tr>
      <w:tr w:rsidR="001A7273" w:rsidRPr="001A7273" w14:paraId="0046A594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B5F25F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0180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doc.Username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= 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fileName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</w:tc>
      </w:tr>
      <w:tr w:rsidR="001A7273" w:rsidRPr="001A7273" w14:paraId="6F6DB54C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ADAD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BAF754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2AF055D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2C2388A7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D10FC1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5655B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context.Documents.Add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(doc);</w:t>
            </w:r>
          </w:p>
        </w:tc>
      </w:tr>
      <w:tr w:rsidR="001A7273" w:rsidRPr="001A7273" w14:paraId="26660799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3E3E77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EF463A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    _</w:t>
            </w:r>
            <w:proofErr w:type="spellStart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context.SaveChanges</w:t>
            </w:r>
            <w:proofErr w:type="spellEnd"/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</w:tc>
      </w:tr>
      <w:tr w:rsidR="001A7273" w:rsidRPr="001A7273" w14:paraId="00CB7887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3E3B0B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6BF341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95FF1C9" w14:textId="77777777" w:rsidR="001A7273" w:rsidRPr="001A7273" w:rsidRDefault="001A7273" w:rsidP="001A72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1A7273" w:rsidRPr="001A7273" w14:paraId="33FF004F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B719E" w14:textId="77777777" w:rsidR="001A7273" w:rsidRPr="001A7273" w:rsidRDefault="001A7273" w:rsidP="001A72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A2721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1A7273" w:rsidRPr="001A7273" w14:paraId="6673216A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BB97BC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B8FA9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    return Ok();</w:t>
            </w:r>
          </w:p>
        </w:tc>
      </w:tr>
      <w:tr w:rsidR="001A7273" w:rsidRPr="001A7273" w14:paraId="44573ABB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5CB2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07E39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1A7273" w:rsidRPr="001A7273" w14:paraId="2EE61C22" w14:textId="77777777" w:rsidTr="001A72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4F29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8BA92D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1A7273" w:rsidRPr="001A7273" w14:paraId="2F261148" w14:textId="77777777" w:rsidTr="001A72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D216B3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D9C68" w14:textId="77777777" w:rsidR="001A7273" w:rsidRPr="001A7273" w:rsidRDefault="001A7273" w:rsidP="001A727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1A727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0B00744" w14:textId="77777777" w:rsidR="001A7273" w:rsidRDefault="001A7273" w:rsidP="001A7273"/>
    <w:sectPr w:rsidR="001A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73"/>
    <w:rsid w:val="001A7273"/>
    <w:rsid w:val="00547CAE"/>
    <w:rsid w:val="00581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3218B"/>
  <w15:chartTrackingRefBased/>
  <w15:docId w15:val="{9742E732-AD23-451D-8B67-8F871118C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27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27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A7273"/>
    <w:rPr>
      <w:b/>
      <w:bCs/>
    </w:rPr>
  </w:style>
  <w:style w:type="character" w:customStyle="1" w:styleId="pl-kos">
    <w:name w:val="pl-kos"/>
    <w:basedOn w:val="DefaultParagraphFont"/>
    <w:rsid w:val="001A7273"/>
  </w:style>
  <w:style w:type="character" w:customStyle="1" w:styleId="pl-ent">
    <w:name w:val="pl-ent"/>
    <w:basedOn w:val="DefaultParagraphFont"/>
    <w:rsid w:val="001A7273"/>
  </w:style>
  <w:style w:type="character" w:customStyle="1" w:styleId="pl-c1">
    <w:name w:val="pl-c1"/>
    <w:basedOn w:val="DefaultParagraphFont"/>
    <w:rsid w:val="001A7273"/>
  </w:style>
  <w:style w:type="character" w:customStyle="1" w:styleId="pl-s">
    <w:name w:val="pl-s"/>
    <w:basedOn w:val="DefaultParagraphFont"/>
    <w:rsid w:val="001A7273"/>
  </w:style>
  <w:style w:type="character" w:customStyle="1" w:styleId="pl-c">
    <w:name w:val="pl-c"/>
    <w:basedOn w:val="DefaultParagraphFont"/>
    <w:rsid w:val="001A7273"/>
  </w:style>
  <w:style w:type="character" w:customStyle="1" w:styleId="pl-k">
    <w:name w:val="pl-k"/>
    <w:basedOn w:val="DefaultParagraphFont"/>
    <w:rsid w:val="001A7273"/>
  </w:style>
  <w:style w:type="character" w:customStyle="1" w:styleId="pl-smi">
    <w:name w:val="pl-smi"/>
    <w:basedOn w:val="DefaultParagraphFont"/>
    <w:rsid w:val="001A7273"/>
  </w:style>
  <w:style w:type="character" w:customStyle="1" w:styleId="pl-token">
    <w:name w:val="pl-token"/>
    <w:basedOn w:val="DefaultParagraphFont"/>
    <w:rsid w:val="001A7273"/>
  </w:style>
  <w:style w:type="character" w:customStyle="1" w:styleId="pl-en">
    <w:name w:val="pl-en"/>
    <w:basedOn w:val="DefaultParagraphFont"/>
    <w:rsid w:val="001A7273"/>
  </w:style>
  <w:style w:type="character" w:customStyle="1" w:styleId="pl-s1">
    <w:name w:val="pl-s1"/>
    <w:basedOn w:val="DefaultParagraphFont"/>
    <w:rsid w:val="001A7273"/>
  </w:style>
  <w:style w:type="character" w:customStyle="1" w:styleId="pl-pds">
    <w:name w:val="pl-pds"/>
    <w:basedOn w:val="DefaultParagraphFont"/>
    <w:rsid w:val="001A72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938</Words>
  <Characters>5352</Characters>
  <Application>Microsoft Office Word</Application>
  <DocSecurity>0</DocSecurity>
  <Lines>44</Lines>
  <Paragraphs>12</Paragraphs>
  <ScaleCrop>false</ScaleCrop>
  <Company/>
  <LinksUpToDate>false</LinksUpToDate>
  <CharactersWithSpaces>6278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devi</dc:creator>
  <cp:keywords/>
  <dc:description/>
  <cp:lastModifiedBy>monisha devi</cp:lastModifiedBy>
  <cp:revision>1</cp:revision>
  <dcterms:created xsi:type="dcterms:W3CDTF">2021-08-16T12:46:00Z</dcterms:created>
  <dcterms:modified xsi:type="dcterms:W3CDTF">2021-08-16T12:54:00Z</dcterms:modified>
</cp:coreProperties>
</file>