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B88C" w14:textId="77777777" w:rsidR="00106F49" w:rsidRPr="00426CE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 xml:space="preserve">Display the  </w:t>
      </w:r>
      <w:proofErr w:type="spellStart"/>
      <w:r w:rsidRPr="00426CE9">
        <w:rPr>
          <w:rFonts w:ascii="Times New Roman" w:hAnsi="Times New Roman"/>
          <w:sz w:val="24"/>
          <w:szCs w:val="24"/>
          <w:lang w:val="en"/>
        </w:rPr>
        <w:t>fullname</w:t>
      </w:r>
      <w:proofErr w:type="spellEnd"/>
      <w:r w:rsidRPr="00426CE9">
        <w:rPr>
          <w:rFonts w:ascii="Times New Roman" w:hAnsi="Times New Roman"/>
          <w:sz w:val="24"/>
          <w:szCs w:val="24"/>
          <w:lang w:val="en"/>
        </w:rPr>
        <w:t xml:space="preserve"> of the employee  </w:t>
      </w:r>
    </w:p>
    <w:p w14:paraId="1032BE4F" w14:textId="77777777" w:rsidR="00106F49" w:rsidRPr="00426CE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Display the  customer details  who has Fax number</w:t>
      </w:r>
    </w:p>
    <w:p w14:paraId="05BBA276" w14:textId="77777777" w:rsidR="00106F49" w:rsidRPr="00426CE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display the customer details whose name holds second letter as U</w:t>
      </w:r>
    </w:p>
    <w:p w14:paraId="0A544078" w14:textId="77777777" w:rsidR="00106F49" w:rsidRPr="00426CE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select order Details where unit price is greater than 10 and less than 20</w:t>
      </w:r>
    </w:p>
    <w:p w14:paraId="5D39E687" w14:textId="77777777" w:rsidR="00106F49" w:rsidRPr="00426CE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Display order details which contains shipping date and arrange the order by date</w:t>
      </w:r>
    </w:p>
    <w:p w14:paraId="114DA5F5" w14:textId="77777777" w:rsidR="00106F49" w:rsidRPr="00426CE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highlight w:val="white"/>
          <w:lang w:val="en"/>
        </w:rPr>
      </w:pPr>
      <w:r w:rsidRPr="00426CE9">
        <w:rPr>
          <w:rFonts w:ascii="Times New Roman" w:hAnsi="Times New Roman"/>
          <w:highlight w:val="white"/>
          <w:lang w:val="en"/>
        </w:rPr>
        <w:t xml:space="preserve">Print the orders shipped by ship name 'La </w:t>
      </w:r>
      <w:proofErr w:type="spellStart"/>
      <w:r w:rsidRPr="00426CE9">
        <w:rPr>
          <w:rFonts w:ascii="Times New Roman" w:hAnsi="Times New Roman"/>
          <w:highlight w:val="white"/>
          <w:lang w:val="en"/>
        </w:rPr>
        <w:t>corne</w:t>
      </w:r>
      <w:proofErr w:type="spellEnd"/>
      <w:r w:rsidRPr="00426CE9">
        <w:rPr>
          <w:rFonts w:ascii="Times New Roman" w:hAnsi="Times New Roman"/>
          <w:highlight w:val="white"/>
          <w:lang w:val="en"/>
        </w:rPr>
        <w:t xml:space="preserve"> </w:t>
      </w:r>
      <w:proofErr w:type="spellStart"/>
      <w:r w:rsidRPr="00426CE9">
        <w:rPr>
          <w:rFonts w:ascii="Times New Roman" w:hAnsi="Times New Roman"/>
          <w:highlight w:val="white"/>
          <w:lang w:val="en"/>
        </w:rPr>
        <w:t>d'abondance</w:t>
      </w:r>
      <w:proofErr w:type="spellEnd"/>
      <w:r w:rsidRPr="00426CE9">
        <w:rPr>
          <w:rFonts w:ascii="Times New Roman" w:hAnsi="Times New Roman"/>
          <w:highlight w:val="white"/>
          <w:lang w:val="en"/>
        </w:rPr>
        <w:t>' between 2 dates(Choose d</w:t>
      </w:r>
      <w:r w:rsidRPr="00426CE9">
        <w:rPr>
          <w:rFonts w:ascii="Times New Roman" w:hAnsi="Times New Roman"/>
          <w:highlight w:val="white"/>
        </w:rPr>
        <w:t>ate</w:t>
      </w:r>
      <w:r w:rsidRPr="00426CE9">
        <w:rPr>
          <w:rFonts w:ascii="Times New Roman" w:hAnsi="Times New Roman"/>
          <w:highlight w:val="white"/>
          <w:lang w:val="en"/>
        </w:rPr>
        <w:t>s of your choice)</w:t>
      </w:r>
    </w:p>
    <w:p w14:paraId="6AE46478" w14:textId="77777777" w:rsidR="00106F49" w:rsidRPr="00426CE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the products supplied by 'Exotic Liquids'</w:t>
      </w:r>
    </w:p>
    <w:p w14:paraId="56EF3FD6" w14:textId="77777777" w:rsidR="00106F49" w:rsidRPr="00426CE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the average quantity ordered for every product</w:t>
      </w:r>
    </w:p>
    <w:p w14:paraId="3370D27B" w14:textId="77777777" w:rsidR="00106F49" w:rsidRPr="00426CE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all the Shipping company name and the ship names if they are operational</w:t>
      </w:r>
    </w:p>
    <w:p w14:paraId="0A477514" w14:textId="77777777" w:rsidR="00106F49" w:rsidRPr="00426CE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all Employees with Manager Name</w:t>
      </w:r>
    </w:p>
    <w:p w14:paraId="7263432D" w14:textId="5519FBD9" w:rsidR="00106F4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the bill for a given order id</w:t>
      </w:r>
      <w:r w:rsidRPr="00426CE9">
        <w:rPr>
          <w:rFonts w:ascii="Times New Roman" w:hAnsi="Times New Roman"/>
          <w:sz w:val="24"/>
          <w:szCs w:val="24"/>
          <w:highlight w:val="white"/>
        </w:rPr>
        <w:t xml:space="preserve"> .</w:t>
      </w: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 xml:space="preserve">bill should contain </w:t>
      </w:r>
      <w:proofErr w:type="spellStart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Productname</w:t>
      </w:r>
      <w:proofErr w:type="spellEnd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 xml:space="preserve">, </w:t>
      </w:r>
      <w:proofErr w:type="spellStart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Categoryname,price</w:t>
      </w:r>
      <w:proofErr w:type="spellEnd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 xml:space="preserve"> after discount</w:t>
      </w:r>
    </w:p>
    <w:p w14:paraId="7AA6F886" w14:textId="77777777" w:rsidR="00106F49" w:rsidRDefault="00106F49" w:rsidP="00106F4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the Total price of orders which have the products supplied by 'Exotic Liquids</w:t>
      </w:r>
      <w:r w:rsidRPr="00426CE9">
        <w:rPr>
          <w:rFonts w:ascii="Times New Roman" w:hAnsi="Times New Roman"/>
          <w:sz w:val="24"/>
          <w:szCs w:val="24"/>
          <w:highlight w:val="white"/>
        </w:rPr>
        <w:t xml:space="preserve">' </w:t>
      </w: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if the price is &gt; 50 and also print it by Shipping company's Name</w:t>
      </w:r>
    </w:p>
    <w:p w14:paraId="60DF8966" w14:textId="77777777" w:rsidR="00106F49" w:rsidRDefault="00106F49" w:rsidP="00106F49">
      <w:pPr>
        <w:pStyle w:val="ListParagraph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</w:p>
    <w:p w14:paraId="40C0F98D" w14:textId="45A5255A" w:rsidR="00B369FE" w:rsidRDefault="00106F49"/>
    <w:sectPr w:rsidR="00B3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412C"/>
    <w:multiLevelType w:val="hybridMultilevel"/>
    <w:tmpl w:val="CB4EE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0299B"/>
    <w:multiLevelType w:val="hybridMultilevel"/>
    <w:tmpl w:val="CB4EE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B7"/>
    <w:rsid w:val="00106F49"/>
    <w:rsid w:val="00285AB7"/>
    <w:rsid w:val="00547CAE"/>
    <w:rsid w:val="005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9078"/>
  <w15:chartTrackingRefBased/>
  <w15:docId w15:val="{62BF2F59-36A9-4E94-A442-E6D26ABA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2022-03-31T04:23:00Z</dcterms:created>
  <dcterms:modified xsi:type="dcterms:W3CDTF">2022-03-31T05:39:00Z</dcterms:modified>
</cp:coreProperties>
</file>